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Ашерман синдроми </w:t>
      </w:r>
      <w:r w:rsidR="004E1BAD"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4E1BAD" w:rsidRPr="001060E7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="004E1BAD" w:rsidRPr="001060E7">
        <w:rPr>
          <w:rFonts w:ascii="Times New Roman" w:hAnsi="Times New Roman" w:cs="Times New Roman"/>
          <w:sz w:val="24"/>
          <w:szCs w:val="24"/>
        </w:rPr>
        <w:t xml:space="preserve">қа </w:t>
      </w:r>
      <w:r w:rsidR="0060776F" w:rsidRPr="001060E7">
        <w:rPr>
          <w:rFonts w:ascii="Times New Roman" w:hAnsi="Times New Roman" w:cs="Times New Roman"/>
          <w:sz w:val="24"/>
          <w:szCs w:val="24"/>
        </w:rPr>
        <w:t>синдром</w:t>
      </w:r>
      <w:r w:rsidR="001060E7">
        <w:rPr>
          <w:rFonts w:ascii="Times New Roman" w:hAnsi="Times New Roman" w:cs="Times New Roman"/>
          <w:sz w:val="24"/>
          <w:szCs w:val="24"/>
        </w:rPr>
        <w:t>?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найи ампуляр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исми бекилиб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найи истмус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исми бекилиб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найи интерстициал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исми бекилиб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дахлизи бекилиб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 битишмалари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060E7">
        <w:rPr>
          <w:rFonts w:ascii="Times New Roman" w:hAnsi="Times New Roman" w:cs="Times New Roman"/>
          <w:sz w:val="24"/>
          <w:szCs w:val="24"/>
        </w:rPr>
        <w:t>Х</w:t>
      </w:r>
      <w:r w:rsidR="004E1BAD" w:rsidRPr="001060E7">
        <w:rPr>
          <w:rFonts w:ascii="Times New Roman" w:hAnsi="Times New Roman" w:cs="Times New Roman"/>
          <w:sz w:val="24"/>
          <w:szCs w:val="24"/>
        </w:rPr>
        <w:t xml:space="preserve">омила </w:t>
      </w:r>
      <w:r w:rsidR="0060776F" w:rsidRPr="001060E7">
        <w:rPr>
          <w:rFonts w:ascii="Times New Roman" w:hAnsi="Times New Roman" w:cs="Times New Roman"/>
          <w:sz w:val="24"/>
          <w:szCs w:val="24"/>
        </w:rPr>
        <w:t>тушиш хавфи клиник  аломатлари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 йўллардан   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чил  ажралма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 кичиклашиши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касалликда   бачадон 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  катталашиши  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кўнгил  айниш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усиш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орин пасти ва бел сохасида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Тухумдонлардаги овуляция жараёнларини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уйидаги текширув ёрдамида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оланади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(а) </w:t>
      </w:r>
      <w:r w:rsidR="004E1BAD" w:rsidRPr="001060E7">
        <w:rPr>
          <w:rFonts w:ascii="Times New Roman" w:hAnsi="Times New Roman" w:cs="Times New Roman"/>
          <w:sz w:val="24"/>
          <w:szCs w:val="24"/>
        </w:rPr>
        <w:t>базал х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ароратни ўлчаш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(</w:t>
      </w:r>
      <w:r w:rsidRPr="001060E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060E7">
        <w:rPr>
          <w:rFonts w:ascii="Times New Roman" w:hAnsi="Times New Roman" w:cs="Times New Roman"/>
          <w:sz w:val="24"/>
          <w:szCs w:val="24"/>
        </w:rPr>
        <w:t>) гистеросальпингография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(</w:t>
      </w:r>
      <w:r w:rsidRPr="001060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060E7">
        <w:rPr>
          <w:rFonts w:ascii="Times New Roman" w:hAnsi="Times New Roman" w:cs="Times New Roman"/>
          <w:sz w:val="24"/>
          <w:szCs w:val="24"/>
        </w:rPr>
        <w:t>) рентгенологик текширув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(</w:t>
      </w:r>
      <w:r w:rsidRPr="001060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060E7">
        <w:rPr>
          <w:rFonts w:ascii="Times New Roman" w:hAnsi="Times New Roman" w:cs="Times New Roman"/>
          <w:sz w:val="24"/>
          <w:szCs w:val="24"/>
        </w:rPr>
        <w:t>) вагинал кўрув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en-US"/>
        </w:rPr>
        <w:t xml:space="preserve">(e)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колпоскопия</w:t>
      </w:r>
      <w:proofErr w:type="gramEnd"/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Фолликула етилганлиги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ланади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онда ФСГми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дорига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араб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онда прогестерон ми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дорига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араб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пешобда прегнандиол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дорига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араб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ультратовуш текширувига асосланиб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базаль харорат кўрсаткичига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араб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Репродуктив ёшдаги бачадондан аномаль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4E1BAD" w:rsidRPr="001060E7">
        <w:rPr>
          <w:rFonts w:ascii="Times New Roman" w:hAnsi="Times New Roman" w:cs="Times New Roman"/>
          <w:sz w:val="24"/>
          <w:szCs w:val="24"/>
        </w:rPr>
        <w:t xml:space="preserve">он кетиши  </w:t>
      </w:r>
      <w:proofErr w:type="gramStart"/>
      <w:r w:rsidR="004E1BAD" w:rsidRPr="001060E7">
        <w:rPr>
          <w:rFonts w:ascii="Times New Roman" w:hAnsi="Times New Roman" w:cs="Times New Roman"/>
          <w:sz w:val="24"/>
          <w:szCs w:val="24"/>
        </w:rPr>
        <w:t>боғ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4E1BAD" w:rsidRPr="001060E7">
        <w:rPr>
          <w:rFonts w:ascii="Times New Roman" w:hAnsi="Times New Roman" w:cs="Times New Roman"/>
          <w:sz w:val="24"/>
          <w:szCs w:val="24"/>
        </w:rPr>
        <w:t>ари х</w:t>
      </w:r>
      <w:r w:rsidRPr="001060E7">
        <w:rPr>
          <w:rFonts w:ascii="Times New Roman" w:hAnsi="Times New Roman" w:cs="Times New Roman"/>
          <w:sz w:val="24"/>
          <w:szCs w:val="24"/>
        </w:rPr>
        <w:t>омиладорлик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эндометриоз касаллигига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тухумдонлар поликистози синдромига</w:t>
      </w:r>
    </w:p>
    <w:p w:rsidR="0060776F" w:rsidRPr="001060E7" w:rsidRDefault="004E1BAD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эндометрийдаги яллиғ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ланиш жараёнига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цикли бош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аруви механизми бузилишига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  бўйни  раки  эрта 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ичи  симптомлари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орин пастида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сийишнинг  бузилиши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чилли ажралма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гематурия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йўллардан жинсий 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адан сўнг контактли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Гинекологияга шошилинч  беморларни ёт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изишга кўрсатмалар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сальпингоофарит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трихомонадали кольпит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гиперплазияси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кандидомикоз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субсероз миома тугун некрози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Гипопластик эндометрий хос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тухумдонлар  гипофункцияси учун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климактерик даврда дисфункционал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 учун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бачадондан дисфункционал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 учун</w:t>
      </w:r>
    </w:p>
    <w:p w:rsidR="0060776F" w:rsidRPr="001060E7" w:rsidRDefault="004E1BAD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рак олди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олати учун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гранулез хужайрали ўсмаси учун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Фолликула атрезиясида эндометрий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олати 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безли  гиперплазияси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атипик безли гиперплазия (аденоматозом)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гликоген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дорининг 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орилиги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децидуаль ўзгаришлар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йирик Ариас  Стелла хужайралрининг пайдо бўлиши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Фолликула персистенциясида эндометрий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олати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Овербек хужайралари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аденоаконтомалар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аденоматоз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аденомиоз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безли  кистозли гиперплазияси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Ювинил ёшдаги бачадондан аномал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он кетишларда даволаш учун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ўлланилади</w:t>
      </w:r>
    </w:p>
    <w:p w:rsidR="0060776F" w:rsidRPr="001060E7" w:rsidRDefault="00764ECB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ириш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комплекс  ногормонал терапия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эстроген кичик дозаларини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ўллаб гормонал гемостаз ўтказиш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андрогенлар кичик дозаларини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ўллаб гемостаз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илиш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даназол буюриш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бўйни раки  тасниф бўйича I 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ичи ўз ичига олади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стромага инвазия йў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стромага инвазия  3 мм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ан ошмайди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ўсма фа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ат бачадон бўйнида чегараланган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рак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 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ори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исмига инфильтрация беради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рак бачадон танасига тар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алган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бўйни раки  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Шиллер синамасида диагноз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ўйилади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маган аёлларда кўпинча учрайди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экзофит форма кўринишида учрайди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эрта бос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ичларида  ациклик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 кузатилади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преинвазив бос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ичида бачадон бўйнини электроэксцизия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илишга кўрсатма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Шерешевский  Тернер синдромини тасди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лаш учун ўтказилади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трансфеноидаль артериография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гонадотроп гормонлар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дорини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кичик 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органлари УТТ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гистерография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хромосомалар йи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индисини текширув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Рокитанский  Майер  Кюстнер   Хаузер синдроми кўрсатма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парлодел билан узо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даволашга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тухумдонлар демедуляциясига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пластик операциясига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кольпопоэз операциясига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гипофизда операцияга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Шихан синдроми ривожланади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гипофиз ўсма касаллигида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</w:t>
      </w:r>
      <w:r w:rsidR="00764ECB" w:rsidRPr="001060E7">
        <w:rPr>
          <w:rFonts w:ascii="Times New Roman" w:hAnsi="Times New Roman" w:cs="Times New Roman"/>
          <w:sz w:val="24"/>
          <w:szCs w:val="24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ру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да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йў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отилганда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гиперпролактинемияда характерланади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гипертиреоз билан биргаликда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гиперкортицизм билан биргаликда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деворларини тушишида асосий роль ўйнайди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шилли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авати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кенг бойлами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думғ</w:t>
      </w:r>
      <w:r w:rsidR="0060776F" w:rsidRPr="001060E7">
        <w:rPr>
          <w:rFonts w:ascii="Times New Roman" w:hAnsi="Times New Roman" w:cs="Times New Roman"/>
          <w:sz w:val="24"/>
          <w:szCs w:val="24"/>
        </w:rPr>
        <w:t>аза бачадон бойлами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думало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бойламлар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туби мушаклари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олати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Эндометрий атипик гиперплазияси ракга айланади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репродуктив ёшда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климактерик ёшда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андай ёшда</w:t>
      </w:r>
    </w:p>
    <w:p w:rsidR="00764ECB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постменопауза даврд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пременопауза даврда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Хорионэпителиома кўпинча ривожланади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абортдан кейин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елбу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оздан кейин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нормаль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туғ</w:t>
      </w:r>
      <w:r w:rsidR="0060776F" w:rsidRPr="001060E7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дан кеийин</w:t>
      </w:r>
    </w:p>
    <w:p w:rsidR="00764ECB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муддатидан олдинги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туғ</w:t>
      </w:r>
      <w:r w:rsidR="0060776F" w:rsidRPr="001060E7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дан олдин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тўли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абортдан кейин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«Аденомиоз» термини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ўлланилади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эндометриозни барча турларида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атгина эндометриоз ўчо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лари бачадон эндометрийсида ривожланса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киста пайдо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иладиган эндометриоз турларида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</w:t>
      </w:r>
      <w:r w:rsidR="00764ECB" w:rsidRPr="001060E7">
        <w:rPr>
          <w:rFonts w:ascii="Times New Roman" w:hAnsi="Times New Roman" w:cs="Times New Roman"/>
          <w:sz w:val="24"/>
          <w:szCs w:val="24"/>
        </w:rPr>
        <w:t>оматоз тугунларига ўсиб кирган х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олатида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ат ретроцервикал эндометриозда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ўсмаси хирургик оё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часига кирмайди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тухумдонни кўтариб турувчи бойлами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хусусий бойлами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кенг бойлам бир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бачадон найи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думало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бойлам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раки диагностикасида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ўлланилмайди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МР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магнит резонанс томография)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он СА 125 омкомаркерларга текширув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УТ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ультратовушли текширув)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орин бўшли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идаги аспиратни цитологик текшируви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кенгайтирилган кольпоскопия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Фа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ат оператив даво талаб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илмайдиган тухумдон ўсмаси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фолликуляр кисталар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цилиоэпителиаль кистомалар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дермоидли кисталар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эндометриоидли кисталар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дисгерминомалар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бириктирувчи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имали ўсмаларига киради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псевдомуцинозли кистома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цилиоэпителиаль кистома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 w:firstLine="43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фиброма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дисгерминома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Бреннер ўсмаси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Маскулинизацияловчи тухумдон ўсмаларига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гранулез хужайрали ўсма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хориокарцинома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эндометриоидли киста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дермоидли киста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арренобластом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андробластома)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Феминизацияловчи тухумдон ўсмаларига киради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миксома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хориокарцинома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дермоидли киста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текома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Миомани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айси турида дардсимон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кузатилади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оё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чали субсерозли тугунида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интерстициаль тугун некрозида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миома субмукоз тугунни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инга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илаётганида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миомани эндометриоз билан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ўшилиб келганида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кенг асосли субсероз тугунда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Елбу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озни даволагандан кейин беморни кузатувда нима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ланади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ириш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суртмасини цитологик текширув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хорионик гонадотропинни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лаш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базал 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ароратни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Эндометрий функционал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авати десквамацияси келиб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лютеотропин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арганда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онда эстроген ва прогестерон даражаси камайганда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онда пролактин ми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дори камайганда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эстрадиол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дори ошганда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фоллитропин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арганда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Пройоменорея – бу: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кам хайз келиши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 хайз келиш </w:t>
      </w:r>
      <w:r w:rsidR="002575F2" w:rsidRPr="001060E7">
        <w:rPr>
          <w:rFonts w:ascii="Times New Roman" w:hAnsi="Times New Roman" w:cs="Times New Roman"/>
          <w:sz w:val="24"/>
          <w:szCs w:val="24"/>
        </w:rPr>
        <w:t>кунлари (1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 2 кун)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ис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 хайз ц</w:t>
      </w:r>
      <w:r w:rsidR="002575F2" w:rsidRPr="001060E7">
        <w:rPr>
          <w:rFonts w:ascii="Times New Roman" w:hAnsi="Times New Roman" w:cs="Times New Roman"/>
          <w:sz w:val="24"/>
          <w:szCs w:val="24"/>
        </w:rPr>
        <w:t xml:space="preserve">икли, тез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тез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хайз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узо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хайз цикли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суркалиб келиши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Опсоменорея – бу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суркалиб хайз келиши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 хайз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кемаслиги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кам хайз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келиши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Олигоменорея – бу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суркалиб хайз келиши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 хайз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кемаслиги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кам хайз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ўзилиб кетиши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Гипоменорея – бу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суркалиб кам хайз келиши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 хайз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кемаслиги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хайз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лахта бўлиб келиши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Меноррагия – бу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бачадондан дисфункционал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 билан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циклига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сиз ациклик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преовулятор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Метроррагия – бу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бачадондан дисфункционал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хайз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 билан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циклига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сиз ациклик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пременопаузал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Генитал инфантилизмда бачадон бўйнини танасига нисбати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1: 4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ёшда генитал силни фаоллашуви кузатилади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5  </w:t>
      </w:r>
      <w:r w:rsidR="0060776F" w:rsidRPr="001060E7">
        <w:rPr>
          <w:rFonts w:ascii="Times New Roman" w:hAnsi="Times New Roman" w:cs="Times New Roman"/>
          <w:sz w:val="24"/>
          <w:szCs w:val="24"/>
        </w:rPr>
        <w:t>6 ёшда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аётни бошлаганда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ат ёшида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20  </w:t>
      </w:r>
      <w:r w:rsidR="0060776F" w:rsidRPr="001060E7">
        <w:rPr>
          <w:rFonts w:ascii="Times New Roman" w:hAnsi="Times New Roman" w:cs="Times New Roman"/>
          <w:sz w:val="24"/>
          <w:szCs w:val="24"/>
        </w:rPr>
        <w:t>25 ёшда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40 ёшда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 учун хос эмас </w:t>
      </w:r>
    </w:p>
    <w:p w:rsidR="0060776F" w:rsidRPr="001060E7" w:rsidRDefault="00561291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я</w:t>
      </w:r>
      <w:r w:rsidR="0060776F" w:rsidRPr="001060E7">
        <w:rPr>
          <w:rFonts w:ascii="Times New Roman" w:hAnsi="Times New Roman" w:cs="Times New Roman"/>
          <w:sz w:val="24"/>
          <w:szCs w:val="24"/>
        </w:rPr>
        <w:t>хши</w:t>
      </w:r>
      <w:r w:rsidR="00764ECB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60776F" w:rsidRPr="001060E7">
        <w:rPr>
          <w:rFonts w:ascii="Times New Roman" w:hAnsi="Times New Roman" w:cs="Times New Roman"/>
          <w:sz w:val="24"/>
          <w:szCs w:val="24"/>
        </w:rPr>
        <w:t>сифат ўсма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малигнизацияга мойиллик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ёш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изларда кўпро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учраши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метастаз беради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ўшни органларга ўсиб кириши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тухумдон кисталари операциясиз ор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айтиб кетиши мумкин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сероз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яхши сифатли тератома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тана кистаси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муциноз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эндометриоидли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найи ўтказувчанлигини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лашни энг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усули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пневмопельвиография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кульдоскопия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лапароскопия ва хромогидротубация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кимографик пертубация.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Гиперпролактинемик аменорея  синдромида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ўлланилади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стероидли контрацептивлар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Бромкриптин ёки достинекс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ципротерон  ацетат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даназол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Визанна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раки кўпинча ривожланади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репродуктив ёшда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пременопауза даврида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постменопауза даврида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ёш танламайди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балоғ</w:t>
      </w:r>
      <w:r w:rsidR="0060776F" w:rsidRPr="001060E7">
        <w:rPr>
          <w:rFonts w:ascii="Times New Roman" w:hAnsi="Times New Roman" w:cs="Times New Roman"/>
          <w:sz w:val="24"/>
          <w:szCs w:val="24"/>
        </w:rPr>
        <w:t>ат ёшида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Эндометрий рак олди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олатига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аденоматозли полип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айталанувчан эндометрий безли гиперплазияси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атрофик эндометрий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дисплазия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миомасини малигнизация белгилари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гормонотерапияни самара бермаслиги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айталанувчи менометроррагия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миомани постменопаузада ўсиб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миомани постменопаузада кичрайиб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миомасининг репродуктив ёшда тез ўсиб кетиши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764ECB" w:rsidRPr="0010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ECB" w:rsidRPr="001060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64ECB" w:rsidRPr="001060E7">
        <w:rPr>
          <w:rFonts w:ascii="Times New Roman" w:hAnsi="Times New Roman" w:cs="Times New Roman"/>
          <w:sz w:val="24"/>
          <w:szCs w:val="24"/>
        </w:rPr>
        <w:t>унъий уруғ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лантириш бажарилади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Рокитанский   Майер  Кюстнер  Хаузер синдромида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ановулятор циклли аёлларда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Ашерман синдромида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иммунологик бепуштликда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найи бепуштлигида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ёмон сифат ўсмасини комплекс даволашда асосий усул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химиотерапия ва оператив даволаш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операт</w:t>
      </w:r>
      <w:r w:rsidR="002575F2" w:rsidRPr="001060E7">
        <w:rPr>
          <w:rFonts w:ascii="Times New Roman" w:hAnsi="Times New Roman" w:cs="Times New Roman"/>
          <w:sz w:val="24"/>
          <w:szCs w:val="24"/>
        </w:rPr>
        <w:t xml:space="preserve">ив даволаш </w:t>
      </w:r>
      <w:r w:rsidRPr="001060E7">
        <w:rPr>
          <w:rFonts w:ascii="Times New Roman" w:hAnsi="Times New Roman" w:cs="Times New Roman"/>
          <w:sz w:val="24"/>
          <w:szCs w:val="24"/>
        </w:rPr>
        <w:t xml:space="preserve">  рентгенотерапия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рентгенотерапия ва гормонотерапия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гормонотерапия ва оператив даволаш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химиогормонотерапия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Мейгс синдроми кузатилади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раки оғ</w:t>
      </w:r>
      <w:r w:rsidR="0060776F" w:rsidRPr="001060E7">
        <w:rPr>
          <w:rFonts w:ascii="Times New Roman" w:hAnsi="Times New Roman" w:cs="Times New Roman"/>
          <w:sz w:val="24"/>
          <w:szCs w:val="24"/>
        </w:rPr>
        <w:t>ир формаларида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фибромасида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текомасида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Бреннер ўсмалрида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дисгерминомда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Ретроцервикал эндометриозга</w:t>
      </w:r>
    </w:p>
    <w:p w:rsidR="0060776F" w:rsidRPr="001060E7" w:rsidRDefault="00764ECB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келаётганда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, метеоризм, ич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отиши симптомлари хос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бимануаль текширувда диагноз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ўйиш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ийин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гистерографияда диагноз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ўйилади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пневмопельвиографияда диагноз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ўйилади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ат операция йўл билан даволанади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Ички эндометриоз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кольпоскопияда диагноз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ўйилади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кам учрайди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эндометрий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аватида ривожланади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гормонал терапияга мойил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гистероскопияда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ланмайди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бўйни раки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ёнбош лимфа тугунларига метастаз беради</w:t>
      </w:r>
    </w:p>
    <w:p w:rsidR="0060776F" w:rsidRPr="001060E7" w:rsidRDefault="002575F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I </w:t>
      </w:r>
      <w:r w:rsidR="0060776F" w:rsidRPr="001060E7">
        <w:rPr>
          <w:rFonts w:ascii="Times New Roman" w:hAnsi="Times New Roman" w:cs="Times New Roman"/>
          <w:sz w:val="24"/>
          <w:szCs w:val="24"/>
        </w:rPr>
        <w:t>бос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ичи бачадон бўйни ампутациясига кўрсатма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III бос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ичи Вертгейм операциясига кўрсатма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андрогенлар 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ори дозасида даволанади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гепатопротекторлар буюрилади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Ички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 кетишининг  келиб 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иш  сабаби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миомаси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бўйни  раки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найлар эндометриози</w:t>
      </w:r>
    </w:p>
    <w:p w:rsidR="00764ECB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меноррагия</w:t>
      </w:r>
      <w:r w:rsidR="00764ECB"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апоплексияси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Бачадондан  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ари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омиладорлика хос эмас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764ECB" w:rsidRPr="001060E7">
        <w:rPr>
          <w:rFonts w:ascii="Times New Roman" w:hAnsi="Times New Roman" w:cs="Times New Roman"/>
          <w:sz w:val="24"/>
          <w:szCs w:val="24"/>
        </w:rPr>
        <w:t xml:space="preserve">оринда  </w:t>
      </w:r>
      <w:proofErr w:type="gramStart"/>
      <w:r w:rsidR="00764ECB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изил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онли  ажралма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пульсни  тезлашиши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изил 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онли  ажралма келиши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индан селсимон ажралмалар келиши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Трихомониазга  хос бўлмаган ажралма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сузмасимон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йирингли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кўпикли, ё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имсиз  хид  билан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хидсиз ажралма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Аёлларнинг  жинсий  азолари  носпецифик 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яллиғланиш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жараёни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ўз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атувчилари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кандидалар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хламиядалар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гон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кокклар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трихомонадалар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стрептококклар, стафилакокклар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Сўзак билан  касалланган  беморлар тузалганлик муддати мезонлари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хайздан кейин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хайздан кейин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хайздан кейин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хайздан кейин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давомида хайз кунлари суртма олиб текширувида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 ўткир ялли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ланишини асоратлари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сурункали  </w:t>
      </w:r>
      <w:r w:rsidR="00FD5C12" w:rsidRPr="001060E7">
        <w:rPr>
          <w:rFonts w:ascii="Times New Roman" w:hAnsi="Times New Roman" w:cs="Times New Roman"/>
          <w:sz w:val="24"/>
          <w:szCs w:val="24"/>
        </w:rPr>
        <w:t>формага ўтиб, сурункали 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C12" w:rsidRPr="001060E7">
        <w:rPr>
          <w:rFonts w:ascii="Times New Roman" w:hAnsi="Times New Roman" w:cs="Times New Roman"/>
          <w:sz w:val="24"/>
          <w:szCs w:val="24"/>
        </w:rPr>
        <w:t>оғ</w:t>
      </w:r>
      <w:r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 синдромига айланиши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эндометроид  кистасининг  шаклланиши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эндоцервицит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сурункали  кольпитни  ривожланиши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пельвиоперитонит ривожланиши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найи ўтказувчанлиги бузилишига олиб келиши  мумкин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сўзакли салпингит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уретрит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кольпит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бартолинит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хламидиоз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Жинсий йўллар ор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али 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увчи касалликлардан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60776F" w:rsidRPr="001060E7">
        <w:rPr>
          <w:rFonts w:ascii="Times New Roman" w:hAnsi="Times New Roman" w:cs="Times New Roman"/>
          <w:sz w:val="24"/>
          <w:szCs w:val="24"/>
        </w:rPr>
        <w:t>имоялай олмайди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спираллари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гормонал контрацептивлар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презервативлар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бўйни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алпо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часи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грамицидин пастаси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ичи спирали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ланиш  касаллигини  ривожланиш хавфини  камайтиради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ланиш  касаллигини ривожланиш хавфини  оширади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касалликга  таъсир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имайди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сперматазоид  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аракатини  тўхтатади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эндометрийда асептик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яллиғланиш </w:t>
      </w:r>
      <w:r w:rsidRPr="001060E7">
        <w:rPr>
          <w:rFonts w:ascii="Times New Roman" w:hAnsi="Times New Roman" w:cs="Times New Roman"/>
          <w:sz w:val="24"/>
          <w:szCs w:val="24"/>
        </w:rPr>
        <w:t>ча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Гинекологияда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ўлланиладиган  эстроген  препарати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дюфастон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гидрокортизон, преднизалон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прогестерон,  прегнин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тестестерон пропионат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микрофоллин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ичи спирали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ўйишга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арши кўрсатма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 азолар  ялли</w:t>
      </w:r>
      <w:r w:rsidR="00FD5C12" w:rsidRPr="001060E7">
        <w:rPr>
          <w:rFonts w:ascii="Times New Roman" w:hAnsi="Times New Roman" w:cs="Times New Roman"/>
          <w:sz w:val="24"/>
          <w:szCs w:val="24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ланиш  касалликлари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35 ёшдан ката аёлларга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бемор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онининг  резус  манфий  бўлганда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туғ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увчи  беморлар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тозалиги III </w:t>
      </w:r>
      <w:r w:rsidR="002575F2" w:rsidRPr="001060E7">
        <w:rPr>
          <w:rFonts w:ascii="Times New Roman" w:hAnsi="Times New Roman" w:cs="Times New Roman"/>
          <w:sz w:val="24"/>
          <w:szCs w:val="24"/>
        </w:rPr>
        <w:t xml:space="preserve">- </w:t>
      </w:r>
      <w:r w:rsidR="0060776F" w:rsidRPr="001060E7">
        <w:rPr>
          <w:rFonts w:ascii="Times New Roman" w:hAnsi="Times New Roman" w:cs="Times New Roman"/>
          <w:sz w:val="24"/>
          <w:szCs w:val="24"/>
        </w:rPr>
        <w:t>IV даражалари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 бўйни  эктопиясини  самарали даволаш усуллари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инни  чайиши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инни  ванноччка 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илиш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мазли  тампон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электроконизация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криотерапия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 Яллиғ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ланиш  касаллиги ривожланиши хавф гурухига кирадиган аёллар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аёт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 билан  яшамайдиганлар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болалар  даволаш  муасасаларида  ишловчилар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тартибсиз  жинсий 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аёт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 кечирувчилар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чет элга ишлашга бориб келувчилар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гипертония  билан  азият  чекувчилар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Кандидозли кольпитни  давосида  ишлатиладиган  шамчалар таркиби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андай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красавкали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клотримазол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анестезин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метилурацил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флуканазол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Аёллар жинсий аъзолари специфик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яллиғланиш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касаллигига олиб келувчи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FD5C12" w:rsidRPr="001060E7">
        <w:rPr>
          <w:rFonts w:ascii="Times New Roman" w:hAnsi="Times New Roman" w:cs="Times New Roman"/>
          <w:sz w:val="24"/>
          <w:szCs w:val="24"/>
        </w:rPr>
        <w:t>ўзғ</w:t>
      </w:r>
      <w:r w:rsidR="0060776F" w:rsidRPr="001060E7">
        <w:rPr>
          <w:rFonts w:ascii="Times New Roman" w:hAnsi="Times New Roman" w:cs="Times New Roman"/>
          <w:sz w:val="24"/>
          <w:szCs w:val="24"/>
        </w:rPr>
        <w:t>атувчиларини кўрсатинг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стрептококклар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протеялар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ичак таё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чалари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стафиллококклар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микоплазма, хламидий ва уреаплазмалар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Хламидиозни  даволашда танлов препарати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айси: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пенницилин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канамицин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оксациллин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гентамицин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ровамицин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Генитал герпесни даволашда ишлатилади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полижинакс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кандибине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золадекс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трихопол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гевиран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Трихоманадали кольпит билан зарарланишнинг йўли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контакт 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</w:t>
      </w:r>
      <w:r w:rsidR="0060776F" w:rsidRPr="001060E7">
        <w:rPr>
          <w:rFonts w:ascii="Times New Roman" w:hAnsi="Times New Roman" w:cs="Times New Roman"/>
          <w:sz w:val="24"/>
          <w:szCs w:val="24"/>
        </w:rPr>
        <w:t>аво  томчи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алиментар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маиший йўл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йўл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Хламидиознинг асорати бўлиши мумкин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цистит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аднексит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менноррагия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Фитца   Хью   Куртиц синдроми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Носпецифик вулвовагинитнитга хос бўлган клиник кўринишлар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андай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ориннинг пастки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исмида </w:t>
      </w:r>
      <w:proofErr w:type="gramStart"/>
      <w:r w:rsidR="00FD5C12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орали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ва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инда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ичишиш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йўллардан ациклик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онли ажралмалар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лаблар яраланиб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сийишни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ийинлашиши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найлари ўтказувчанлиги бузилиши сабаблари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носпецифик вулвовагинит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трихомонадали колпит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бартолинит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кольпит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найи сили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Ўткир сўзак давосига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флеботерапия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махсус диета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санатор курорт даво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физиотерапия </w:t>
      </w:r>
    </w:p>
    <w:p w:rsidR="00FD5C12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пирогенал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антибиотикотерапия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сили зарарланишининг асосий клиник белгиларига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гиперменструал синдром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бирламчи бепуштлик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орин пастида </w:t>
      </w:r>
      <w:proofErr w:type="gramStart"/>
      <w:r w:rsidR="00FD5C12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сувли ажралмалар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аменореяси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Паст дозали КОК (комбинирланган орал контрацептив) фойдаланишга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арши кўрсатмалар: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темир тан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исли кам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онлик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ал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онсимон без дисфункцияси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эпилепсия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андли диабетнинг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томир асоратлари бўлганда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варикоз касаллигида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уйидаги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олатларда КОК (комбинирланган орал контрацептив)  схема бўйича берилиши мумкин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кичик 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бўшли</w:t>
      </w:r>
      <w:r w:rsidRPr="001060E7">
        <w:rPr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 органлари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яллиғланиш </w:t>
      </w:r>
      <w:r w:rsidR="0060776F" w:rsidRPr="001060E7">
        <w:rPr>
          <w:rFonts w:ascii="Times New Roman" w:hAnsi="Times New Roman" w:cs="Times New Roman"/>
          <w:sz w:val="24"/>
          <w:szCs w:val="24"/>
        </w:rPr>
        <w:t>касалликлари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ур веналар тромбози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АБ 180/110 мм сим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ст дан 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ўчо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 неврологик симптомлари бўлган мигрен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цикли бузилишларида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миомасига хос хусусият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яхши сифатли гормонга </w:t>
      </w:r>
      <w:proofErr w:type="gramStart"/>
      <w:r w:rsidR="00FD5C12" w:rsidRPr="001060E7">
        <w:rPr>
          <w:rFonts w:ascii="Times New Roman" w:hAnsi="Times New Roman" w:cs="Times New Roman"/>
          <w:sz w:val="24"/>
          <w:szCs w:val="24"/>
        </w:rPr>
        <w:t>боғ</w:t>
      </w:r>
      <w:r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бўлмаган ўсма  бўлиб, мушак ва бириктирувчи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имадан ривожланади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ёмон сифатли ўсма бўлиб, мушак ва бириктирувчи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имадан ривожланади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кўндаланг тар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 мушак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имасидан ривожланади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кўпинча ёмон сифатлига ўтади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ўшни органлар фаолиятини бузилиши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Интерстициал миома диагностикасида энг кў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маълумот берадиган усулни кўрсатинг: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ор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али текшириш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УТТ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гистероскопия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ректовагинал текшириш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мульти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спирал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компьютер томография текшируви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Субмукоз миоманинг асосий клиник симптоми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м</w:t>
      </w:r>
      <w:r w:rsidR="00FD5C12" w:rsidRPr="001060E7">
        <w:rPr>
          <w:rFonts w:ascii="Times New Roman" w:hAnsi="Times New Roman" w:cs="Times New Roman"/>
          <w:sz w:val="24"/>
          <w:szCs w:val="24"/>
        </w:rPr>
        <w:t>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FD5C12" w:rsidRPr="001060E7">
        <w:rPr>
          <w:rFonts w:ascii="Times New Roman" w:hAnsi="Times New Roman" w:cs="Times New Roman"/>
          <w:sz w:val="24"/>
          <w:szCs w:val="24"/>
        </w:rPr>
        <w:t>дорда узо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 ва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FD5C12" w:rsidRPr="001060E7">
        <w:rPr>
          <w:rFonts w:ascii="Times New Roman" w:hAnsi="Times New Roman" w:cs="Times New Roman"/>
          <w:sz w:val="24"/>
          <w:szCs w:val="24"/>
        </w:rPr>
        <w:t>т  о</w:t>
      </w:r>
      <w:r w:rsidR="00FD5C12" w:rsidRPr="001060E7">
        <w:rPr>
          <w:sz w:val="24"/>
          <w:szCs w:val="24"/>
        </w:rPr>
        <w:t xml:space="preserve"> </w:t>
      </w:r>
      <w:r w:rsidR="00FD5C12" w:rsidRPr="001060E7">
        <w:rPr>
          <w:rFonts w:ascii="Times New Roman" w:hAnsi="Times New Roman" w:cs="Times New Roman"/>
          <w:sz w:val="24"/>
          <w:szCs w:val="24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 хайз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эндоцервицит белгилари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хайзлар оралиғ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онли ажралмалар келиши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йўллардан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дорда кўпикли ажралмалар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симптомли миомаси ривожланиши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60776F" w:rsidRPr="001060E7">
        <w:rPr>
          <w:rFonts w:ascii="Times New Roman" w:hAnsi="Times New Roman" w:cs="Times New Roman"/>
          <w:sz w:val="24"/>
          <w:szCs w:val="24"/>
        </w:rPr>
        <w:t>ар бир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ланган тухумдон ўсмаларига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уйидагича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араш керак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яхши сифатли ўсма сифатида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ёмон  сифатли ўсма сифатида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гормонал генезли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ланишли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онколик эхтиётлик билан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фолликуляр кисталарининг ўзига хос хусусиятлари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лик йи</w:t>
      </w:r>
      <w:r w:rsidRPr="001060E7">
        <w:rPr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ғ илиши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исобига катталашади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капсуласи бўлмайди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ёмон сифатли ўсмаларга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инвазив 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сади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яхши сифат ўсма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кисталари асоратларига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киста ўсишдан ор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олиши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кисталарнинг катталашиб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лик йи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отиб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кистани некрозга учраши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ёмон сифатли ўсмаларининг ўзига хослиги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ат</w:t>
      </w:r>
      <w:r w:rsidR="00FD5C12" w:rsidRPr="001060E7">
        <w:rPr>
          <w:rFonts w:ascii="Times New Roman" w:hAnsi="Times New Roman" w:cs="Times New Roman"/>
          <w:sz w:val="24"/>
          <w:szCs w:val="24"/>
        </w:rPr>
        <w:t>ипик хужайралар пролиферацияси х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исобига катталашади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бошланиши билан сувли ажралмалар келади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бошланиши билан кучли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</w:t>
      </w:r>
      <w:r w:rsidRPr="001060E7">
        <w:rPr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 пайдо бўлади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касаллик бошланиши билан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онли ажралмалар келади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ўшни органларга ўсиб киради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Эндометрий ракини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лаш учун ўтказилиши керак бўлган текширув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 пункцияси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 гумбази пункцияси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бактериоскопия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ва 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ини 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 бўйни  раки  диагностикасида энг ишончли усул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кўзгулар  билан   бачадон  бўйнини  кўриш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бўйнини зондлаш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ини  зондлаш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 флораси  тозалиги  даражасини  текшириш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Папаниколау (Pap test ёки Pap smear) тести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Эндометриоз бу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ичкарисида  эндометрийга ўхшаш 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иманинг  ўсиши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мушак,  бириктирувчи 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иманинг  ўсиши, 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яллиғланиш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жараёни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эдометрий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дан  ривожланувчи  гормонга  </w:t>
      </w:r>
      <w:proofErr w:type="gramStart"/>
      <w:r w:rsidR="00FD5C12" w:rsidRPr="001060E7">
        <w:rPr>
          <w:rFonts w:ascii="Times New Roman" w:hAnsi="Times New Roman" w:cs="Times New Roman"/>
          <w:sz w:val="24"/>
          <w:szCs w:val="24"/>
        </w:rPr>
        <w:t>боғ</w:t>
      </w:r>
      <w:r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  ёмон сифатли  ўсма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миометри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йдан ривожланувчи  гормонга  </w:t>
      </w:r>
      <w:proofErr w:type="gramStart"/>
      <w:r w:rsidR="00FD5C12" w:rsidRPr="001060E7">
        <w:rPr>
          <w:rFonts w:ascii="Times New Roman" w:hAnsi="Times New Roman" w:cs="Times New Roman"/>
          <w:sz w:val="24"/>
          <w:szCs w:val="24"/>
        </w:rPr>
        <w:t>боғ</w:t>
      </w:r>
      <w:r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  яхши сифатли  ўсма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пролифератив касаллиги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 Ички  генитал  эндометриознинг асосий клиник симптомлари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дордаги 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малар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ановулятор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</w:t>
      </w:r>
    </w:p>
    <w:p w:rsidR="0060776F" w:rsidRPr="001060E7" w:rsidRDefault="00FD5C1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узо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ли хайз 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тана 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арорати кўтарилиши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кетишни кўпайиши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Эндометрий раки ва гиперпластик касалликлар билан касалланишнинг ўсиб боришига сабаблар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бепуштлик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</w:t>
      </w:r>
      <w:r w:rsidR="00FD5C12" w:rsidRPr="001060E7">
        <w:rPr>
          <w:rFonts w:ascii="Times New Roman" w:hAnsi="Times New Roman" w:cs="Times New Roman"/>
          <w:sz w:val="24"/>
          <w:szCs w:val="24"/>
        </w:rPr>
        <w:t>уғ</w:t>
      </w:r>
      <w:r w:rsidRPr="001060E7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дан кейинг инфекциялар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гипоэстерогения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БИСни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ўллаш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прогестерон тан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ислиги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60776F" w:rsidRPr="001060E7">
        <w:rPr>
          <w:rFonts w:ascii="Times New Roman" w:hAnsi="Times New Roman" w:cs="Times New Roman"/>
          <w:sz w:val="24"/>
          <w:szCs w:val="24"/>
        </w:rPr>
        <w:t>гиперэстрогенимия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миомасида радикал оператив даво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миоматоз тугун коагуляцияси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вентрофиксацияси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полипэктомия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экстирпацияси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Бартолин безлари кисталари келиб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иш сабаблари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ўтказилган бачадон бўйни эрозияси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ўтказилган эндометрит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сўзакли бартолинит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сурункали аднексит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тартибсиз жинсий 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>айси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олатларда эндометрийнинг атипик гиперплазияси ракга ўтиши мумкин: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репродуктив ёшда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климактерик ёшда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постменупауза даврида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барча ёшдагиларда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ўсмир ёшда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 Бачадон бўйни оғ</w:t>
      </w:r>
      <w:r w:rsidR="0060776F" w:rsidRPr="001060E7">
        <w:rPr>
          <w:rFonts w:ascii="Times New Roman" w:hAnsi="Times New Roman" w:cs="Times New Roman"/>
          <w:sz w:val="24"/>
          <w:szCs w:val="24"/>
        </w:rPr>
        <w:t>ир дисплазияси бу                        …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эрозияси 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ракнинг бошланғ</w:t>
      </w:r>
      <w:r w:rsidR="0060776F" w:rsidRPr="001060E7">
        <w:rPr>
          <w:rFonts w:ascii="Times New Roman" w:hAnsi="Times New Roman" w:cs="Times New Roman"/>
          <w:sz w:val="24"/>
          <w:szCs w:val="24"/>
        </w:rPr>
        <w:t>ич шакли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фон жараён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дисгормонал гиперплазия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раколди касаллик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бўйни ракига гумон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илишга сабаб бўлувчи белги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индан кўпикли ажралма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тана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арорати 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орилиги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менопаузада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постменопаузада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эпигастрал сохада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 Бачадон бўйни рак олди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олатлари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чин эрозияси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чала ривожланиши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дистрофия белгилари билан кечувчи сохта эрозия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эндоцервицит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дисплазиялар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Репродуктив ёшдаги тухумдон ретенцион кистаси бўлган беморларни даволаш тактикаси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5 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давомида антибактериал терапия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да</w:t>
      </w:r>
      <w:r w:rsidR="00E5548F" w:rsidRPr="001060E7">
        <w:rPr>
          <w:rFonts w:ascii="Times New Roman" w:hAnsi="Times New Roman" w:cs="Times New Roman"/>
          <w:sz w:val="24"/>
          <w:szCs w:val="24"/>
        </w:rPr>
        <w:t>вомида яллиғ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ланишга ва кистани сўрилтиришга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арши даво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иккала тухумдонни олиб ташлаш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химиотерапия</w:t>
      </w:r>
    </w:p>
    <w:p w:rsidR="0060776F" w:rsidRPr="001060E7" w:rsidRDefault="00561291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ой даволашдан сўнг самара бўлмаса цистэктомия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илинади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 раки  диагностикаси  усулларидан бири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зондлаш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кольпоскопия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пневмопелвиография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бимануаль  кўриш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Дермоидли  кистани   ички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исмини  таркиби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сузмасимон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шилли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 ўхшаш секрет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, тини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таркибли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бириктирувчи 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тиш,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соч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, суяклар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Эктопияда  бачадон  бўйни  юзаси: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кулранг рангли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текис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изил  рангли, бахмалсимон 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ярасимон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б</w:t>
      </w:r>
      <w:r w:rsidR="00E5548F" w:rsidRPr="001060E7">
        <w:rPr>
          <w:rFonts w:ascii="Times New Roman" w:hAnsi="Times New Roman" w:cs="Times New Roman"/>
          <w:sz w:val="24"/>
          <w:szCs w:val="24"/>
        </w:rPr>
        <w:t>ўйни эктопиясини  даволашда  туғ</w:t>
      </w:r>
      <w:r w:rsidR="0060776F" w:rsidRPr="001060E7">
        <w:rPr>
          <w:rFonts w:ascii="Times New Roman" w:hAnsi="Times New Roman" w:cs="Times New Roman"/>
          <w:sz w:val="24"/>
          <w:szCs w:val="24"/>
        </w:rPr>
        <w:t>маган  аёлларда бажарилади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йод билан куйдириш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 пластик  операцияси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диатермоконизация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ваготил билан куйдириш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миомасини оператив  даволашга  кўрсатма  бўлади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симптомсиз  кечиши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миомани  секин  ўсиши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шилли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ости  миомаси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6 хафталик бачадон интерстициал  миомаси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илаётган миоматоз тугун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Маскулинизацияланган  ўсма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текома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серозли  кистома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папилляр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андробластома (арренабластома)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Ички  генитал  эндометриозни  асосий  клиник  симптоми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аменорея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 олди ва кейинги  сарёғ</w:t>
      </w:r>
      <w:r w:rsidR="0060776F" w:rsidRPr="001060E7">
        <w:rPr>
          <w:rFonts w:ascii="Times New Roman" w:hAnsi="Times New Roman" w:cs="Times New Roman"/>
          <w:sz w:val="24"/>
          <w:szCs w:val="24"/>
        </w:rPr>
        <w:t>симон ажралмалар келиши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ўшни  азолари  функцияси  бузилиши  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бачадондан  ациклик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 хайз келиши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Ёрилган бачадондан 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ари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 белгилари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орининг  пастки  сохасида  </w:t>
      </w:r>
      <w:proofErr w:type="gramStart"/>
      <w:r w:rsidR="00E5548F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йўллардан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онли  ажралма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диарея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бош 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561291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и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lastRenderedPageBreak/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ни тў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 ичакга бериши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Бартолин безлари жойлашиши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кичик жинсий  лаблар  асосида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катта жинсий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лаб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алин ўрта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пастки  катта  ва кичик  жинсий 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лаб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 ораси  эгатчаси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катта жинсий лабни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алин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исмида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катта лаблар пастки 3/2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исмида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и ва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ички жинсий аъзолар ораси одатда чегараланади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  бачадон бў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изи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ички  бачадон  бў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изи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излик  пардаси  (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инни   кириш 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исми)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кичик  жинсий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лаб</w:t>
      </w:r>
      <w:proofErr w:type="gramEnd"/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дахлизи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маган  аёлларда  бачадоннин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г  узунлиги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айси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аторда  </w:t>
      </w:r>
      <w:proofErr w:type="gramStart"/>
      <w:r w:rsidR="00E5548F" w:rsidRPr="001060E7">
        <w:rPr>
          <w:rFonts w:ascii="Times New Roman" w:hAnsi="Times New Roman" w:cs="Times New Roman"/>
          <w:sz w:val="24"/>
          <w:szCs w:val="24"/>
        </w:rPr>
        <w:t>тўғ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 берилган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6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060E7">
        <w:rPr>
          <w:rFonts w:ascii="Times New Roman" w:hAnsi="Times New Roman" w:cs="Times New Roman"/>
          <w:sz w:val="24"/>
          <w:szCs w:val="24"/>
        </w:rPr>
        <w:t xml:space="preserve"> 7 см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7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8 см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8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9 см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9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10 см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5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6 см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Ички  жинсий  азоларга  киради,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уйидагидан 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найи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вульва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Чап  тухумдонни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 билан  таъминланиши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ички ёнбош артерияси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бщйни артерияси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умурт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ёнбош  артерияси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ички  жинсий артерияси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ва тухумдон  артерияси  билан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Жинсий етилиш ва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тида организмда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уйидаги асосий ўзгаришлар кузатилади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гипофизнинг гонадотроп функцияси сусайиши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тухумдонлар гормонал функциясининг фаоллашуви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ФСГ ажралиши кузатилмайди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ЛГ экскрецияси доимий пиклари кузатилади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ФСГ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дори ошиши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Бачадонни  зондлашга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рши  кўрсатма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айси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аторда </w:t>
      </w:r>
      <w:proofErr w:type="gramStart"/>
      <w:r w:rsidR="00E5548F" w:rsidRPr="001060E7">
        <w:rPr>
          <w:rFonts w:ascii="Times New Roman" w:hAnsi="Times New Roman" w:cs="Times New Roman"/>
          <w:sz w:val="24"/>
          <w:szCs w:val="24"/>
        </w:rPr>
        <w:t>тўғ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кўрсатилган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 аъзоларда  ўткир 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яллиғланиш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жараёни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миома субсероз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тури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бўйни  полипи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цервикал  канал  атрезияси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Гистерескопияга  кўрсатма  бўлади,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уйидагилардан 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бачадондан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 xml:space="preserve">аномал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он кетиши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постменопаузада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бачадондчи синехиялари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бепуштлик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кисталари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Репродуктив  ёшда  аёлларни бачадон найи  узунлиги 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анча  бўлади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7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060E7">
        <w:rPr>
          <w:rFonts w:ascii="Times New Roman" w:hAnsi="Times New Roman" w:cs="Times New Roman"/>
          <w:sz w:val="24"/>
          <w:szCs w:val="24"/>
        </w:rPr>
        <w:t xml:space="preserve"> 8 см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9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10 см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10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060E7">
        <w:rPr>
          <w:rFonts w:ascii="Times New Roman" w:hAnsi="Times New Roman" w:cs="Times New Roman"/>
          <w:sz w:val="24"/>
          <w:szCs w:val="24"/>
        </w:rPr>
        <w:t xml:space="preserve"> 12 см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15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18 см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5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6 см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Нормапонирлашган  ха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йз  цикли   давомийлиги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>анча х</w:t>
      </w:r>
      <w:r w:rsidR="0060776F" w:rsidRPr="001060E7">
        <w:rPr>
          <w:rFonts w:ascii="Times New Roman" w:hAnsi="Times New Roman" w:cs="Times New Roman"/>
          <w:sz w:val="24"/>
          <w:szCs w:val="24"/>
        </w:rPr>
        <w:t>исобланади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29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21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35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25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28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30 кун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Антипонирлашган хайз  цикли   давомийлиги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анча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исобланади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29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21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35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25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28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30 кун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Постпонирлашган хайз  цикли давомийлиги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анча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исобланади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29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21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35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25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28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30 кун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561291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 хужайра окситоцинни синтезлайди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интерстциал хужайраси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бош мия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обиғ</w:t>
      </w:r>
      <w:r w:rsidR="0060776F" w:rsidRPr="001060E7">
        <w:rPr>
          <w:rFonts w:ascii="Times New Roman" w:hAnsi="Times New Roman" w:cs="Times New Roman"/>
          <w:sz w:val="24"/>
          <w:szCs w:val="24"/>
        </w:rPr>
        <w:t>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гипоаламуснинг кўрув усти ва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оринча олди ядролари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 тана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нейрогипофиз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Гипофиз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уйидаги  гормонларни 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гонодотрапин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эстроген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гестаген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рилизинг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 гормони  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ФСГ ва ЛГ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Сари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тана бу …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тинчалик ички секреция бези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тана хужайралари </w:t>
      </w:r>
      <w:r w:rsidR="002575F2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тухумдон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сил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авати хужайралари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и ва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ички секреция безлари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ХГ таъсирида инволюцига учрайди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 тана  инволюцияси  натижасида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онда прогестерон ва эстроген  концентрациясининг  тез  тушиши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Бачадонни  зондлашга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рши  кўрсатма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айси 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аторда </w:t>
      </w:r>
      <w:proofErr w:type="gramStart"/>
      <w:r w:rsidR="00E5548F" w:rsidRPr="001060E7">
        <w:rPr>
          <w:rFonts w:ascii="Times New Roman" w:hAnsi="Times New Roman" w:cs="Times New Roman"/>
          <w:sz w:val="24"/>
          <w:szCs w:val="24"/>
        </w:rPr>
        <w:t>тўғ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кўрсатилган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тозалигининг I  даражасида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шилли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ости миоматоз тугунига шубха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бўйни  полипи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цервикал  канал  атрезияси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кольпит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уйидагилардан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бири дисменореяни ривожланишига асос бўлади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простагландинларни ажралиши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прогестерон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дорининг пасайиб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овулятор бузилишлар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эндометрийнинг секреция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олати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тана фаолиятининг бузилиши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Хайз циклини тик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ланиши ва бир маромда келиши </w:t>
      </w:r>
      <w:proofErr w:type="gramStart"/>
      <w:r w:rsidR="00E5548F" w:rsidRPr="001060E7">
        <w:rPr>
          <w:rFonts w:ascii="Times New Roman" w:hAnsi="Times New Roman" w:cs="Times New Roman"/>
          <w:sz w:val="24"/>
          <w:szCs w:val="24"/>
        </w:rPr>
        <w:t>боғ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гипофиз олдинги бўлагида  пролактин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арилишига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гонадолиберин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арилиши билан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фолликуляр  фазанинг давомийлигига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тана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арадиган прогестерон гормонига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ФСГ ва ЛГ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дорига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Фолликула гранулез хужайралари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хорионик гонадотропин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прогестерон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аради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юзасида жойлашади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фолликуляр сую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лик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аради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эстрогенлар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Функционал диагностика тестларига  киради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уйидагидан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кариопикнотик индекс (КПИ)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«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орачи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Папаниколау тести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фолликулометрия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ир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бў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им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Кариопикнотик  индекс – бу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эпителейси эозинофил хужайраларининг суртмада ани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ланган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бош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 хужайраларга нисбати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эпителейси пикнотик ядроли юза хужайраларининг суртмадаги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бош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 хужайраларга нисбати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базал ва парабазал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 эпителейси хужайралрининг умумий суртмага нисбати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эпителейси пикнотик ядроли юза хужайраларининг суртмадаги эозинофил хужайраларга нисбати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ядроси пикнозга учраган юза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ават хужайраларнинг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олган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ават хужайраларига фоиздаги нисбати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E5548F" w:rsidRPr="001060E7">
        <w:rPr>
          <w:rFonts w:ascii="Times New Roman" w:hAnsi="Times New Roman" w:cs="Times New Roman"/>
          <w:sz w:val="24"/>
          <w:szCs w:val="24"/>
        </w:rPr>
        <w:t xml:space="preserve"> Базал 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арорат тести асосланган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эстрогенларнинг гипоталамусга таъсирига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эстрогенни марказий исси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ликни бош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ариш марказига таъсирига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прогестеронни гипофизни олдинги бўлагига таъсирига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прогестеронни гипофизни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  бўлагига таъсирига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прогестеронни гипоталамус исси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ликни бош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ариш марказига таъсири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Гиперэстрогенияни тасди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ловчи функционал диагностика тести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цервикал шилли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ни 2</w:t>
      </w:r>
      <w:r w:rsidR="002575F2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3 см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а чўзилиши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базал температура 37</w:t>
      </w:r>
      <w:proofErr w:type="gramStart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кариопикнотик индекс 50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>60% дан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атрофияли эндометрий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 типли КПИ (кариопикнотик индекс)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Лютеин фазанинг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тўла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онлигидан гувохлик беради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базал хароратни ХЦни биринчи фазасида кўтарилиши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базал хароратни ХЦни учинчи фазасида кўтарилиши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ХЦни иккинчи фазасида эндометрийдаги проефератив жараёнлар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«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орачи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» симпоми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 xml:space="preserve">  </w:t>
      </w:r>
      <w:r w:rsidR="002575F2" w:rsidRPr="001060E7">
        <w:rPr>
          <w:rFonts w:ascii="Times New Roman" w:hAnsi="Times New Roman" w:cs="Times New Roman"/>
          <w:sz w:val="24"/>
          <w:szCs w:val="24"/>
        </w:rPr>
        <w:t>(-</w:t>
      </w:r>
      <w:r w:rsidRPr="001060E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базал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ароратни ХЦни II фазасида 12 </w:t>
      </w:r>
      <w:r w:rsidR="002575F2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14 кун давомида кўтарилиши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Базал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арорат монотон эгриси хос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икки фазали хайз цикли учун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лютеин фазаси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арган икки фазали хайз цикли учун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ановуляторли хайз цикли учун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 фазали хайз цикли учун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лютеин фазаси узайган икки фазали хайз цикли учун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Лютеин фазаси етишмаётган 28 кунлик ХЦда базал хараорат графиги кундан кам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6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>8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8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>10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10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>12 кун</w:t>
      </w:r>
    </w:p>
    <w:p w:rsidR="0060776F" w:rsidRPr="001E76E5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12 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14 кун</w:t>
      </w:r>
    </w:p>
    <w:p w:rsidR="001E76E5" w:rsidRPr="001060E7" w:rsidRDefault="001E76E5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6 кун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ХЦ давомида мусбат «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орачи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» симптоми дарак беради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гиперандрогениядан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ХЦ II</w:t>
      </w:r>
      <w:r w:rsidR="002575F2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 xml:space="preserve"> фазаси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арганлигидан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ановуляторли ХЦдан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галактореядан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гиперэстрогенимиядан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Ановулятор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 учун  хос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мунтазам хайз келиши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ис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 муддатли  ХЦ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хайзлараро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гипоменорея 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овуляция содир бўлмасдан узо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муддатли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Бачадондан органик хусусиятли аномал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 сабаблари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гипоплазияси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полиплар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бошланган аборт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безли гиперплазияси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35 кунда келадиган хайзга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атама (термин) хос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менометроррагия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метроррагия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полименорея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меноррагия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постпонирлашган ХЦ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Бачадондан овулятор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кетишларга хос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бир хил давомийликга эга ва мунтазам ХЦ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40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60 кунда хайз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ановуляторли ХЦ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цикли тикланиши пайтида юзага келадиган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тикланишида етишмовчилик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Ювинил бачадондан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кетишларни даволаш бошланади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ини даволаш ва диагностик ма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садда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иришдан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он кетишни тўхтатишни консерватив даволаш усулларидан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гормонал кюретаждан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органлари УТТдан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синтетик прогестинлар ёрдамида гормонал гемостаздан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Климактерик даврда гормонал гемостазни бошлаш керак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иришдан</w:t>
      </w:r>
    </w:p>
    <w:p w:rsidR="0060776F" w:rsidRPr="001060E7" w:rsidRDefault="00E5548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>ини алохида диагностик ма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садда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иришдан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андрогенлар билан гормонал гемостаздан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ва 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ини даволаш ва диагностик  ма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садида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иришдан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эстрогенлар билан гормонал гемостаздан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ари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 кузатилади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ичида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тухумдонлар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ида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и б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ўғ</w:t>
      </w:r>
      <w:r w:rsidR="0060776F" w:rsidRPr="001060E7">
        <w:rPr>
          <w:rFonts w:ascii="Times New Roman" w:hAnsi="Times New Roman" w:cs="Times New Roman"/>
          <w:sz w:val="24"/>
          <w:szCs w:val="24"/>
        </w:rPr>
        <w:t>изида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бойламида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ўшимча шохида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 Кўпинча 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омиладорлик сабаби бўлиб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исобланади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органлар аномалияси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органлари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яллиғланиш </w:t>
      </w:r>
      <w:r w:rsidRPr="001060E7">
        <w:rPr>
          <w:rFonts w:ascii="Times New Roman" w:hAnsi="Times New Roman" w:cs="Times New Roman"/>
          <w:sz w:val="24"/>
          <w:szCs w:val="24"/>
        </w:rPr>
        <w:t xml:space="preserve">касалликлари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органлар ўсишдан ортда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ичи спирали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уруғ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ланган тухум хужайра миграциясининг бузилиши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ари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омиладорлик диагностикасида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усул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бўлиб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 xml:space="preserve">   ҳ</w:t>
      </w:r>
      <w:r w:rsidR="0060776F" w:rsidRPr="001060E7">
        <w:rPr>
          <w:rFonts w:ascii="Times New Roman" w:hAnsi="Times New Roman" w:cs="Times New Roman"/>
          <w:sz w:val="24"/>
          <w:szCs w:val="24"/>
        </w:rPr>
        <w:t>исобланади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кульдоскопия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ХГни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биопсияси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 гумбази пункцияси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Эндометрийдаги 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омиладрликга хос ўзгаришлар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атрофия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пролиферация</w:t>
      </w:r>
    </w:p>
    <w:p w:rsidR="0060776F" w:rsidRPr="001060E7" w:rsidRDefault="002575F2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безли </w:t>
      </w:r>
      <w:r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кистозли гиперплазия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децидуал трансформация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эндометриал полип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Най абор</w:t>
      </w:r>
      <w:r w:rsidR="00572180" w:rsidRPr="001060E7">
        <w:rPr>
          <w:rFonts w:ascii="Times New Roman" w:hAnsi="Times New Roman" w:cs="Times New Roman"/>
          <w:sz w:val="24"/>
          <w:szCs w:val="24"/>
        </w:rPr>
        <w:t>ти туридаги 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омиладрликда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йўллардан суркалмали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орин пасти ва бел сохасидаги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180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ор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али кўрилганда катталашган бачадон орти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контурлари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колбасасимон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осила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ланади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ин ор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али кўрилганда </w:t>
      </w:r>
      <w:proofErr w:type="gramStart"/>
      <w:r w:rsidR="00572180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ларни кучайиши  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 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омиладорликни най ёрилиши турида кузатилади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орин пастида кучли 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ларни оёфлар узатилиши 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ёнбош сохаларда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орин пастида дардсимон </w:t>
      </w:r>
      <w:proofErr w:type="gramStart"/>
      <w:r w:rsidR="00572180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йўллардан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дорда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орин пастида кучли оғри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лар</w:t>
      </w:r>
      <w:proofErr w:type="gramStart"/>
      <w:r w:rsidR="00572180" w:rsidRPr="001060E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572180" w:rsidRPr="001060E7">
        <w:rPr>
          <w:rFonts w:ascii="Times New Roman" w:hAnsi="Times New Roman" w:cs="Times New Roman"/>
          <w:sz w:val="24"/>
          <w:szCs w:val="24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ларни ор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 ичакга узатилиши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 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омиладрликда  метотрексат билан химиотерапияни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60776F" w:rsidRPr="001060E7">
        <w:rPr>
          <w:rFonts w:ascii="Times New Roman" w:hAnsi="Times New Roman" w:cs="Times New Roman"/>
          <w:sz w:val="24"/>
          <w:szCs w:val="24"/>
        </w:rPr>
        <w:t>ўтказиш мумкин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узилган 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муддати катта бўлмаган ривожланаётган эктопик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омиладорликда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эктопик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омиладорликни бачдон найини интерстициал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исмида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омиладрликни тухумдон турида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ари </w:t>
      </w:r>
      <w:r w:rsidR="00572180" w:rsidRPr="001060E7">
        <w:rPr>
          <w:rFonts w:ascii="Times New Roman" w:hAnsi="Times New Roman" w:cs="Times New Roman"/>
          <w:sz w:val="24"/>
          <w:szCs w:val="24"/>
        </w:rPr>
        <w:t>х</w:t>
      </w:r>
      <w:r w:rsidRPr="001060E7">
        <w:rPr>
          <w:rFonts w:ascii="Times New Roman" w:hAnsi="Times New Roman" w:cs="Times New Roman"/>
          <w:sz w:val="24"/>
          <w:szCs w:val="24"/>
        </w:rPr>
        <w:t>омиладрликни най аборти турида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 Елбуғ</w:t>
      </w:r>
      <w:r w:rsidR="0060776F" w:rsidRPr="001060E7">
        <w:rPr>
          <w:rFonts w:ascii="Times New Roman" w:hAnsi="Times New Roman" w:cs="Times New Roman"/>
          <w:sz w:val="24"/>
          <w:szCs w:val="24"/>
        </w:rPr>
        <w:t>оз бу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йўллар ор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али 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увчи касаллик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хавфли ўсма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яхшисифат ўсма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гестацион трофобластик касаллик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хавфли трофобластик касаллик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Елбу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оз кўпинча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пременопаузада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ат ёшида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катта репродуктив ёшдаги аёлларда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посменопаузада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барча репродуктив ёшдаги аёлларда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Елбу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озни УТТда асословчи далил бу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индан ажралмаларида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изил сую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ликли пуфакчларни мавжудлиги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усиш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орин пастида дардсимон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“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ор б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ўрон” симптомини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ланиши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Елбу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озда шифокор тактикаси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ампутацияси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вакуум                        аспирация ва окситоцин юбориш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химиотерапия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химиотерапия ва нур терапия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Елбу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оз касаллиги ўтказган касалларда кузатувлар нимадан иборат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ириш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сурмаси цитологияси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хорионик гонадотропин дорисини юбориш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базаль 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ароратни ўлчаш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диспансер кузатувда олиб бориш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Хорионэпителиома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бу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гестацион трофобластик неоплазия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яхшисифат гестацион касаллик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йўллар ор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али ю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увчи касаллик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хавфсиз ўсма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яхшисифат ўсма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Миомани патогенези асосида ётади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гормонал дисбаланс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гиперэстрогенимия ва пролифератив жараёнлар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прогестеронни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арилиши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лютеин фазаси етишмовчилиги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гипоэстрогенимия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Субмукоз миомага хос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орин пастида куйдирувчи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олигоменорея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полименорея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меноррагиялар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зонд ёрдамида текширганда “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илиш” симптоми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ланиши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Субсероз миомага хос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орин пастида дардсимон </w:t>
      </w:r>
      <w:proofErr w:type="gramStart"/>
      <w:r w:rsidR="00572180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полименорея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орин пастида куйдирувчи </w:t>
      </w:r>
      <w:proofErr w:type="gramStart"/>
      <w:r w:rsidR="00572180"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гиперполименоррея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тенизмлар (сийишга ёл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ча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лар),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абзият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миомасида кў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учровчи асорат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тугун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дарилиши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миоматоз тугун тушиши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ва узо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муддат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ўшни органлар фаолиятини ошиб кетиши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ланишни ривожланиши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Агар миома ўлчамлари катта бўлмаса ва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кетиши кузатилмаса тактика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кузатув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гистерэктомия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лари билан ампутацияси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ногормонал терапия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 6 ойда профилактик кўрикдан ўтиб туриш ва гормонал терапия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Миомада консерватив терапияни асосий вазифаси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ўринбосар гормонал 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фаолиятини тиклаш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ўсма ўсишини тўхтатиш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нейроэндокрин бузилишлар коррекцияси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пархезга риоя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илиш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Консерватив миомэктомия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уйидаги аёлларда ўтказилади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иш нияти йў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аёлларда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ту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увчи аёлларда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репродуктив ёшдаги аёлларда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 ўсмалари билан биргаликда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ўшилиб келган миомада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катта репродуктив ёшдаги аёлларда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Бачадоничи битишмаси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кичик 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органлари УТТда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гистеросальпингографияда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лапароскопияда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кольпоскопияда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гистероскопияда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24 </w:t>
      </w:r>
      <w:r w:rsidR="00572180" w:rsidRPr="001060E7">
        <w:rPr>
          <w:rFonts w:ascii="Times New Roman" w:hAnsi="Times New Roman" w:cs="Times New Roman"/>
          <w:sz w:val="24"/>
          <w:szCs w:val="24"/>
        </w:rPr>
        <w:t>ёшли туғ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маган аёл 2 йил давомида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омиладор бўлмаяпти. Галакторея ва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номунтазам хайз циклига шикоят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илади тахминий даволашга  нима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андрогенлар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гестагенлар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гонадотропинлар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бромкриптин ёки достинекс буюриш</w:t>
      </w:r>
    </w:p>
    <w:p w:rsidR="0060776F" w:rsidRPr="001060E7" w:rsidRDefault="0060776F" w:rsidP="001E76E5">
      <w:pPr>
        <w:spacing w:after="0"/>
        <w:ind w:left="360" w:firstLine="105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Атрофик кольпитни асосий сабабчиси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 ва эндометриозни даволашда медикаментоз аменорея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менопауза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гестагенлар билан орал контрацепция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аёлларда ёмон сифат ўсма сабабли ўтказилган жаррохлик кастрацияси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гипоэстрогенимия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танаси эндометриозида гистероскопия ўтказилади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циклини 2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3  кунлари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циклини 7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 8 кунлари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циклини 14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060E7">
        <w:rPr>
          <w:rFonts w:ascii="Times New Roman" w:hAnsi="Times New Roman" w:cs="Times New Roman"/>
          <w:sz w:val="24"/>
          <w:szCs w:val="24"/>
        </w:rPr>
        <w:t xml:space="preserve"> 16 кунлари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циклини 20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22  кунлари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циклини 22 </w:t>
      </w:r>
      <w:r w:rsidR="002575F2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24 кунлари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Генитал инфантилизмда бачадон бўйнинг танасига нисбати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1:3 </w:t>
      </w:r>
      <w:r w:rsidRPr="001060E7">
        <w:rPr>
          <w:rFonts w:ascii="Times New Roman" w:hAnsi="Times New Roman" w:cs="Times New Roman"/>
          <w:sz w:val="24"/>
          <w:szCs w:val="24"/>
        </w:rPr>
        <w:tab/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1:2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1:1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3:1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2:1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изларда альгоменореяни даволашда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ўлланилади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седатив таъсирли препаратлар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андрогенлар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олдирувчи препаратлар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мойчечакли микроклизма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синтетик прогестинлар ёки гестагенлар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 Балоғ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ат ёшидаги бачадондан аномаль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кетишларга хос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преовулятор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ановулятор, ациклик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дисгормонал эмас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циклик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постовулятор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изларда  кўпинча эндометрий гиперплазиясига олиб келади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 гипоплазияси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фолликула  дистрофияси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прогестерон кўплиги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 камлиги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гиперэстрогенимия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Кандидозли  кольпитни даволашда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ўлланилади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нифедипин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клатриомицин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мойчесак дамламаси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марганцовка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дифлюкан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Бачадонни зондлашга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арши кўрсатмаларга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органлар ўткир </w:t>
      </w:r>
      <w:r w:rsidR="00FD5C12" w:rsidRPr="001060E7">
        <w:rPr>
          <w:rFonts w:ascii="Times New Roman" w:hAnsi="Times New Roman" w:cs="Times New Roman"/>
          <w:sz w:val="24"/>
          <w:szCs w:val="24"/>
        </w:rPr>
        <w:t xml:space="preserve">яллиғланиш </w:t>
      </w:r>
      <w:r w:rsidRPr="001060E7">
        <w:rPr>
          <w:rFonts w:ascii="Times New Roman" w:hAnsi="Times New Roman" w:cs="Times New Roman"/>
          <w:sz w:val="24"/>
          <w:szCs w:val="24"/>
        </w:rPr>
        <w:t>касалликлари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бачадондаги х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омиладорликга гумон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миомаси субмукоз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миомаси субсероз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тури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бактериал вагиноз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Найдаги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омиладорликни ёрилган турида лапаротомия усули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Джоэл  Кохен бўйича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Пфанненштил бўйича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Черни  бўйича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орин ўрта чизи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и б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ўйлаб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овдан киндикгача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Вишневский бўйича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кистаси хирургик оё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часига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уйидагидан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ари киради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думало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бойлам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дум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аза  бачадон бойлами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кенг бойлам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 хусусий бойлами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ов бачадон бойлами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кистаси оё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часи бурали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б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 xml:space="preserve">олганда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уйидагидан таш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572180" w:rsidRPr="001060E7">
        <w:rPr>
          <w:rFonts w:ascii="Times New Roman" w:hAnsi="Times New Roman" w:cs="Times New Roman"/>
          <w:sz w:val="24"/>
          <w:szCs w:val="24"/>
        </w:rPr>
        <w:t>ари х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еч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андай амалиёт ўтказилмайди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тухумдонни олиб ташлаш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лари билан олиб ташлаш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ларини икки томонлама олиб ташлаш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ўсма тарафда бачадон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ларини олиб ташлаш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ларисиз олиб ташлаш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ретинцион кистаси сабабли  беморда операцияси ўтказилади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ланишга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арши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ва с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ўрилтирувчи терапия 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тухумдонни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>лом тў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има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исми сохасида резекцияси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ларини олиб ташалаш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тухумдонларни олиб ташлаш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кистаси капсуласини шилиб олиб ташлаш (цистэктомия)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Параовариал киста сабабли операцияда ўтказилади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кистани шилиб олиш (цистэктомия)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жарохатланган тухумдон резекцияси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жарохатланган томонда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ларни олиб ташалш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олиб ташлаш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лари билан олиб ташлаш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 кольпорафияга кўрсатма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инни кенгайиб кетганлиги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исман тушиши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олдинги деворининг тушиши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эски йирти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орали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мушаклари носозлиги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 вентрофиксацияси операцияси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уйидаги аёлларда ўтказилади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репродуктив ёшдаги аёлларда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ёш аёлларда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климактерик ёшдаги  ва постменопаузадаги аёлларда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ёш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изларда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орти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лари билан олиб ташлаш 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Олдинги кольпоррафияга кўрсатма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олдинги ю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ори деворининг тушиши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олдинги ён девори тушиши 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 деворининг тушиши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 девори билан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ову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деворини тушиши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цистоцеле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ор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али бачадон экстирпациясини афзалликлари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органларига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улай етиб бориш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операция ва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тида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ову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жарохатланишини камайиши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операцияни енгил наркоз остида ўтказилиши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беморлар енгил ўтказади операциядан кейинги натижа яхширо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6F" w:rsidRPr="001060E7" w:rsidRDefault="0060776F" w:rsidP="001E76E5">
      <w:pPr>
        <w:pStyle w:val="a3"/>
        <w:numPr>
          <w:ilvl w:val="5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кам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Трофобластик касаллик  диагностикасида кўпро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самарали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онда ёки пешобда хорионик гонадотропин ми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дорини ани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трофобластик G глобулинни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хорионик соматотропинни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прогесетронни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эстрогенларни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Хориокарциномали беморларда касалликни тар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алишига кўра ўтказилади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монохимиотерапия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полихимиотерапия 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ланишга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арши терапия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сўрилтирувчи терапия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Гениталий органлар сўзак касаллигида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ўлланилади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тробицин (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1060E7">
        <w:rPr>
          <w:rFonts w:ascii="Times New Roman" w:hAnsi="Times New Roman" w:cs="Times New Roman"/>
          <w:sz w:val="24"/>
          <w:szCs w:val="24"/>
        </w:rPr>
        <w:t>пектиномицин)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аскорбин кислота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никотинамид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аспаркам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диклофенак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 операцияга олинадиган беморларда текширувлар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гематокрити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 гистологияси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 цитологияси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нейросонография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УТТ</w:t>
      </w: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миомасини субмукоз турида бачадонни зондлашада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ланади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 рельефини ўзгариши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“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илиш”  симптоми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 контуриннг ўзгариши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чиш симптоми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сузаётган бачадон симптоми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Бепуштликни иммунологик турини даволашда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ўлланилади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кортикостероидларни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ўллаш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сунъий гемотрансфузия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иммунодепрессантларни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ўллаш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60776F" w:rsidRPr="001060E7" w:rsidRDefault="00572180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эри ёки донор уруғини сунъий бачадон бўшлиғ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>ига юбориш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миомасини даволашни янги усулларини кўрсатинг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миоматоз тугун коагуляцияси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миомани лапароскопик олиб ташлаш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гормонал 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Эсмия дорисини буюриш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Аменорея ча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ирувчи сабаблар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ўхий жарохат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эндометрий сили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рак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раки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маълумотлар чин аменореяга хос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хайзни 6 ой ва ундан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муддатда келмаслиги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монофаз ректал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х</w:t>
      </w:r>
      <w:r w:rsidRPr="001060E7">
        <w:rPr>
          <w:rFonts w:ascii="Times New Roman" w:hAnsi="Times New Roman" w:cs="Times New Roman"/>
          <w:sz w:val="24"/>
          <w:szCs w:val="24"/>
        </w:rPr>
        <w:t>арорат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гирсутизм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андли диабет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атрезияси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Тухумдон аменореяси сабаблари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Ален Мастерс синдроми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тухумдонлар гипертрофияси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Бренер синдроми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буйрак усти безларини олиб ташлаш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тухумдонлар поликистози синдроми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14 ёшли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из болада сохта аменореяни сабаби бўлиши мумкин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ёки гимен атрезияси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атрезияси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овуляцияси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персистенцияси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формаси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маълумотлар иккиламчи аменореяга хос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ўлчамларини кичрайиши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хеч бўлмаса бир марта келиб кейин келмай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ўйиши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ўлчамларини катталишиши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икки фазали базал 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арорат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бало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ат ёшидан бошлаб хайз кемаслиги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Бир фазали ХЦ (хайз цикли) 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хос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ХЦ ўртасида ва 2 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фазасида КПИ 40 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50%гача етади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монофазали базал х</w:t>
      </w:r>
      <w:r w:rsidR="0060776F" w:rsidRPr="001060E7">
        <w:rPr>
          <w:rFonts w:ascii="Times New Roman" w:hAnsi="Times New Roman" w:cs="Times New Roman"/>
          <w:sz w:val="24"/>
          <w:szCs w:val="24"/>
        </w:rPr>
        <w:t>арорат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ХЦ ўртасида ва 2 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фазасида КПИ 10 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>20%гача етади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икки фазали  базал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арорат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ХЦ ўртасида ва 1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фазасида КПИ 40 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>50%гача етади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Климактерик ёшдаги бачадондан аномаль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кетишда бажарилади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ини зондлаш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кетишини эстрогенлар билан тўхтатиш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антикоагулянтлар билан даволаш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ини диагностик ва даволаш ма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садида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Ту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иш ёшидаги бачадондан аномаль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кетишларда даволаш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бўйнини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ириш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умум</w:t>
      </w:r>
      <w:r w:rsidR="00C30CC6" w:rsidRPr="001060E7">
        <w:rPr>
          <w:rFonts w:ascii="Times New Roman" w:hAnsi="Times New Roman" w:cs="Times New Roman"/>
          <w:sz w:val="24"/>
          <w:szCs w:val="24"/>
        </w:rPr>
        <w:t xml:space="preserve"> қ</w:t>
      </w:r>
      <w:r w:rsidRPr="001060E7">
        <w:rPr>
          <w:rFonts w:ascii="Times New Roman" w:hAnsi="Times New Roman" w:cs="Times New Roman"/>
          <w:sz w:val="24"/>
          <w:szCs w:val="24"/>
        </w:rPr>
        <w:t>увватни оширувчи 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антибактериал  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антикоагулянтли терапия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ини диагностик ва даволаш ма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садида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ириш ва гормонотерапия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Ўз ўзидан </w:t>
      </w:r>
      <w:r w:rsidR="004E1BAD" w:rsidRPr="001060E7">
        <w:rPr>
          <w:rFonts w:ascii="Times New Roman" w:hAnsi="Times New Roman" w:cs="Times New Roman"/>
          <w:sz w:val="24"/>
          <w:szCs w:val="24"/>
        </w:rPr>
        <w:t xml:space="preserve">хомила </w:t>
      </w:r>
      <w:r w:rsidR="0060776F" w:rsidRPr="001060E7">
        <w:rPr>
          <w:rFonts w:ascii="Times New Roman" w:hAnsi="Times New Roman" w:cs="Times New Roman"/>
          <w:sz w:val="24"/>
          <w:szCs w:val="24"/>
        </w:rPr>
        <w:t>тушиши клиник симптомлари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пастида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хайзни тўхташи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кўнгил айнаши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индан кўпиксимон ажралма келиши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индан йирингли ажралма келиши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Кариопикнотик индексга  (КПИ) хос: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 тўйинганликда КПИ 40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>50%  ва ундан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овуляция пайтида  КПИ 70</w:t>
      </w:r>
      <w:r w:rsidR="00E07321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80%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эстроген тўйинганликда КПИ 10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>20%  ва ундан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овуляция пайтида  КПИ 30</w:t>
      </w:r>
      <w:r w:rsidR="00E07321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50%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ХЦ ўртасида ва 1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фазасида КПИ 40 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50%гача етади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ини зондлашга кўрсатма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медикаментоз аборт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 гипертрофиясида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гидротубациядан олдин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эндометриозни ани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лашдан олдин олдин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ини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иришдан олдин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C30CC6" w:rsidRPr="001060E7">
        <w:rPr>
          <w:rFonts w:ascii="Times New Roman" w:hAnsi="Times New Roman" w:cs="Times New Roman"/>
          <w:sz w:val="24"/>
          <w:szCs w:val="24"/>
        </w:rPr>
        <w:t>айси касаллик учун дардсимон 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 хос</w:t>
      </w:r>
    </w:p>
    <w:p w:rsidR="0060776F" w:rsidRPr="001060E7" w:rsidRDefault="004E1BAD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хомила </w:t>
      </w:r>
      <w:r w:rsidR="0060776F" w:rsidRPr="001060E7">
        <w:rPr>
          <w:rFonts w:ascii="Times New Roman" w:hAnsi="Times New Roman" w:cs="Times New Roman"/>
          <w:sz w:val="24"/>
          <w:szCs w:val="24"/>
        </w:rPr>
        <w:t>тушиш хавфи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эндометриози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апоплексияси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перфорацияси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жадалга кирган аборт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Сунъий аборт учун хос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омиладорликни 28 хафтасигача тўхташи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белдаги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пастида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пастида ва бел сохасида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кўрсатмаларга кўра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омиладорликни 22 хафтасигача тўхтатилиши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Хорионэпителиома диагностикасида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ўшимча текшириш усуллари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ини диагностик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ириш ва гистологик текширув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ва сийдикда  хорионик гонадотропин ми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дорини ани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УТТ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допплерометрия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ЭКГ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Елбу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озга хос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бачадон ўлчамини [</w:t>
      </w:r>
      <w:r w:rsidR="0060776F" w:rsidRPr="001060E7">
        <w:rPr>
          <w:rFonts w:ascii="Times New Roman" w:hAnsi="Times New Roman" w:cs="Times New Roman"/>
          <w:sz w:val="24"/>
          <w:szCs w:val="24"/>
        </w:rPr>
        <w:t>омиладорлик муддатига мос кемаслиги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деворининг емирилиши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пастида дардсимон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бел сохада куюштирувчи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</w:t>
      </w:r>
      <w:r w:rsidR="0060776F"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ларни елкага узатилиши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Елбу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озни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айси ривожланиш турларини биласиз</w:t>
      </w:r>
    </w:p>
    <w:p w:rsidR="0060776F" w:rsidRPr="001060E7" w:rsidRDefault="004E1BAD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хомила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пуштини емирилиши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децидуал пардасини емирилиши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гениталий органлар яллигланиш касалликлари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найлар функционал етишмовчилиги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найлар аномалияси сабабли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Климактерик ёшдаги бачадондан аномаль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он кетишларда даволаш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ириб олиб тухумдон фаолиятини бостириш учун гестагенлар буюриш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ириб олиб тухумдон фаолиятини бостириш учун кортикостероидлар буюриш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ириб олиб тухумдон фаолиятини ра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батлантириш учун фторхиноллар буюриш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бўшли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ириб олиб тухумдон фаолиятини бостириш учун  андрогенлар буюриш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ириб олиб тухумдон фаолиятини бостириш учун нейролептиклар буюриш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Пременопаузал даврда бачадондан аномаль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он кетишни тўхтатиш 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синтетик эстроген</w:t>
      </w:r>
      <w:r w:rsidR="00E07321" w:rsidRPr="001060E7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060E7">
        <w:rPr>
          <w:rFonts w:ascii="Times New Roman" w:hAnsi="Times New Roman" w:cs="Times New Roman"/>
          <w:sz w:val="24"/>
          <w:szCs w:val="24"/>
        </w:rPr>
        <w:t xml:space="preserve"> гестагенларни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ўллаш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артирувчи моддаларни юбориш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андрогенларни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ўллаш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17 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оксипрогестерон капронат (17 </w:t>
      </w:r>
      <w:r w:rsidR="00E07321" w:rsidRPr="001060E7">
        <w:rPr>
          <w:rFonts w:ascii="Times New Roman" w:hAnsi="Times New Roman" w:cs="Times New Roman"/>
          <w:sz w:val="24"/>
          <w:szCs w:val="24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ОПК) ни узлуксиз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ўллаш;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ва бўшлиғ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ини алохида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ириб олиб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ирмани гистологик текширувдан ўтказиб гестагенларни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ўллаш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субмукоз миомасини асосий клиник белгилари: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сурункали чано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даги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альгодисменорея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меноррагия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чил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иккиламчи бепуштлик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миомасини оператив даволашга кўрсатмалар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10 хафтадан катта бачадон миомаси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миомасини субмукоз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тури</w:t>
      </w:r>
      <w:proofErr w:type="gramEnd"/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миомасини тухумдон ўсмаси билан биргаликда келиши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меноррагия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14 хафтадан катта бачадон миомаси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Бачадон буйни раки белгилари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текканда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онайдиган кратерсимон яра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ми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дорда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менометроррагия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гипоменорея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гипопитутиризм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Комбинирлашган орал контрацептивларни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ўллашда кузатиладиган асорат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тромбоэмболик асорат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юрак </w:t>
      </w:r>
      <w:r w:rsidR="00E07321" w:rsidRPr="001060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он томир касалликлари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углевод ёғ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ва витамин алмашинувининг бузилиши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кетиши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он босими тушиб кетиши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Гонадотроп гормонлар ишлаб чи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арадиган жой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буйракусти безлари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гипоталамус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гипофиз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яичники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ош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озон ости бези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Физиологик хайз циклига хос: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ациклик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икки фазалик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дисменорея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давомийлиги  36 </w:t>
      </w:r>
      <w:r w:rsidR="00E07321" w:rsidRPr="001060E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060E7">
        <w:rPr>
          <w:rFonts w:ascii="Times New Roman" w:hAnsi="Times New Roman" w:cs="Times New Roman"/>
          <w:sz w:val="24"/>
          <w:szCs w:val="24"/>
        </w:rPr>
        <w:t>38 кун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 фазалик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C30CC6"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1E76E5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="00C30CC6" w:rsidRPr="001060E7">
        <w:rPr>
          <w:rFonts w:ascii="Times New Roman" w:hAnsi="Times New Roman" w:cs="Times New Roman"/>
          <w:sz w:val="24"/>
          <w:szCs w:val="24"/>
        </w:rPr>
        <w:t>индаги кислотали мух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ит таъминланади 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ин эпителейси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лейкоцитлар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Додерлейн таё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чалари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исобига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гонококклар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трихомонадалар</w:t>
      </w:r>
    </w:p>
    <w:p w:rsidR="0060776F" w:rsidRPr="001060E7" w:rsidRDefault="0060776F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776F" w:rsidRPr="001060E7" w:rsidRDefault="00E07321" w:rsidP="001E76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      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 «Ўткир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орин</w:t>
      </w:r>
      <w:proofErr w:type="gramStart"/>
      <w:r w:rsidR="0060776F" w:rsidRPr="001060E7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="0060776F" w:rsidRPr="001060E7">
        <w:rPr>
          <w:rFonts w:ascii="Times New Roman" w:hAnsi="Times New Roman" w:cs="Times New Roman"/>
          <w:sz w:val="24"/>
          <w:szCs w:val="24"/>
        </w:rPr>
        <w:t xml:space="preserve">а  шифокор тактикаси 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сизлантириш</w:t>
      </w:r>
    </w:p>
    <w:p w:rsidR="0060776F" w:rsidRPr="001060E7" w:rsidRDefault="00C30CC6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 xml:space="preserve">орин пастига муз </w:t>
      </w:r>
      <w:r w:rsidRPr="001060E7">
        <w:rPr>
          <w:rFonts w:ascii="Times New Roman" w:hAnsi="Times New Roman" w:cs="Times New Roman"/>
          <w:sz w:val="24"/>
          <w:szCs w:val="24"/>
        </w:rPr>
        <w:t>қ</w:t>
      </w:r>
      <w:r w:rsidR="0060776F" w:rsidRPr="001060E7">
        <w:rPr>
          <w:rFonts w:ascii="Times New Roman" w:hAnsi="Times New Roman" w:cs="Times New Roman"/>
          <w:sz w:val="24"/>
          <w:szCs w:val="24"/>
        </w:rPr>
        <w:t>ўйиш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тозаловчи хў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на</w:t>
      </w:r>
    </w:p>
    <w:p w:rsidR="0060776F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зудлик билан шифохонага ёт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изиш ва шошилинч операции </w:t>
      </w:r>
      <w:r w:rsidR="00C30CC6" w:rsidRPr="001060E7">
        <w:rPr>
          <w:rFonts w:ascii="Times New Roman" w:hAnsi="Times New Roman" w:cs="Times New Roman"/>
          <w:sz w:val="24"/>
          <w:szCs w:val="24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илиш </w:t>
      </w:r>
    </w:p>
    <w:p w:rsidR="00215213" w:rsidRPr="001060E7" w:rsidRDefault="0060776F" w:rsidP="001E76E5">
      <w:pPr>
        <w:pStyle w:val="a3"/>
        <w:numPr>
          <w:ilvl w:val="4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кузатув</w:t>
      </w:r>
    </w:p>
    <w:p w:rsidR="00E758C7" w:rsidRPr="001060E7" w:rsidRDefault="00E758C7" w:rsidP="0013278F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Тухум ҳужайра овуляциясидан кейин қанча вақт ичида  яшайди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tabs>
          <w:tab w:val="left" w:pos="426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12соат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tabs>
          <w:tab w:val="left" w:pos="426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24 соат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tabs>
          <w:tab w:val="left" w:pos="42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6 соат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tabs>
          <w:tab w:val="left" w:pos="42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3-5 кун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Эпителиал кисталар қанақа турлари фарқланади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елиоепителиал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псевдому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иноз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фиброма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текома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691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>Прогестерон таъсири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эндометрийда гиперпластик жараёнларга таъсир этади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76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цервикал канал шиллиғи физик хусусиятига таъсир этади 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иссиқлик марказига таъсир кўрсатади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бачадон бўйни мушакларини юмшатади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682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 Эстрогенлар таъсири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эндометрийда гиперпластик жараёнларга таъсир этади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81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нишон органларида пролифератив жараёнларни таъминлайди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lastRenderedPageBreak/>
        <w:t>иссиқлик марказига таъсир кўрсатади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овулятор фазада ЛГни ишлаб чиқаради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611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1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>Бартолин безлари яллиғланиши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кўпинча ёш қизчаларда учрайди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кўпинча иккитомонлама бўлади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5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ёлғон абцесс пайдо бўлиши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мумкин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сўзак касалига текширувга кўрсатма бўлади</w:t>
      </w:r>
    </w:p>
    <w:p w:rsidR="00E758C7" w:rsidRPr="001060E7" w:rsidRDefault="00E758C7" w:rsidP="001E76E5">
      <w:pPr>
        <w:pStyle w:val="4"/>
        <w:keepNext/>
        <w:keepLines/>
        <w:shd w:val="clear" w:color="auto" w:fill="auto"/>
        <w:tabs>
          <w:tab w:val="left" w:pos="567"/>
          <w:tab w:val="left" w:pos="671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Бачадон бўйни раки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b w:val="0"/>
          <w:sz w:val="24"/>
          <w:szCs w:val="24"/>
        </w:rPr>
        <w:t>тасниф бўйича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060E7">
        <w:rPr>
          <w:rFonts w:ascii="Times New Roman" w:hAnsi="Times New Roman" w:cs="Times New Roman"/>
          <w:b w:val="0"/>
          <w:sz w:val="24"/>
          <w:szCs w:val="24"/>
        </w:rPr>
        <w:t>бос</w:t>
      </w:r>
      <w:proofErr w:type="gramEnd"/>
      <w:r w:rsidRPr="001060E7">
        <w:rPr>
          <w:rFonts w:ascii="Times New Roman" w:hAnsi="Times New Roman" w:cs="Times New Roman"/>
          <w:b w:val="0"/>
          <w:sz w:val="24"/>
          <w:szCs w:val="24"/>
        </w:rPr>
        <w:t>қичи ўз ичига олади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02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рак қин деворларига инфильтрация беради бироқ пастки қисмига етмаган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бачадон танасига инвазия 3 мм</w:t>
      </w:r>
      <w:proofErr w:type="gramStart"/>
      <w:r w:rsidRPr="001060E7">
        <w:rPr>
          <w:rStyle w:val="10"/>
          <w:rFonts w:ascii="Times New Roman" w:hAnsi="Times New Roman" w:cs="Times New Roman"/>
          <w:sz w:val="24"/>
          <w:szCs w:val="24"/>
        </w:rPr>
        <w:t>.д</w:t>
      </w:r>
      <w:proofErr w:type="gramEnd"/>
      <w:r w:rsidRPr="001060E7">
        <w:rPr>
          <w:rStyle w:val="10"/>
          <w:rFonts w:ascii="Times New Roman" w:hAnsi="Times New Roman" w:cs="Times New Roman"/>
          <w:sz w:val="24"/>
          <w:szCs w:val="24"/>
        </w:rPr>
        <w:t>ан ошмайди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64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рак параметрийга бир тарафлама инфильтрация беради чаноқ суякларига ўтмаган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регионар метастазлар аниқланади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uz-Cyrl-UZ"/>
        </w:rPr>
      </w:pPr>
      <w:r w:rsidRPr="001060E7">
        <w:rPr>
          <w:rFonts w:ascii="Times New Roman" w:hAnsi="Times New Roman"/>
          <w:sz w:val="24"/>
          <w:szCs w:val="24"/>
          <w:lang w:val="uz-Cyrl-UZ"/>
        </w:rPr>
        <w:t>Ўринбосар гормонал терапияни афзалликлари</w:t>
      </w:r>
    </w:p>
    <w:p w:rsidR="00E758C7" w:rsidRPr="001060E7" w:rsidRDefault="00E758C7" w:rsidP="0013278F">
      <w:pPr>
        <w:pStyle w:val="a5"/>
        <w:numPr>
          <w:ilvl w:val="3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1060E7">
        <w:rPr>
          <w:rFonts w:ascii="Times New Roman" w:hAnsi="Times New Roman"/>
          <w:sz w:val="24"/>
          <w:szCs w:val="24"/>
        </w:rPr>
        <w:t>климакс аломатларини й</w:t>
      </w:r>
      <w:r w:rsidRPr="001060E7">
        <w:rPr>
          <w:rFonts w:ascii="Times New Roman" w:hAnsi="Times New Roman"/>
          <w:sz w:val="24"/>
          <w:szCs w:val="24"/>
          <w:lang w:val="uz-Cyrl-UZ"/>
        </w:rPr>
        <w:t>ўқ</w:t>
      </w:r>
      <w:r w:rsidRPr="001060E7">
        <w:rPr>
          <w:rFonts w:ascii="Times New Roman" w:hAnsi="Times New Roman"/>
          <w:sz w:val="24"/>
          <w:szCs w:val="24"/>
        </w:rPr>
        <w:t>отади</w:t>
      </w:r>
    </w:p>
    <w:p w:rsidR="00E758C7" w:rsidRPr="001060E7" w:rsidRDefault="00E758C7" w:rsidP="0013278F">
      <w:pPr>
        <w:pStyle w:val="a5"/>
        <w:numPr>
          <w:ilvl w:val="3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1060E7">
        <w:rPr>
          <w:rFonts w:ascii="Times New Roman" w:hAnsi="Times New Roman"/>
          <w:sz w:val="24"/>
          <w:szCs w:val="24"/>
        </w:rPr>
        <w:t>хайз циклини яхшилайди</w:t>
      </w:r>
    </w:p>
    <w:p w:rsidR="00E758C7" w:rsidRPr="001060E7" w:rsidRDefault="00E758C7" w:rsidP="0013278F">
      <w:pPr>
        <w:pStyle w:val="a5"/>
        <w:numPr>
          <w:ilvl w:val="3"/>
          <w:numId w:val="2"/>
        </w:numPr>
        <w:ind w:left="360"/>
        <w:rPr>
          <w:rFonts w:ascii="Times New Roman" w:hAnsi="Times New Roman"/>
          <w:sz w:val="24"/>
          <w:szCs w:val="24"/>
        </w:rPr>
      </w:pPr>
      <w:proofErr w:type="gramStart"/>
      <w:r w:rsidRPr="001060E7">
        <w:rPr>
          <w:rFonts w:ascii="Times New Roman" w:hAnsi="Times New Roman"/>
          <w:sz w:val="24"/>
          <w:szCs w:val="24"/>
        </w:rPr>
        <w:t>о</w:t>
      </w:r>
      <w:r w:rsidRPr="001060E7">
        <w:rPr>
          <w:rFonts w:ascii="Times New Roman" w:hAnsi="Times New Roman"/>
          <w:sz w:val="24"/>
          <w:szCs w:val="24"/>
          <w:lang w:val="uz-Cyrl-UZ"/>
        </w:rPr>
        <w:t>ғри</w:t>
      </w:r>
      <w:proofErr w:type="gramEnd"/>
      <w:r w:rsidRPr="001060E7">
        <w:rPr>
          <w:rFonts w:ascii="Times New Roman" w:hAnsi="Times New Roman"/>
          <w:sz w:val="24"/>
          <w:szCs w:val="24"/>
          <w:lang w:val="uz-Cyrl-UZ"/>
        </w:rPr>
        <w:t>қсиз</w:t>
      </w:r>
      <w:r w:rsidRPr="001060E7">
        <w:rPr>
          <w:rFonts w:ascii="Times New Roman" w:hAnsi="Times New Roman"/>
          <w:sz w:val="24"/>
          <w:szCs w:val="24"/>
        </w:rPr>
        <w:t xml:space="preserve"> хайзларда ножўятаъсир кўрсатади</w:t>
      </w:r>
    </w:p>
    <w:p w:rsidR="00E758C7" w:rsidRPr="001060E7" w:rsidRDefault="00E758C7" w:rsidP="0013278F">
      <w:pPr>
        <w:pStyle w:val="a5"/>
        <w:numPr>
          <w:ilvl w:val="3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1060E7">
        <w:rPr>
          <w:rFonts w:ascii="Times New Roman" w:hAnsi="Times New Roman"/>
          <w:sz w:val="24"/>
          <w:szCs w:val="24"/>
        </w:rPr>
        <w:t>кольпит чақиради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Бачадон бўйни раки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b w:val="0"/>
          <w:sz w:val="24"/>
          <w:szCs w:val="24"/>
        </w:rPr>
        <w:t>тасниф бўйича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060E7">
        <w:rPr>
          <w:rFonts w:ascii="Times New Roman" w:hAnsi="Times New Roman" w:cs="Times New Roman"/>
          <w:b w:val="0"/>
          <w:sz w:val="24"/>
          <w:szCs w:val="24"/>
        </w:rPr>
        <w:t>бос</w:t>
      </w:r>
      <w:proofErr w:type="gramEnd"/>
      <w:r w:rsidRPr="001060E7">
        <w:rPr>
          <w:rFonts w:ascii="Times New Roman" w:hAnsi="Times New Roman" w:cs="Times New Roman"/>
          <w:b w:val="0"/>
          <w:sz w:val="24"/>
          <w:szCs w:val="24"/>
        </w:rPr>
        <w:t>қичи ўз ичига олади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22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рак қин деворига инфильтрация беради унинг пастки қисмларигача етган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804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рак параметрийга икки тарафлама инфильтрация берган чаноқ деворига ўтмаган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рак бачадон танасига инфильтрация берган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чаноқ суякларида изолацияланган метастазлар пальпацияланади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Қ</w:t>
      </w:r>
      <w:r w:rsidRPr="001060E7">
        <w:rPr>
          <w:rFonts w:ascii="Times New Roman" w:eastAsia="Calibri" w:hAnsi="Times New Roman" w:cs="Times New Roman"/>
          <w:sz w:val="24"/>
          <w:szCs w:val="24"/>
        </w:rPr>
        <w:t>андай клиник к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eastAsia="Calibri" w:hAnsi="Times New Roman" w:cs="Times New Roman"/>
          <w:sz w:val="24"/>
          <w:szCs w:val="24"/>
        </w:rPr>
        <w:t xml:space="preserve">ринишларда </w:t>
      </w:r>
      <w:r w:rsidRPr="001060E7">
        <w:rPr>
          <w:rFonts w:ascii="Times New Roman" w:hAnsi="Times New Roman" w:cs="Times New Roman"/>
          <w:sz w:val="24"/>
          <w:szCs w:val="24"/>
        </w:rPr>
        <w:t xml:space="preserve">ўринбосар гормонал терапия 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қў</w:t>
      </w:r>
      <w:r w:rsidRPr="001060E7">
        <w:rPr>
          <w:rFonts w:ascii="Times New Roman" w:eastAsia="Calibri" w:hAnsi="Times New Roman" w:cs="Times New Roman"/>
          <w:sz w:val="24"/>
          <w:szCs w:val="24"/>
        </w:rPr>
        <w:t>лланилади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стеопороз,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қизиш,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терлаш</w:t>
      </w:r>
    </w:p>
    <w:p w:rsidR="001E76E5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қин қуруқлиги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асцит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лютеин кисталарининг мавжудлиги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0" w:name="bookmark18"/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Прогестерон</w:t>
      </w:r>
      <w:bookmarkEnd w:id="0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эндометрийда гиперпластик жараёнларга таъсир этади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76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цервикал канал шиллиғи физик хусусиятига таъсир этади 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гипоталамусда жойлашган иссиқлик марказига таъсир кўрсатади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бачадон бўйни мушакларини юмшатади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682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9"/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Ўринбосар гормонал терапия</w:t>
      </w:r>
      <w:r w:rsidRPr="0010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қў</w:t>
      </w:r>
      <w:r w:rsidRPr="001060E7">
        <w:rPr>
          <w:rFonts w:ascii="Times New Roman" w:eastAsia="Calibri" w:hAnsi="Times New Roman" w:cs="Times New Roman"/>
          <w:sz w:val="24"/>
          <w:szCs w:val="24"/>
        </w:rPr>
        <w:t xml:space="preserve">ллашга 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қ</w:t>
      </w:r>
      <w:r w:rsidRPr="001060E7">
        <w:rPr>
          <w:rFonts w:ascii="Times New Roman" w:eastAsia="Calibri" w:hAnsi="Times New Roman" w:cs="Times New Roman"/>
          <w:sz w:val="24"/>
          <w:szCs w:val="24"/>
        </w:rPr>
        <w:t>арши к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eastAsia="Calibri" w:hAnsi="Times New Roman" w:cs="Times New Roman"/>
          <w:sz w:val="24"/>
          <w:szCs w:val="24"/>
        </w:rPr>
        <w:t>рсатма</w:t>
      </w:r>
      <w:r w:rsidRPr="001060E7">
        <w:rPr>
          <w:rFonts w:ascii="Times New Roman" w:hAnsi="Times New Roman" w:cs="Times New Roman"/>
          <w:sz w:val="24"/>
          <w:szCs w:val="24"/>
        </w:rPr>
        <w:t>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нкологик касалликлар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ипертония касаллиги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нафас йўллари касалликлари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нерв системаси касалликлари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682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 Эстрогенлар</w:t>
      </w:r>
      <w:bookmarkEnd w:id="1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81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нишон органларида пролифератив жараёнларни таъминлайди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lastRenderedPageBreak/>
        <w:t>иссиқлик марказига таъсир кўрсатади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овулятор фазада ЛГни ишлаб чиқаради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қонда фаол ҳолатда айланиб юради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682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2" w:name="bookmark20"/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Қайси микроорганизмлар спецефик яллиғланишга сабаб бўлмайди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тафилококк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чак  таёқчаси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рихоманадалар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40" w:lineRule="atLeast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ламидиялар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682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 «Қирқбўғим» симптоми</w:t>
      </w:r>
      <w:bookmarkEnd w:id="2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"шиллиқ арборизацияси" симптоми синоними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хайз цикли иккинчи фазасида максимал даражада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овуляциядан олдин  яққол намоён бўлади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бачадон бўйни мускулатураси тонусига </w:t>
      </w:r>
      <w:proofErr w:type="gramStart"/>
      <w:r w:rsidRPr="001060E7">
        <w:rPr>
          <w:rStyle w:val="10"/>
          <w:rFonts w:ascii="Times New Roman" w:hAnsi="Times New Roman" w:cs="Times New Roman"/>
          <w:sz w:val="24"/>
          <w:szCs w:val="24"/>
        </w:rPr>
        <w:t>боғли</w:t>
      </w:r>
      <w:proofErr w:type="gramEnd"/>
      <w:r w:rsidRPr="001060E7">
        <w:rPr>
          <w:rStyle w:val="10"/>
          <w:rFonts w:ascii="Times New Roman" w:hAnsi="Times New Roman" w:cs="Times New Roman"/>
          <w:sz w:val="24"/>
          <w:szCs w:val="24"/>
        </w:rPr>
        <w:t>қ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691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21"/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>Кольпоцитологик текшируви</w:t>
      </w:r>
      <w:bookmarkEnd w:id="3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суртмани қин гумбази юқори ён қисмидан олинади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бачадон бўйни индексини </w:t>
      </w:r>
      <w:proofErr w:type="gramStart"/>
      <w:r w:rsidRPr="001060E7">
        <w:rPr>
          <w:rStyle w:val="10"/>
          <w:rFonts w:ascii="Times New Roman" w:hAnsi="Times New Roman" w:cs="Times New Roman"/>
          <w:sz w:val="24"/>
          <w:szCs w:val="24"/>
        </w:rPr>
        <w:t>ба</w:t>
      </w:r>
      <w:proofErr w:type="gramEnd"/>
      <w:r w:rsidRPr="001060E7">
        <w:rPr>
          <w:rStyle w:val="10"/>
          <w:rFonts w:ascii="Times New Roman" w:hAnsi="Times New Roman" w:cs="Times New Roman"/>
          <w:sz w:val="24"/>
          <w:szCs w:val="24"/>
        </w:rPr>
        <w:t>ҳолашда қўлланилади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цикли фазасини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ҳолашга ёрдам беради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қин тозалик даражасини </w:t>
      </w:r>
      <w:proofErr w:type="gramStart"/>
      <w:r w:rsidRPr="001060E7">
        <w:rPr>
          <w:rStyle w:val="10"/>
          <w:rFonts w:ascii="Times New Roman" w:hAnsi="Times New Roman" w:cs="Times New Roman"/>
          <w:sz w:val="24"/>
          <w:szCs w:val="24"/>
        </w:rPr>
        <w:t>ба</w:t>
      </w:r>
      <w:proofErr w:type="gramEnd"/>
      <w:r w:rsidRPr="001060E7">
        <w:rPr>
          <w:rStyle w:val="10"/>
          <w:rFonts w:ascii="Times New Roman" w:hAnsi="Times New Roman" w:cs="Times New Roman"/>
          <w:sz w:val="24"/>
          <w:szCs w:val="24"/>
        </w:rPr>
        <w:t>ҳолаш мақсадида ўтказилади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706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22"/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>Кольпоцитологик текшируви</w:t>
      </w:r>
      <w:bookmarkEnd w:id="4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суртмани қин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қа гумбазидан олинади</w:t>
      </w: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эстроген гормонлар секрециясини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ҳолаш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0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кольпоскоп ёрдамида ўтказилади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29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кариопикнотик индексни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ҳолаш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25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32"/>
      <w:r w:rsidRPr="001060E7">
        <w:rPr>
          <w:rFonts w:ascii="Times New Roman" w:hAnsi="Times New Roman" w:cs="Times New Roman"/>
          <w:b w:val="0"/>
          <w:sz w:val="24"/>
          <w:szCs w:val="24"/>
        </w:rPr>
        <w:t>Ановулятор ациклик қон кетишларга киради</w:t>
      </w:r>
      <w:bookmarkEnd w:id="5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қ</w:t>
      </w:r>
      <w:proofErr w:type="gramStart"/>
      <w:r w:rsidRPr="001060E7">
        <w:rPr>
          <w:rStyle w:val="10"/>
          <w:rFonts w:ascii="Times New Roman" w:hAnsi="Times New Roman" w:cs="Times New Roman"/>
          <w:sz w:val="24"/>
          <w:szCs w:val="24"/>
        </w:rPr>
        <w:t>ис</w:t>
      </w:r>
      <w:proofErr w:type="gramEnd"/>
      <w:r w:rsidRPr="001060E7">
        <w:rPr>
          <w:rStyle w:val="10"/>
          <w:rFonts w:ascii="Times New Roman" w:hAnsi="Times New Roman" w:cs="Times New Roman"/>
          <w:sz w:val="24"/>
          <w:szCs w:val="24"/>
        </w:rPr>
        <w:t>қа муддатли фолликула ритмик персистенцияси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атрезияси типидаги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перситенцияси типидаги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сариқ тана етишмовчилиги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8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6" w:name="bookmark77"/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Сўзак қў</w:t>
      </w:r>
      <w:r w:rsidR="009E776A">
        <w:rPr>
          <w:rFonts w:ascii="Times New Roman" w:hAnsi="Times New Roman" w:cs="Times New Roman"/>
          <w:b w:val="0"/>
          <w:sz w:val="24"/>
          <w:szCs w:val="24"/>
          <w:lang w:val="uz-Cyrl-UZ"/>
        </w:rPr>
        <w:t>з</w:t>
      </w:r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ғотувчисини аниқлаш мақсадида фойдаланилади</w:t>
      </w:r>
      <w:bookmarkEnd w:id="6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962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500 МТ гоновакцина мушак орасига юбориш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42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уретра ва цервикал канални кумуш нитрат эритмасида артиш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пирогенални мушак орасига юбориш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8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суртмани хайз куриш тугаши билан олиниши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4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137"/>
      <w:r w:rsidRPr="001060E7">
        <w:rPr>
          <w:rFonts w:ascii="Times New Roman" w:hAnsi="Times New Roman" w:cs="Times New Roman"/>
          <w:b w:val="0"/>
          <w:sz w:val="24"/>
          <w:szCs w:val="24"/>
        </w:rPr>
        <w:t>Бачадон миомасида операцияга кўрсатмалар</w:t>
      </w:r>
      <w:bookmarkEnd w:id="7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тугунларни субсероз  интрамурал жойлашиши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миома субмукоз формаси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қўшни органлар фаолиятининг бузилиши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гиперполименорея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8" w:name="bookmark138"/>
      <w:r w:rsidRPr="001060E7">
        <w:rPr>
          <w:rFonts w:ascii="Times New Roman" w:hAnsi="Times New Roman" w:cs="Times New Roman"/>
          <w:b w:val="0"/>
          <w:sz w:val="24"/>
          <w:szCs w:val="24"/>
        </w:rPr>
        <w:lastRenderedPageBreak/>
        <w:t>Бачадон миомасида радикал операция хажми</w:t>
      </w:r>
      <w:bookmarkEnd w:id="8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миомэктомия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экстирпациси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қинусти ампутацияси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бачадон дефундацияси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721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142"/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sz w:val="24"/>
          <w:szCs w:val="24"/>
        </w:rPr>
      </w:pPr>
      <w:bookmarkStart w:id="10" w:name="bookmark145"/>
      <w:bookmarkEnd w:id="9"/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Бачадон бўйни раки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сийдик найини окклюзияси асоратига олиб келади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гематоген йўл билан </w:t>
      </w:r>
      <w:proofErr w:type="gramStart"/>
      <w:r w:rsidRPr="001060E7">
        <w:rPr>
          <w:rStyle w:val="10"/>
          <w:rFonts w:ascii="Times New Roman" w:hAnsi="Times New Roman" w:cs="Times New Roman"/>
          <w:sz w:val="24"/>
          <w:szCs w:val="24"/>
        </w:rPr>
        <w:t>к</w:t>
      </w:r>
      <w:proofErr w:type="gramEnd"/>
      <w:r w:rsidRPr="001060E7">
        <w:rPr>
          <w:rStyle w:val="10"/>
          <w:rFonts w:ascii="Times New Roman" w:hAnsi="Times New Roman" w:cs="Times New Roman"/>
          <w:sz w:val="24"/>
          <w:szCs w:val="24"/>
        </w:rPr>
        <w:t>ўпроқ тарқалади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Вертгейм операциясига кўрсатма бўлиб ҳисобланади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прогестерон юқори дозасини қўллаб даволанади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542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>Тухумдонлар эндометриози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ташқи генитал эндометриозга киради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гистеросальпингографияда аниқланади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гистероскопияда диагноз қўйилади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хирургик даволашага кўрсатма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1" w:name="bookmark210"/>
      <w:r w:rsidRPr="001060E7">
        <w:rPr>
          <w:rFonts w:ascii="Times New Roman" w:hAnsi="Times New Roman" w:cs="Times New Roman"/>
          <w:b w:val="0"/>
          <w:sz w:val="24"/>
          <w:szCs w:val="24"/>
        </w:rPr>
        <w:t>Аденомиоз</w:t>
      </w:r>
      <w:bookmarkEnd w:id="11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 билан биргаликда келиши мумкин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42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эндометрийни гистологик текширувда аниқланади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54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 ёрдамида диагноз қўйилади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консерватив давога мойил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1012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12" w:name="bookmark255"/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13" w:name="bookmark274"/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Хромогидротубацияда қўлланилади</w:t>
      </w:r>
      <w:bookmarkEnd w:id="13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1% метилен кўки эритмаси 1</w:t>
      </w:r>
      <w:r w:rsidRPr="001060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060E7">
        <w:rPr>
          <w:rFonts w:ascii="Times New Roman" w:hAnsi="Times New Roman" w:cs="Times New Roman"/>
          <w:sz w:val="24"/>
          <w:szCs w:val="24"/>
        </w:rPr>
        <w:t xml:space="preserve"> мл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0.4% индигокармин эритмаси 1</w:t>
      </w:r>
      <w:r w:rsidRPr="001060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060E7">
        <w:rPr>
          <w:rFonts w:ascii="Times New Roman" w:hAnsi="Times New Roman" w:cs="Times New Roman"/>
          <w:sz w:val="24"/>
          <w:szCs w:val="24"/>
        </w:rPr>
        <w:t xml:space="preserve"> мл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60% верографин  эритмаси 1</w:t>
      </w:r>
      <w:r w:rsidRPr="001060E7">
        <w:rPr>
          <w:rStyle w:val="10"/>
          <w:rFonts w:ascii="Times New Roman" w:hAnsi="Times New Roman" w:cs="Times New Roman"/>
          <w:sz w:val="24"/>
          <w:szCs w:val="24"/>
          <w:lang w:val="en-US"/>
        </w:rPr>
        <w:t>O</w:t>
      </w: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 мл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70% кардиотраст  эритмаси 1</w:t>
      </w:r>
      <w:r w:rsidRPr="001060E7">
        <w:rPr>
          <w:rStyle w:val="10"/>
          <w:rFonts w:ascii="Times New Roman" w:hAnsi="Times New Roman" w:cs="Times New Roman"/>
          <w:sz w:val="24"/>
          <w:szCs w:val="24"/>
          <w:lang w:val="en-US"/>
        </w:rPr>
        <w:t>O</w:t>
      </w: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 мл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1315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14" w:name="bookmark318"/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15" w:name="bookmark337"/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Бачадон ретродевиацияси</w:t>
      </w:r>
      <w:bookmarkEnd w:id="15"/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 учрайди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инфантилизмда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яллиғланиш касалини ўтказганда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камдан кам ҳолатда симптомсиз кечади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альгоменорея сабабчиси бўлиб хизмат қилади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5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Бачадоничи синехиялари аниқланади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кичик чаноқ органлари УТТда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гистеросальпингографияда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кольпоскопияда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гистероскопияда</w:t>
      </w:r>
    </w:p>
    <w:p w:rsidR="00E758C7" w:rsidRPr="001060E7" w:rsidRDefault="00E758C7" w:rsidP="001E76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Ўткир</w:t>
      </w:r>
      <w:r w:rsidRPr="001060E7">
        <w:rPr>
          <w:rFonts w:ascii="Times New Roman" w:hAnsi="Times New Roman" w:cs="Times New Roman"/>
          <w:sz w:val="24"/>
          <w:szCs w:val="24"/>
        </w:rPr>
        <w:t xml:space="preserve"> сальпингоофорит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диагностикасида керакли текширувлар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ректовагиналь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текширув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қорин бўшлиғи </w:t>
      </w:r>
      <w:r w:rsidRPr="001060E7">
        <w:rPr>
          <w:rFonts w:ascii="Times New Roman" w:hAnsi="Times New Roman" w:cs="Times New Roman"/>
          <w:sz w:val="24"/>
          <w:szCs w:val="24"/>
        </w:rPr>
        <w:t>рентгеноскопия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пешоб </w:t>
      </w:r>
      <w:r w:rsidRPr="001060E7">
        <w:rPr>
          <w:rFonts w:ascii="Times New Roman" w:hAnsi="Times New Roman" w:cs="Times New Roman"/>
          <w:sz w:val="24"/>
          <w:szCs w:val="24"/>
        </w:rPr>
        <w:t>анализ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лапароскопия</w:t>
      </w:r>
    </w:p>
    <w:p w:rsidR="00E758C7" w:rsidRPr="001060E7" w:rsidRDefault="00E758C7" w:rsidP="001E76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2"/>
        <w:numPr>
          <w:ilvl w:val="0"/>
          <w:numId w:val="2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1060E7">
        <w:rPr>
          <w:sz w:val="24"/>
          <w:szCs w:val="24"/>
        </w:rPr>
        <w:t xml:space="preserve"> Пельвиоперитонит – </w:t>
      </w:r>
      <w:r w:rsidRPr="001060E7">
        <w:rPr>
          <w:sz w:val="24"/>
          <w:szCs w:val="24"/>
          <w:lang w:val="uz-Cyrl-UZ"/>
        </w:rPr>
        <w:t>бу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кичик чаноқда жойлашган </w:t>
      </w:r>
      <w:r w:rsidRPr="001060E7">
        <w:rPr>
          <w:rFonts w:ascii="Times New Roman" w:hAnsi="Times New Roman" w:cs="Times New Roman"/>
          <w:sz w:val="24"/>
          <w:szCs w:val="24"/>
        </w:rPr>
        <w:t>перитонит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кичик чаноқ қорин пардасини яллиғланиши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кичик чаноқ ёғ қавтини яллиғланиши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сероз қаватини яллиғланиши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1315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>Рокитанск</w:t>
      </w:r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ий</w:t>
      </w: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  Майер  Кюстнер  Хаузер</w:t>
      </w:r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 синдроми учун хос</w:t>
      </w:r>
      <w:bookmarkEnd w:id="14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тухумдонлар йуқлиги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ва қин бўлмаслиги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эркаклик</w:t>
      </w: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 кариотип</w:t>
      </w: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и бўлиши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буйрак патологиялари билан бирга келиши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6" w:name="bookmark314"/>
      <w:r w:rsidRPr="001060E7">
        <w:rPr>
          <w:rFonts w:ascii="Times New Roman" w:hAnsi="Times New Roman" w:cs="Times New Roman"/>
          <w:b w:val="0"/>
          <w:sz w:val="24"/>
          <w:szCs w:val="24"/>
        </w:rPr>
        <w:t>Рокитанск</w:t>
      </w:r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ий</w:t>
      </w: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 - Майера - Кюстер - Хаузер</w:t>
      </w:r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 синдромига шубха туғилганда ўтказилади</w:t>
      </w:r>
      <w:bookmarkEnd w:id="16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3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кичик чаноқ органлари </w:t>
      </w:r>
      <w:r w:rsidRPr="001060E7">
        <w:rPr>
          <w:rFonts w:ascii="Times New Roman" w:hAnsi="Times New Roman" w:cs="Times New Roman"/>
          <w:sz w:val="24"/>
          <w:szCs w:val="24"/>
        </w:rPr>
        <w:t>ультра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товушли текшируви 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қонда</w:t>
      </w:r>
      <w:r w:rsidRPr="001060E7">
        <w:rPr>
          <w:rStyle w:val="10"/>
          <w:rFonts w:ascii="Times New Roman" w:hAnsi="Times New Roman" w:cs="Times New Roman"/>
          <w:sz w:val="24"/>
          <w:szCs w:val="24"/>
        </w:rPr>
        <w:t xml:space="preserve"> тестостерон</w:t>
      </w: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 xml:space="preserve"> миқдори аниқланади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гистеросальпингографи</w:t>
      </w: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я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3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кичик чаноқ органлари МРТ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1012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>Тухумдон герминоген ўсмаларига киради</w:t>
      </w:r>
      <w:bookmarkEnd w:id="12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9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гранулез хужайрали ўсма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текома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хориноэпителиома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тератома</w:t>
      </w:r>
    </w:p>
    <w:p w:rsidR="00E758C7" w:rsidRPr="001060E7" w:rsidRDefault="00E758C7" w:rsidP="001E76E5">
      <w:pPr>
        <w:pStyle w:val="4"/>
        <w:shd w:val="clear" w:color="auto" w:fill="auto"/>
        <w:tabs>
          <w:tab w:val="left" w:pos="53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7" w:name="bookmark232"/>
      <w:r w:rsidRPr="001060E7">
        <w:rPr>
          <w:rFonts w:ascii="Times New Roman" w:hAnsi="Times New Roman" w:cs="Times New Roman"/>
          <w:b w:val="0"/>
          <w:sz w:val="24"/>
          <w:szCs w:val="24"/>
        </w:rPr>
        <w:t>Тухумдон гормонал фаол ўсмаларига киради</w:t>
      </w:r>
      <w:bookmarkEnd w:id="17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гранулез  стромал ўсмалар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эндометриоидли ўсмалар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Сертоли ва Лейдиг хужайралридан пайдо бўлган ўсмалар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7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герминоген ўсмалар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18" w:name="bookmark203"/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Эндометриоз</w:t>
      </w:r>
      <w:bookmarkEnd w:id="18"/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эстрогенлар етишмаслиги сабабли ривожланади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59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кўпинча турмушга чиққан аёлларда учрайди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9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иммунологик тизимдаги айтарлик ўзгаришлар сабабли кузатилади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94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эстрогенлар ошиб кетганлиги сабабли ривожланади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bookmarkStart w:id="19" w:name="bookmark147"/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Бачадон бўйни раки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bookmarkEnd w:id="19"/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Шиллер синамасида диагноз қўйилади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722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этиопатогенезини папиллома вируси билан боғланади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фақат  эктоцервиксдан ривожланади</w:t>
      </w:r>
    </w:p>
    <w:p w:rsidR="00E758C7" w:rsidRPr="001060E7" w:rsidRDefault="00E758C7" w:rsidP="0013278F">
      <w:pPr>
        <w:pStyle w:val="4"/>
        <w:numPr>
          <w:ilvl w:val="3"/>
          <w:numId w:val="2"/>
        </w:numPr>
        <w:shd w:val="clear" w:color="auto" w:fill="auto"/>
        <w:tabs>
          <w:tab w:val="left" w:pos="4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контактли қон кетишлар кузатилади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елио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пителиал кисталар қандай 2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хил турга бўлинади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оддий серозли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папилляр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псевдому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иноз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гранулёз хужайрали рак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Яллиғланиш жараёнида қачон биостимуляторлар (ало</w:t>
      </w:r>
      <w:r w:rsidR="009F11D3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, шишасимон тана ва б.қ) тавсия қилинади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ремиссия даврида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антибактериал терапия тугагандан сўнг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антибактериал терапия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ила</w:t>
      </w:r>
      <w:r w:rsidRPr="001060E7">
        <w:rPr>
          <w:rFonts w:ascii="Times New Roman" w:hAnsi="Times New Roman" w:cs="Times New Roman"/>
          <w:sz w:val="24"/>
          <w:szCs w:val="24"/>
        </w:rPr>
        <w:t>н биргаликда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провокация ўтказиш билан биргаликда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Тухумдон ўсмаларини қанақа </w:t>
      </w:r>
      <w:r w:rsidRPr="001060E7">
        <w:rPr>
          <w:rFonts w:ascii="Times New Roman" w:hAnsi="Times New Roman" w:cs="Times New Roman"/>
          <w:sz w:val="24"/>
          <w:szCs w:val="24"/>
        </w:rPr>
        <w:t xml:space="preserve"> 2 турдаги тератоид шаклларини биласиз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етилган тератома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(дермоид киста)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етилмаган тератома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фолликулома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текома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Тухумдонлар касаллигида уларнинг турлари ва клиник симптомларига қараб қайси 2 хил опера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ў</w:t>
      </w:r>
      <w:r w:rsidRPr="001060E7">
        <w:rPr>
          <w:rFonts w:ascii="Times New Roman" w:hAnsi="Times New Roman" w:cs="Times New Roman"/>
          <w:sz w:val="24"/>
          <w:szCs w:val="24"/>
        </w:rPr>
        <w:t>тказилади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ўсмани олиб ташлаш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бачадонни 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ортиқлари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билан экстирпа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хуружларсиз бачадонни ампутация қилиш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конуссимон резек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Хирургик контраце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пц</w:t>
      </w:r>
      <w:r w:rsidRPr="001060E7">
        <w:rPr>
          <w:rFonts w:ascii="Times New Roman" w:hAnsi="Times New Roman" w:cs="Times New Roman"/>
          <w:sz w:val="24"/>
          <w:szCs w:val="24"/>
        </w:rPr>
        <w:t>иянинг 2 турини айтинг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бачадон </w:t>
      </w:r>
      <w:r w:rsidRPr="001060E7">
        <w:rPr>
          <w:rFonts w:ascii="Times New Roman" w:hAnsi="Times New Roman" w:cs="Times New Roman"/>
          <w:sz w:val="24"/>
          <w:szCs w:val="24"/>
        </w:rPr>
        <w:t>найл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ар</w:t>
      </w:r>
      <w:r w:rsidRPr="001060E7">
        <w:rPr>
          <w:rFonts w:ascii="Times New Roman" w:hAnsi="Times New Roman" w:cs="Times New Roman"/>
          <w:sz w:val="24"/>
          <w:szCs w:val="24"/>
        </w:rPr>
        <w:t>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ни окклюзияси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 xml:space="preserve">ркакларда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вазэктомияси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БИВ (бачадон ичи воситаси)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ОК</w:t>
      </w:r>
      <w:r w:rsidRPr="001060E7">
        <w:rPr>
          <w:rFonts w:ascii="Times New Roman" w:hAnsi="Times New Roman" w:cs="Times New Roman"/>
          <w:sz w:val="24"/>
          <w:szCs w:val="24"/>
        </w:rPr>
        <w:t xml:space="preserve">  (орал контрацептивлар)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Елбуғоз ривожланишини 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андай 2 хил назариясини биласиз  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уруғланган тухумни қайта пайдо бўлиб ўзгариши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она организмининг де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идуал пардасидан пайдо бўлиши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эндометрийсининг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иклик гиперплазияси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эндометрий хужайралари гиперплазияси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миомасида радикал опера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турлари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қин усти ампута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экстрпа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миом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ктомия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гистеротомия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060E7">
        <w:rPr>
          <w:rFonts w:ascii="Times New Roman" w:hAnsi="Times New Roman" w:cs="Times New Roman"/>
          <w:sz w:val="24"/>
          <w:szCs w:val="24"/>
        </w:rPr>
        <w:t>ачадондан ташқари ҳомиладорликка олиб келувчи 2хил сабабни айтинг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уруғланган тухум паталогияси олиб келувчи сабаблар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ички жинсий органлар ҳолатига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боғли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 сабаблар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найларнининг ампуляр қисмида тухум хужайраларини уруғланишини келтириб чиқарувчи сабаблар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ички органлар холати билан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боғли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 сабаблар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Ҳ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омила тушиш хавфида қандай 2 та симптом пайдо бўлади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пастида ва белдаги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қорин пастки қисмидаги оғирлик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йўллардан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кам          кам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қон келиши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шиллиқли ажралма келиши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Ҳ</w:t>
      </w:r>
      <w:r w:rsidRPr="001060E7">
        <w:rPr>
          <w:rFonts w:ascii="Times New Roman" w:hAnsi="Times New Roman" w:cs="Times New Roman"/>
          <w:sz w:val="24"/>
          <w:szCs w:val="24"/>
        </w:rPr>
        <w:t>омила тушиши хавфини даволашдаги қайси 2 хил йўналишни биласиз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рмонал терапия ўтказиш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симптоматик терапия ўтказиш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витаминлар буюриш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умумқувватловчи даволаш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Токолитиклардан фойдаланишга 2та сабаб қарши кўрсатма бўлиши мумкин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она томонидан касалликлар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ҳомила томонидан касалликлар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юрак касллиги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буйрак касллиги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1060E7">
        <w:rPr>
          <w:rFonts w:ascii="Times New Roman" w:hAnsi="Times New Roman" w:cs="Times New Roman"/>
          <w:sz w:val="24"/>
          <w:szCs w:val="24"/>
        </w:rPr>
        <w:t>омилани сақлаб қолиш учун қайси гормонал воситалар қўлланилади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дюфастон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утрожестан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преднизолон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гидрокортизон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Бепуштликни даволашда қандай 2 та мақсад кўзланади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функциясини тиклаш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овуля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ияни стимуллаш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организмни мустахкамлаш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контрасепт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ив</w:t>
      </w:r>
      <w:r w:rsidRPr="001060E7">
        <w:rPr>
          <w:rFonts w:ascii="Times New Roman" w:hAnsi="Times New Roman" w:cs="Times New Roman"/>
          <w:sz w:val="24"/>
          <w:szCs w:val="24"/>
        </w:rPr>
        <w:t>лардан фойдаланиш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Қин шиллиқ қаватининг инфекцияларга чидамлилик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строгенларнинг юқори миқдори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строгенларнинг паст миқдори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кислотали муҳит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Додерлейн бактерияларининг йўқлиги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Бачадон ортиқлари сурункали яллиғланишида қайси даво тури тўғри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қоринга муз қўйиш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қориннинг пастки қисмига парафин терапияси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антибактериал терапия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десенсибил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лловчи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 Асосан  қуйидагилардан кейин параметрит ривожланади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туғруқдан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совуқ қотишдан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тасодифий жинсий алоқадан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абортдан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Тубоовариал аб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сесснинг сабаблари бўлади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оофарит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салпингит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пиелонефрит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Тубоовариал аб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сесснинг сабаблари эмас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гепатит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ерви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плеврит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салпингит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Перитонитнинг клиник белгилари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қориннинг бўртиши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ичаклар фалажи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зўрайиб борувчи тахикардия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қон босим ошиб кетиши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Жинсий йўллар билан кўрсатиб ўтилган инфекцияларнинг қайси бири юқиши мумкин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трихомониаз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микоплазмоз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кандидаматоз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бактериал вагиноз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Кандидозли вагинит ривожланишига қуйидагилар сабаб бўлади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рак химиотерапияси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норационал антибиотикотерапия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қандли диабет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гепатит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миомасига қуйидагилар х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ос</w:t>
      </w:r>
      <w:r w:rsidRPr="001060E7">
        <w:rPr>
          <w:rFonts w:ascii="Times New Roman" w:hAnsi="Times New Roman" w:cs="Times New Roman"/>
          <w:sz w:val="24"/>
          <w:szCs w:val="24"/>
        </w:rPr>
        <w:t xml:space="preserve"> эмас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мушак қаватидан келиб чиқувчи яхши сифатли ўсма</w:t>
      </w:r>
    </w:p>
    <w:p w:rsidR="00E758C7" w:rsidRPr="001060E7" w:rsidRDefault="00E758C7" w:rsidP="0013278F">
      <w:pPr>
        <w:pStyle w:val="a3"/>
        <w:numPr>
          <w:ilvl w:val="4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малигниза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ияга мойиллик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асосан ёшлик даврида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учраши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рмонлар дисбаланси фонида пайдо бўлади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миомасида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опера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турлари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ортиқлари билан экстрпа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консерватив </w:t>
      </w:r>
      <w:r w:rsidRPr="001060E7">
        <w:rPr>
          <w:rFonts w:ascii="Times New Roman" w:hAnsi="Times New Roman" w:cs="Times New Roman"/>
          <w:sz w:val="24"/>
          <w:szCs w:val="24"/>
        </w:rPr>
        <w:t>миом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ктомия</w:t>
      </w:r>
    </w:p>
    <w:p w:rsidR="00E758C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бачадон артериялари эмболизацияси</w:t>
      </w:r>
    </w:p>
    <w:p w:rsidR="009F11D3" w:rsidRPr="001060E7" w:rsidRDefault="009F11D3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ортиқлари билан қин усти ампутацияси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Миомада бачадон экстрпациясига кўрсатмалар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тугунларнинг пастда жойлашиши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миомаси бачадон бўйни рак олди каслликлари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субмукоз миоматоз тугунларидаги иккиламчи ўзгаришлар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 кистаси билан миоманинг биргаликда келиши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Тухумдон андробластомаси асосан қайси  ёшда кўпроқ учрайди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болаликда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репродуктив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ёш</w:t>
      </w:r>
      <w:r w:rsidRPr="001060E7">
        <w:rPr>
          <w:rFonts w:ascii="Times New Roman" w:hAnsi="Times New Roman" w:cs="Times New Roman"/>
          <w:sz w:val="24"/>
          <w:szCs w:val="24"/>
        </w:rPr>
        <w:t>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пубертат даврда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менопаузада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Бойлами</w:t>
      </w:r>
      <w:r w:rsidRPr="001060E7">
        <w:rPr>
          <w:rFonts w:ascii="Times New Roman" w:hAnsi="Times New Roman" w:cs="Times New Roman"/>
          <w:sz w:val="24"/>
          <w:szCs w:val="24"/>
        </w:rPr>
        <w:t>чи миома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учун қуйидагилар х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ўсма оёқчаларининг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буралиб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кетишидаги кучли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қўшни органлар функциясининг бузилиши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кичик чаноқда бачадонни қарама қарши томонга сурувчи миоматоз тугун аниқланаиши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катталашмаган, қарама қарши томонга сурилган</w:t>
      </w:r>
    </w:p>
    <w:p w:rsidR="00E758C7" w:rsidRPr="001060E7" w:rsidRDefault="00E758C7" w:rsidP="001E76E5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Қуйидагилардан ташқари эндометри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Pr="001060E7">
        <w:rPr>
          <w:rFonts w:ascii="Times New Roman" w:hAnsi="Times New Roman" w:cs="Times New Roman"/>
          <w:sz w:val="24"/>
          <w:szCs w:val="24"/>
        </w:rPr>
        <w:t>ни текшириш усулларидан фойдаланиш мумкин: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ндометрий биопсияси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кулдо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це</w:t>
      </w:r>
      <w:r w:rsidRPr="001060E7">
        <w:rPr>
          <w:rFonts w:ascii="Times New Roman" w:hAnsi="Times New Roman" w:cs="Times New Roman"/>
          <w:sz w:val="24"/>
          <w:szCs w:val="24"/>
        </w:rPr>
        <w:t>нтез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Гениталий органлари э</w:t>
      </w:r>
      <w:r w:rsidRPr="001060E7">
        <w:rPr>
          <w:rFonts w:ascii="Times New Roman" w:hAnsi="Times New Roman" w:cs="Times New Roman"/>
          <w:sz w:val="24"/>
          <w:szCs w:val="24"/>
        </w:rPr>
        <w:t>ндометриоз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ини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даволашда қайси воситалар қўлланилмайди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Визанна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гестрион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кломифен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оксито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Аденомиознинг хавфсиз генитали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Pr="001060E7">
        <w:rPr>
          <w:rFonts w:ascii="Times New Roman" w:hAnsi="Times New Roman" w:cs="Times New Roman"/>
          <w:sz w:val="24"/>
          <w:szCs w:val="24"/>
        </w:rPr>
        <w:t xml:space="preserve"> патологияси билан ўхшаш жихатлари</w:t>
      </w:r>
    </w:p>
    <w:p w:rsidR="00E758C7" w:rsidRPr="001060E7" w:rsidRDefault="00E758C7" w:rsidP="0013278F">
      <w:pPr>
        <w:pStyle w:val="a3"/>
        <w:numPr>
          <w:ilvl w:val="5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ва қорин қисми эндометриози</w:t>
      </w:r>
    </w:p>
    <w:p w:rsidR="00E758C7" w:rsidRPr="001060E7" w:rsidRDefault="00E758C7" w:rsidP="0013278F">
      <w:pPr>
        <w:pStyle w:val="a3"/>
        <w:numPr>
          <w:ilvl w:val="5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</w:t>
      </w:r>
    </w:p>
    <w:p w:rsidR="00E758C7" w:rsidRPr="001060E7" w:rsidRDefault="00E758C7" w:rsidP="0013278F">
      <w:pPr>
        <w:pStyle w:val="a3"/>
        <w:numPr>
          <w:ilvl w:val="5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ндометрий аденоматози</w:t>
      </w:r>
    </w:p>
    <w:p w:rsidR="00E758C7" w:rsidRPr="001060E7" w:rsidRDefault="00E758C7" w:rsidP="0013278F">
      <w:pPr>
        <w:pStyle w:val="a3"/>
        <w:numPr>
          <w:ilvl w:val="5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лейкоплакияси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 раки асосан қайси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қичда аниқланади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босқичда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60E7">
        <w:rPr>
          <w:rFonts w:ascii="Times New Roman" w:hAnsi="Times New Roman" w:cs="Times New Roman"/>
          <w:sz w:val="24"/>
          <w:szCs w:val="24"/>
        </w:rPr>
        <w:t xml:space="preserve">  босқичда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босқичда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60E7">
        <w:rPr>
          <w:rFonts w:ascii="Times New Roman" w:hAnsi="Times New Roman" w:cs="Times New Roman"/>
          <w:sz w:val="24"/>
          <w:szCs w:val="24"/>
        </w:rPr>
        <w:t>босқичда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 Тухумдон раки ривожланиш хавфи бор беморлар гурухини аниқланг: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 ўсмаси сабаб бўлган жаррохлик аралашуви анамнезида кўрсатиб ўтилган беморлар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сурункали яллиғланиш жараёнини ўтказган, тубоовариал  ҳосилалар мавжуд бўлган беморлар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 яллиғланиши билан касалланган беморлар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БАҚК (бачадондан аномаль қон кетиши) </w:t>
      </w:r>
      <w:r w:rsidRPr="001060E7">
        <w:rPr>
          <w:rFonts w:ascii="Times New Roman" w:hAnsi="Times New Roman" w:cs="Times New Roman"/>
          <w:sz w:val="24"/>
          <w:szCs w:val="24"/>
        </w:rPr>
        <w:t>билан касалланганлар</w:t>
      </w:r>
    </w:p>
    <w:p w:rsidR="00E758C7" w:rsidRPr="001060E7" w:rsidRDefault="00E758C7" w:rsidP="001E76E5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Трофобластик каслликларга нималар киради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елбуғоз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хорион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пителиома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тератома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кистома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Найдаги хом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ладорлик ривожланишини даволаш усуллари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найни жаррохлик усули билан олиб ташлаш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найни сақлаган холда уруғланган тухумни жаррохлик усули билан олиб ташлаш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рмонал воситаларни бу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Pr="001060E7">
        <w:rPr>
          <w:rFonts w:ascii="Times New Roman" w:hAnsi="Times New Roman" w:cs="Times New Roman"/>
          <w:sz w:val="24"/>
          <w:szCs w:val="24"/>
        </w:rPr>
        <w:t>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>териал воситаларни бу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Pr="001060E7">
        <w:rPr>
          <w:rFonts w:ascii="Times New Roman" w:hAnsi="Times New Roman" w:cs="Times New Roman"/>
          <w:sz w:val="24"/>
          <w:szCs w:val="24"/>
        </w:rPr>
        <w:t>риш</w:t>
      </w:r>
    </w:p>
    <w:p w:rsidR="00E758C7" w:rsidRPr="001060E7" w:rsidRDefault="00E758C7" w:rsidP="001E76E5">
      <w:pPr>
        <w:spacing w:after="0"/>
        <w:ind w:left="360" w:firstLine="135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Тухумдон апоплексиясига қуйидагилар хос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бу патология тухумдон бутунлигининг бузилиши ва қорин бўшлиғига қон қуйилиши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менстр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уац</w:t>
      </w:r>
      <w:r w:rsidRPr="001060E7">
        <w:rPr>
          <w:rFonts w:ascii="Times New Roman" w:hAnsi="Times New Roman" w:cs="Times New Roman"/>
          <w:sz w:val="24"/>
          <w:szCs w:val="24"/>
        </w:rPr>
        <w:t>ия кечикиши фонида ривожланади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анемик,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қли ва аралаш формаларда учрайди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1060E7">
        <w:rPr>
          <w:rFonts w:ascii="Times New Roman" w:hAnsi="Times New Roman" w:cs="Times New Roman"/>
          <w:sz w:val="24"/>
          <w:szCs w:val="24"/>
        </w:rPr>
        <w:t>ар доим жаррохлик усул билан даволанади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Опера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иядан кейинги тромбо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мболик асоратлар профилактикасида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инфузион транфузион терапия ўтказилади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йўталга қарши воситалар ва нафас гимнастикасини буюриш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гепарин бу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Pr="001060E7">
        <w:rPr>
          <w:rFonts w:ascii="Times New Roman" w:hAnsi="Times New Roman" w:cs="Times New Roman"/>
          <w:sz w:val="24"/>
          <w:szCs w:val="24"/>
        </w:rPr>
        <w:t>рилади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>териал терапия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Б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ачадондан ташқари ҳомиладорлик қуйидагилар билан таққосланади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узоқ вақтдан кейинги эрта бачадон ҳомиладорлиги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найлари ва тухумдон яллиғланиши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апоплексияси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эрозияси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Бачадондан ташқари ҳомиладорлик н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айдаги аборти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турини </w:t>
      </w:r>
      <w:r w:rsidRPr="001060E7">
        <w:rPr>
          <w:rFonts w:ascii="Times New Roman" w:hAnsi="Times New Roman" w:cs="Times New Roman"/>
          <w:sz w:val="24"/>
          <w:szCs w:val="24"/>
        </w:rPr>
        <w:t>таққослаш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кичкина муддатда ҳомила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ўз ўзидан тушиш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сурункали салпингоофаритнинг қўзғолиши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эндометрит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гидросальпинкс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Бачадон найи ёрилиши қуйидаги касалликлар билан таққосланади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апоплексияси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ошқозон ва 12 бармоқли ичак яраси перфора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 ўсмаси оёқлари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буралиб қоли</w:t>
      </w:r>
      <w:r w:rsidRPr="001060E7">
        <w:rPr>
          <w:rFonts w:ascii="Times New Roman" w:hAnsi="Times New Roman" w:cs="Times New Roman"/>
          <w:sz w:val="24"/>
          <w:szCs w:val="24"/>
        </w:rPr>
        <w:t>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ичак чурраси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миомасини  жаррохлик даволашга  кўрсатмалар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симптомли </w:t>
      </w:r>
      <w:r w:rsidRPr="001060E7">
        <w:rPr>
          <w:rFonts w:ascii="Times New Roman" w:hAnsi="Times New Roman" w:cs="Times New Roman"/>
          <w:sz w:val="24"/>
          <w:szCs w:val="24"/>
        </w:rPr>
        <w:t>миомаси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касалликнинг узоқ давом этиши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 ўлчамининг 5 6 хафталиги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тез ўсиш симптоми</w:t>
      </w:r>
      <w:proofErr w:type="gramStart"/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  <w:lang w:val="en-US"/>
        </w:rPr>
        <w:t>TORCH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инфек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иясига нималар киради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токсоплазмоз, хламидиоз, микоплазмоз, уреаплазмоз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листерез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бруцелез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итомегаловирус, қизилча ва герпес вируси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Кандидозни даволашда қўлланиладиган воситаларни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микосист, дифлазон, микотран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флунол, дифлюкан, вагинорм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17 </w:t>
      </w:r>
      <w:r w:rsidR="009F11D3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ОПК (оксипрогестерон капронат)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доназал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Эндометриозни даволашда қайси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 xml:space="preserve">рмонал воситалар қўлланилади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гестагенлар ва антигонадотропинлар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синтетик прогестинлар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простагландинлар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мирена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Аёллар жинсий органлари яллиғланиш каслликлари диагностикасида  этиопатогенетик  ёндошиш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1060E7">
        <w:rPr>
          <w:rFonts w:ascii="Times New Roman" w:hAnsi="Times New Roman" w:cs="Times New Roman"/>
          <w:sz w:val="24"/>
          <w:szCs w:val="24"/>
        </w:rPr>
        <w:t>уйидагиларни ани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лашга қаратилади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яллиғланиш жараёнинг бошланишига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касаллик қўз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атувчиларга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тухумдонларнинг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ионал ҳолатига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касаллик турига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С</w:t>
      </w:r>
      <w:r w:rsidRPr="001060E7">
        <w:rPr>
          <w:rFonts w:ascii="Times New Roman" w:hAnsi="Times New Roman" w:cs="Times New Roman"/>
          <w:sz w:val="24"/>
          <w:szCs w:val="24"/>
        </w:rPr>
        <w:t>урункали салпингоофарит қайталанишида қуйидаги белгилар бўлади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бел ва қорин пастки сохасидаги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қ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палпа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ияда орқа бачадон ортиқлари сохасида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қ бўлиши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олдинги қорин девор палпа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иясида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лиши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эпигастрал сохада оғриқ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бўйин қисми пластик опера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иясига қарши кўрсатма ҳисобланади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ҳомиладорлик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бўйни сохасида хавфли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ўсмага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гумон борлиги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гениталийнинг сурункали яллиғланиш жараёни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 йиртиғи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Елбуғозни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олиб ташлангандан кейин касалларга химиотерапия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тавсия қилинмайди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шарт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моррфологик кўриниши билан боглиқ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шифокор</w:t>
      </w:r>
      <w:r w:rsidRPr="001060E7">
        <w:rPr>
          <w:rFonts w:ascii="Times New Roman" w:hAnsi="Times New Roman" w:cs="Times New Roman"/>
          <w:sz w:val="24"/>
          <w:szCs w:val="24"/>
        </w:rPr>
        <w:t xml:space="preserve"> ихтиёрига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кўра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Кичик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ўчоқли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эндометриознинг замонавий даволаш усуллари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ндометриоз ўчо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ининг лазерли ёки электро коагуля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рмонтерапия гонадотропин аналоглари билан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витаминотерапия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фитотерапия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миомаси қуйидагилар билан дифферен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иал диагностика қилинади: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 ва най ўсмаси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ва бачадондан ташқари ҳомиладорлик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сурункали аднексит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бартолинит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Ювинил қон кетишига сабаб бўлувчи  2 та махсус этиологик омил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ўткир ва сурункали инфек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рўхий зўриқишнинг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таъсири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гиёхванд </w:t>
      </w:r>
      <w:r w:rsidRPr="001060E7">
        <w:rPr>
          <w:rFonts w:ascii="Times New Roman" w:hAnsi="Times New Roman" w:cs="Times New Roman"/>
          <w:sz w:val="24"/>
          <w:szCs w:val="24"/>
        </w:rPr>
        <w:t>дорилар қабул қилиш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ейиш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Фолликула етилишининг бузилишини 2 типини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персистенцияси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атрезияси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</w:t>
      </w:r>
      <w:r w:rsidRPr="001060E7">
        <w:rPr>
          <w:rFonts w:ascii="Times New Roman" w:hAnsi="Times New Roman" w:cs="Times New Roman"/>
          <w:sz w:val="24"/>
          <w:szCs w:val="24"/>
        </w:rPr>
        <w:t xml:space="preserve"> десквама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поликистози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Аменорея учун нима хос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бирламчи ва иккиламчи аменорея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сохта ва чин аменорея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посткоитал такрорланувчи аменорея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учламчи аменорея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Чин аменорея учун нима хос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гипоталамусда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иклик ўзгаришлар ва хайз келмаслиги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гипофизда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иклик ўзгаришлар ва хайз келмаслиги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преганглионар охирларда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иклик ўзгаришлар ва хайз келмаслиги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қинда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иклик ўзгаришлар ва хайз келмаслиги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Сохта аменорея учун нима хос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қин атрезияси сабабли бўлиши мумкин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қизлик пардаси атрезияси сабабли бўлиши мумкин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бачадон атрезияси сабабли бўлиши мумкин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тўғри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ичак атрезияси сабабли бўлиши мумкин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аменореясига сабаб бўлади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ндометрий сили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эндометрийсини йод ва спирт билан куйиши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хавфли ўсма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Репродуктив ёшда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БАҚК</w:t>
      </w:r>
      <w:r w:rsidRPr="001060E7">
        <w:rPr>
          <w:rFonts w:ascii="Times New Roman" w:hAnsi="Times New Roman" w:cs="Times New Roman"/>
          <w:sz w:val="24"/>
          <w:szCs w:val="24"/>
        </w:rPr>
        <w:t xml:space="preserve">ни даволашда қўлланилади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соф гестаген препаратлари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стероген  гестаген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препаратлари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антибиотиклар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андрогенлар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А</w:t>
      </w:r>
      <w:r w:rsidRPr="001060E7">
        <w:rPr>
          <w:rFonts w:ascii="Times New Roman" w:hAnsi="Times New Roman" w:cs="Times New Roman"/>
          <w:sz w:val="24"/>
          <w:szCs w:val="24"/>
        </w:rPr>
        <w:t>новулятор қон кетишга қандай клиника х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ос: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25 кундан 6          8 хафтагача хайз келмаслигидан сўнг қон кетиши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2          3 хафтадан 2          3 ойгача қон кетишнинг давом этиши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монофазали базал ҳарорат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икки фазали базал ҳарорат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Г</w:t>
      </w:r>
      <w:r w:rsidRPr="001060E7">
        <w:rPr>
          <w:rFonts w:ascii="Times New Roman" w:hAnsi="Times New Roman" w:cs="Times New Roman"/>
          <w:sz w:val="24"/>
          <w:szCs w:val="24"/>
        </w:rPr>
        <w:t>ипофизар аменорея сабаби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аденогипофиз некрози натижасида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гипофиз ўсмаси натижасида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гипоталамус некрози натижасида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гипоталамус ўсмаси натижасида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Г</w:t>
      </w:r>
      <w:r w:rsidRPr="001060E7">
        <w:rPr>
          <w:rFonts w:ascii="Times New Roman" w:hAnsi="Times New Roman" w:cs="Times New Roman"/>
          <w:sz w:val="24"/>
          <w:szCs w:val="24"/>
        </w:rPr>
        <w:t>ипоталамик аменорея шакллари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психоген аменорея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иари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1060E7">
        <w:rPr>
          <w:rFonts w:ascii="Times New Roman" w:hAnsi="Times New Roman" w:cs="Times New Roman"/>
          <w:sz w:val="24"/>
          <w:szCs w:val="24"/>
        </w:rPr>
        <w:t>ромеля синдроми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аменореяси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аменореяси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Б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ачадон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иклининг қандай фазаларини биласиз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пролифера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ия ва секреция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десвамация ва регенерация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персистенсия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атрезия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Ювинил ёшдаги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БАҚК</w:t>
      </w:r>
      <w:r w:rsidRPr="001060E7">
        <w:rPr>
          <w:rFonts w:ascii="Times New Roman" w:hAnsi="Times New Roman" w:cs="Times New Roman"/>
          <w:sz w:val="24"/>
          <w:szCs w:val="24"/>
        </w:rPr>
        <w:t>да шифокор тактикаси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гемостатиклар билан қонни тўхтатиш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эстерогенлар билан қонни тўхтатиш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антикоагулянтлар билан даволаш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физиотерапия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Репродуктив ёшдаги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БАҚК</w:t>
      </w:r>
      <w:r w:rsidRPr="001060E7">
        <w:rPr>
          <w:rFonts w:ascii="Times New Roman" w:hAnsi="Times New Roman" w:cs="Times New Roman"/>
          <w:sz w:val="24"/>
          <w:szCs w:val="24"/>
        </w:rPr>
        <w:t>да шифокор тактикаси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бачадон бўшлиғини қириш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синтетик прогестинлар билан қонни тўхтатиш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антикоагулянтлар билан даволаш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физиотерапия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Икки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гурух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рмонал препаратларни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строгенлар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(микрофоллин, фолликулин)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гестагенла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прогестерон,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норколют)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стерогенлар(прогестерон, норкалют)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гестагенла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микрофоллин, фолликулин)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Марказий генезли хайз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 бузилишининг 2 турини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гипоталома гипофизар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гипофизар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буйрак усти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тухумдон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П</w:t>
      </w:r>
      <w:r w:rsidRPr="001060E7">
        <w:rPr>
          <w:rFonts w:ascii="Times New Roman" w:hAnsi="Times New Roman" w:cs="Times New Roman"/>
          <w:sz w:val="24"/>
          <w:szCs w:val="24"/>
        </w:rPr>
        <w:t xml:space="preserve">ериферик генезли хайз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икли бузилишининг 2 турини кўрсатинг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генезли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буйрак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усти генезли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гипоталома гипофизар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гипофизар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Ф</w:t>
      </w:r>
      <w:r w:rsidRPr="001060E7">
        <w:rPr>
          <w:rFonts w:ascii="Times New Roman" w:hAnsi="Times New Roman" w:cs="Times New Roman"/>
          <w:sz w:val="24"/>
          <w:szCs w:val="24"/>
        </w:rPr>
        <w:t>ункционал диагностика тестининг 2 тури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қорачиқ симптоми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қирқбўғим</w:t>
      </w:r>
      <w:r w:rsidRPr="001060E7">
        <w:rPr>
          <w:rFonts w:ascii="Times New Roman" w:hAnsi="Times New Roman" w:cs="Times New Roman"/>
          <w:sz w:val="24"/>
          <w:szCs w:val="24"/>
        </w:rPr>
        <w:t xml:space="preserve"> симптоми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УТТ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доплер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Гипер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стерогенимия таъсирида эндометрийда қандай 2 ўзгариш бўлади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безли гиперплазия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безли кистозли гиперплазия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безли гипоплазия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безли кистозли гипоплазия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А</w:t>
      </w:r>
      <w:r w:rsidRPr="001060E7">
        <w:rPr>
          <w:rFonts w:ascii="Times New Roman" w:hAnsi="Times New Roman" w:cs="Times New Roman"/>
          <w:sz w:val="24"/>
          <w:szCs w:val="24"/>
        </w:rPr>
        <w:t xml:space="preserve">менорея билан касалланган аёлларга қайси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шифокор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консулта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 керак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гинеколог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ндокринолог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нарколог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педиатр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Хайз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 бошқарилиши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да иштирок этувчи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2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звенони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гипоталамус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гипофиз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қин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буйракусти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Истмико          цервикал етишмовчиликнинг 2та даволаш усулини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бўйнига “П” шаклли чок қўйиш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уретротониклар қабул қилиш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бўйнига чок қўйиб ёнбош гумбазлар сохасида бойлаш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узлуксиз чок қўйиш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Бачадондан ташқари ҳомиладорлик най ёрилиши типи клиникасига хос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геморрагик шок белгиси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бош оғриги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хайз келмаслги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қорин пастки қисмида кучли оғриқлар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Бачадон миомасидаги гиперполименорея нимага асосланган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миометрий қисқариш функциясини пасайиши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гиперэстрогенимия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гиперпролактинемия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яллиғланиш касалликлари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миомаси асорати нима бўлиши мумкин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тугун некрози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аменорея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анемия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қайт қилиш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ионал диагностика тестларини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қорачиқ симтоми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УТТ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КПИ</w:t>
      </w:r>
      <w:r w:rsidRPr="001060E7">
        <w:rPr>
          <w:rFonts w:ascii="Times New Roman" w:hAnsi="Times New Roman" w:cs="Times New Roman"/>
          <w:sz w:val="24"/>
          <w:szCs w:val="24"/>
        </w:rPr>
        <w:t>ни аниқлаш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рентген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Физиологик аменореянинг қандай турларини биласиз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лакта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ион аменорея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хомиладорликдаги аменорея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психоген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сохта аменорея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Сохта аменорея қандай холатларда кузатилади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йни канали атрезиясида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қизлик пардаси атрезиясида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қин атрезиясида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бачадон </w:t>
      </w:r>
      <w:r w:rsidRPr="001060E7">
        <w:rPr>
          <w:rFonts w:ascii="Times New Roman" w:hAnsi="Times New Roman" w:cs="Times New Roman"/>
          <w:sz w:val="24"/>
          <w:szCs w:val="24"/>
        </w:rPr>
        <w:t>ўсма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Pr="001060E7">
        <w:rPr>
          <w:rFonts w:ascii="Times New Roman" w:hAnsi="Times New Roman" w:cs="Times New Roman"/>
          <w:sz w:val="24"/>
          <w:szCs w:val="24"/>
        </w:rPr>
        <w:t>да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Туғру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 ёшида бачадондан аномаль қон кетишга сабаб бўлади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психоген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яллиғланиш касалликлари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генетик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аномалиялар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Тухумдон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 бузилишида қандай ўзгаришлар бўлади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ановуля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етилиш жараёнининг бузилиши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пролактинемия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миомаси.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Фолликула етилиши бузилишининг 2 та турини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фолликула персистенсияси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фолликула </w:t>
      </w:r>
      <w:r w:rsidRPr="001060E7">
        <w:rPr>
          <w:rFonts w:ascii="Times New Roman" w:hAnsi="Times New Roman" w:cs="Times New Roman"/>
          <w:sz w:val="24"/>
          <w:szCs w:val="24"/>
        </w:rPr>
        <w:t>атрезия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овулят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адгезия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Ац</w:t>
      </w:r>
      <w:r w:rsidRPr="001060E7">
        <w:rPr>
          <w:rFonts w:ascii="Times New Roman" w:hAnsi="Times New Roman" w:cs="Times New Roman"/>
          <w:sz w:val="24"/>
          <w:szCs w:val="24"/>
        </w:rPr>
        <w:t>иклик бачадондан қон кетиши қайси гинекологик касалликларда учрайди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субм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1060E7">
        <w:rPr>
          <w:rFonts w:ascii="Times New Roman" w:hAnsi="Times New Roman" w:cs="Times New Roman"/>
          <w:sz w:val="24"/>
          <w:szCs w:val="24"/>
        </w:rPr>
        <w:t>коз миомаси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хорион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пителиомаси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бартолинит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субсероз миомаси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Нормал базал ҳароратга х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ос</w:t>
      </w:r>
      <w:r w:rsidRPr="001060E7">
        <w:rPr>
          <w:rFonts w:ascii="Times New Roman" w:hAnsi="Times New Roman" w:cs="Times New Roman"/>
          <w:sz w:val="24"/>
          <w:szCs w:val="24"/>
        </w:rPr>
        <w:t>: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биринчи ва иккинчи фаза ўртасидаги харорат фарқи 0.4 градусдандан кам бўлмаслиги керак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базал ҳароратнинг 0.4 ва ундан юқори градусга кўтарилиши овуля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бошланганини билдиради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ҳарорат хайзнинг 1фазасида 35.5 ва 2 фазасида 37градусдан баланд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1ва 2фазаларда харорат фарқи 1градусдан кам бўлиши лозим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Қин о</w:t>
      </w:r>
      <w:r w:rsidRPr="001060E7">
        <w:rPr>
          <w:rFonts w:ascii="Times New Roman" w:hAnsi="Times New Roman" w:cs="Times New Roman"/>
          <w:sz w:val="24"/>
          <w:szCs w:val="24"/>
        </w:rPr>
        <w:t xml:space="preserve">рқа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гумбазини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пунк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қилишда қандай асбоблар кер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1060E7">
        <w:rPr>
          <w:rFonts w:ascii="Times New Roman" w:hAnsi="Times New Roman" w:cs="Times New Roman"/>
          <w:sz w:val="24"/>
          <w:szCs w:val="24"/>
        </w:rPr>
        <w:t>к бўлади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пункцион игна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қошиқсимон кўзгу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акушерлик қисқичлари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абортцанглар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ионал диагностика тестларига нималар киради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қорачиқ симптоми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шиллиқ чўзилиши симптоми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қалпоқча симптоми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френикус симптоми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Биопсия усулини қўллашга кўрсатмалар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эрозияси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иклик қон кетиш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бачадондан ташқари ҳомиладорлик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иккшохли бачадон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Тухумдон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ионал ҳолатини текшириш усуллари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қин суртмаларини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итологик текшириш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функционал диагностика тестлари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қондаги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ТТГни аниқлаш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сийдикдаги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ХГни аниқлаш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Гистеросалпингография,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гидротуба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ия,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пертубацияда бўлиши мумкин бўлган асоратлар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ёғли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ёки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ҳа</w:t>
      </w:r>
      <w:r w:rsidRPr="001060E7">
        <w:rPr>
          <w:rFonts w:ascii="Times New Roman" w:hAnsi="Times New Roman" w:cs="Times New Roman"/>
          <w:sz w:val="24"/>
          <w:szCs w:val="24"/>
        </w:rPr>
        <w:t xml:space="preserve">воли эмболия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инфицирланиш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ортостатик коллапс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гемаррагик шок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Колпоскопия усулини қўллашга кўрсатмалар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қисми ракига гумон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бўйин қисми биопсияси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дан олдин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БИВ</w:t>
      </w:r>
      <w:r w:rsidRPr="001060E7">
        <w:rPr>
          <w:rFonts w:ascii="Times New Roman" w:hAnsi="Times New Roman" w:cs="Times New Roman"/>
          <w:sz w:val="24"/>
          <w:szCs w:val="24"/>
        </w:rPr>
        <w:t xml:space="preserve"> (бачадон ичи воситаси) қўйи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шдан олдин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БИВ </w:t>
      </w:r>
      <w:r w:rsidRPr="001060E7">
        <w:rPr>
          <w:rFonts w:ascii="Times New Roman" w:hAnsi="Times New Roman" w:cs="Times New Roman"/>
          <w:sz w:val="24"/>
          <w:szCs w:val="24"/>
        </w:rPr>
        <w:t xml:space="preserve">(бачадон ичи воситаси)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ни олишдан олдин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ҳолатини текшириш усулларини санаб беринг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бимануал текшириш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шиллиқ қаватини қириб олиб гистологик текшириш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гидротубация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сийдикдаги ХГни аниқлаш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Аёллар организмини гормонал тўйинганлигини текшириш усуллари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қорачиқ симптомини текшириш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қирқбўғим симптомини текшириш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 анамнези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УТТ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 қайси асосий функцияларни бажаради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хайз келиши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репродуктив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 ишлаб чиқариш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фермент ишлаб чиқариш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Қин учун нима хос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аёллар жинсий органи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1060E7">
        <w:rPr>
          <w:rFonts w:ascii="Times New Roman" w:hAnsi="Times New Roman" w:cs="Times New Roman"/>
          <w:sz w:val="24"/>
          <w:szCs w:val="24"/>
        </w:rPr>
        <w:t>исобланади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шиллиқ қавати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қаватли ясси мугузланмайдиган эпителий билан қопланган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шиллиқ қавати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қаватли ясси мугузланувчи эпителий билан қопланган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ташқ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и ва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ички 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изга эга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Гинекологик каслликларнинг асосий симптомларини айтинг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йўллардан қон кетиш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жинсий йўллардан (оқчил) ажралма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келиши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депрессия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диспепсия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Қандай характерли ажралмаларни биласиз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йирингли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кўпикли</w:t>
      </w:r>
    </w:p>
    <w:p w:rsidR="00E758C7" w:rsidRPr="001060E7" w:rsidRDefault="00E758C7" w:rsidP="0013278F">
      <w:pPr>
        <w:pStyle w:val="a3"/>
        <w:numPr>
          <w:ilvl w:val="2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сузмасимон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кўкимтир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Жинсий органлар ажралмалари қ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қа рангда бўлиши мумкин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оқимтир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кўкимтир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яшил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сариқ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1060E7">
        <w:rPr>
          <w:rFonts w:ascii="Times New Roman" w:hAnsi="Times New Roman" w:cs="Times New Roman"/>
          <w:sz w:val="24"/>
          <w:szCs w:val="24"/>
        </w:rPr>
        <w:t>ўсатдан кучли оғриқ қайси каслликларда учрайди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апоплексияси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перфора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омила т</w:t>
      </w:r>
      <w:r w:rsidRPr="001060E7">
        <w:rPr>
          <w:rFonts w:ascii="Times New Roman" w:hAnsi="Times New Roman" w:cs="Times New Roman"/>
          <w:sz w:val="24"/>
          <w:szCs w:val="24"/>
        </w:rPr>
        <w:t>ушиш хавфи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субмукоз тугун пайдо бўлиши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Гиперполименорея қайси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инекологик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касалликларида учрайди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субмукоз бачадон миомаси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БАҚК (бачадондан аномаль қон кетиши)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субсероз бачадон миомаси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апоплексияси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Ҳомила тушиш хавфида қайси симптомлар учрайди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қорин пасти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бел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қисмида 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иқ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девор қалинлигининг бузилиши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катталиги ҳомиладорлик муддатига мос келмаслиги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Артифи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иал абортда ўтказиладиган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қсизлантириш усуллари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новакаинли пара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ервикал  блокада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лидокаинли пара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ервикал блокада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мушак ичи новакаинли блокада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мушак ичи лидокаинли блокада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омила ў</w:t>
      </w:r>
      <w:r w:rsidRPr="001060E7">
        <w:rPr>
          <w:rFonts w:ascii="Times New Roman" w:hAnsi="Times New Roman" w:cs="Times New Roman"/>
          <w:sz w:val="24"/>
          <w:szCs w:val="24"/>
        </w:rPr>
        <w:t>з ўзида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тушиш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нинг бошлан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ич клиник белгилари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қорин пастки қисмининг бураб қолиши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белда симилловчи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тиббий кўрсатма бўйича тўхтатиш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ҳомиладорликни 22 хафтагача тўхтатиш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Б</w:t>
      </w:r>
      <w:r w:rsidRPr="001060E7">
        <w:rPr>
          <w:rFonts w:ascii="Times New Roman" w:hAnsi="Times New Roman" w:cs="Times New Roman"/>
          <w:sz w:val="24"/>
          <w:szCs w:val="24"/>
        </w:rPr>
        <w:t>ачадондан ташқари ҳомиладорликга нималар олиб келиши мумкин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ортиқларининг яллиғланиши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найларнинг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ионал но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созлиги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кечикиши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физик ва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хий жарохат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омилан ў</w:t>
      </w:r>
      <w:r w:rsidRPr="001060E7">
        <w:rPr>
          <w:rFonts w:ascii="Times New Roman" w:hAnsi="Times New Roman" w:cs="Times New Roman"/>
          <w:sz w:val="24"/>
          <w:szCs w:val="24"/>
        </w:rPr>
        <w:t>з ўзидан  бошлан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ган туши</w:t>
      </w:r>
      <w:r w:rsidRPr="001060E7">
        <w:rPr>
          <w:rFonts w:ascii="Times New Roman" w:hAnsi="Times New Roman" w:cs="Times New Roman"/>
          <w:sz w:val="24"/>
          <w:szCs w:val="24"/>
        </w:rPr>
        <w:t>шига нималар х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кечикиши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пастки қисми ва бел сохасида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нормадан катта, юмшоқ, хомила бўлиши мумкин бўлган  муддатидан кичкина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гениталий органларининг яллиғланиш касалликлари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Ҳомила чала </w:t>
      </w:r>
      <w:r w:rsidRPr="001060E7">
        <w:rPr>
          <w:rFonts w:ascii="Times New Roman" w:hAnsi="Times New Roman" w:cs="Times New Roman"/>
          <w:sz w:val="24"/>
          <w:szCs w:val="24"/>
        </w:rPr>
        <w:t xml:space="preserve">тушишнинг клиник белгилари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қорин пастки қисми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бураб 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риши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йўллардан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қон кетиши, ҳомила қисмларининг чи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иши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гениталий органларининг яллиғланиш кас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1060E7">
        <w:rPr>
          <w:rFonts w:ascii="Times New Roman" w:hAnsi="Times New Roman" w:cs="Times New Roman"/>
          <w:sz w:val="24"/>
          <w:szCs w:val="24"/>
        </w:rPr>
        <w:t>лликлари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 юмшоқ, ҳомила бўлиши мумкин бўлган  муддатидан кичкина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қорин пастки қисмининг тортиб 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1060E7">
        <w:rPr>
          <w:rFonts w:ascii="Times New Roman" w:hAnsi="Times New Roman" w:cs="Times New Roman"/>
          <w:sz w:val="24"/>
          <w:szCs w:val="24"/>
        </w:rPr>
        <w:t>риши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Ривожланаётган бачадондан ташқари хомиладорликнинг клиник белгилари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кечикиши,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ҳ</w:t>
      </w:r>
      <w:r w:rsidRPr="001060E7">
        <w:rPr>
          <w:rFonts w:ascii="Times New Roman" w:hAnsi="Times New Roman" w:cs="Times New Roman"/>
          <w:sz w:val="24"/>
          <w:szCs w:val="24"/>
        </w:rPr>
        <w:t>омиладорликнинг гумонли белгилари мавжудлиги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нормадан катта, юмшоқ, ҳомила бўлиши мумкин бўлган  муддатидан кичкина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уруғланган тухумнинг қайта пайдо бўлиши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ортиқларининг яллиғланиши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Ўз  ўзидан 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омила </w:t>
      </w:r>
      <w:r w:rsidRPr="001060E7">
        <w:rPr>
          <w:rFonts w:ascii="Times New Roman" w:hAnsi="Times New Roman" w:cs="Times New Roman"/>
          <w:sz w:val="24"/>
          <w:szCs w:val="24"/>
        </w:rPr>
        <w:t xml:space="preserve">тушишнинг сабаблари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жисмоний ва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 xml:space="preserve">хий жарохат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гениталий органларининг яллиғланиш каслликлари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уруғланган тухумнинг қайта пайдо бўлиши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ортиқларининг яллиғланиши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Бачадондан ташқари хомиладорликда қандай даво қўлланилади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лапаротомик тубэктомия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лапароскопик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тубэктомия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тинчлик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спазмолитиклар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Елбуғоз </w:t>
      </w:r>
      <w:r w:rsidRPr="001060E7">
        <w:rPr>
          <w:rFonts w:ascii="Times New Roman" w:hAnsi="Times New Roman" w:cs="Times New Roman"/>
          <w:sz w:val="24"/>
          <w:szCs w:val="24"/>
        </w:rPr>
        <w:t>ем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рилишининг морфологик белгиларини айтинг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ворсинкалар қисман қайта пайдо бўлиши сабабли ҳомила пуфагининг ем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 xml:space="preserve">рилиши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ворсинкалар тўлиқ дегенера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 сабабли ҳомила пуфагининг ем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рилиши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уруғлилик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сувлилик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Елбуғоз</w:t>
      </w:r>
      <w:r w:rsidRPr="001060E7">
        <w:rPr>
          <w:rFonts w:ascii="Times New Roman" w:hAnsi="Times New Roman" w:cs="Times New Roman"/>
          <w:sz w:val="24"/>
          <w:szCs w:val="24"/>
        </w:rPr>
        <w:t xml:space="preserve"> ем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рилишининг клиник симптомларини санаб беринг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ҳар замонда пайдо бўладиган қонли ажралма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бачадоннинг тез ўсиши            номутаносиблик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хайз кечикиши, ҳомила гумонли белгиларининг мавжудлиги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нормадан катта, юмшоқ, ҳомила бўлиши мумкин бўлган  муддатидан кичкина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Елбуғоз емирилишининг даволаш принципларини айтинг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ҳомила пуфагини жаррохлик усули билан олиб ташлаш ва уни гистологик текширув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қисқартирувчи воситалар ва антибиотиклар қўллаш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тинчлик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спазмолитиклар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омила т</w:t>
      </w:r>
      <w:r w:rsidRPr="001060E7">
        <w:rPr>
          <w:rFonts w:ascii="Times New Roman" w:hAnsi="Times New Roman" w:cs="Times New Roman"/>
          <w:sz w:val="24"/>
          <w:szCs w:val="24"/>
        </w:rPr>
        <w:t>ушиш хавфини даволаш прин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ци</w:t>
      </w:r>
      <w:r w:rsidRPr="001060E7">
        <w:rPr>
          <w:rFonts w:ascii="Times New Roman" w:hAnsi="Times New Roman" w:cs="Times New Roman"/>
          <w:sz w:val="24"/>
          <w:szCs w:val="24"/>
        </w:rPr>
        <w:t>пларини кўрсатинг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ётоқ тартиби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спазмолитик дорилар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лапаротомия 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уретротониклар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Бачадондан ташқари ҳомиладорлик диагностикасида қандай қўшимча текшириш усуллари қўлланилади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УТТ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бўшлиғини диагностик қириш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бўшлигини иммуналогик текшириш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қон ёки сийдикдаги ХГни аниқлаш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Бачадондан ташқари ҳомиладорлик қандай касалликлар билан таққосланади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сувлилик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раки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апопле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кс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БАҚК</w:t>
      </w:r>
      <w:r w:rsidRPr="001060E7">
        <w:rPr>
          <w:rFonts w:ascii="Times New Roman" w:hAnsi="Times New Roman" w:cs="Times New Roman"/>
          <w:sz w:val="24"/>
          <w:szCs w:val="24"/>
        </w:rPr>
        <w:t xml:space="preserve"> (бачадондан аномаль қон кетишлар)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Хирургик контра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цеп</w:t>
      </w:r>
      <w:r w:rsidRPr="001060E7">
        <w:rPr>
          <w:rFonts w:ascii="Times New Roman" w:hAnsi="Times New Roman" w:cs="Times New Roman"/>
          <w:sz w:val="24"/>
          <w:szCs w:val="24"/>
        </w:rPr>
        <w:t>сия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сига кирмайдиган</w:t>
      </w:r>
      <w:r w:rsidRPr="001060E7">
        <w:rPr>
          <w:rFonts w:ascii="Times New Roman" w:hAnsi="Times New Roman" w:cs="Times New Roman"/>
          <w:sz w:val="24"/>
          <w:szCs w:val="24"/>
        </w:rPr>
        <w:t xml:space="preserve"> 2 усул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1060E7">
        <w:rPr>
          <w:rFonts w:ascii="Times New Roman" w:hAnsi="Times New Roman" w:cs="Times New Roman"/>
          <w:sz w:val="24"/>
          <w:szCs w:val="24"/>
        </w:rPr>
        <w:t>и айтинг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най стерилизацияси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вазэктомия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БИВ(бачадон ичи воситаси)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КОК</w:t>
      </w:r>
      <w:r w:rsidRPr="001060E7">
        <w:rPr>
          <w:rFonts w:ascii="Times New Roman" w:hAnsi="Times New Roman" w:cs="Times New Roman"/>
          <w:sz w:val="24"/>
          <w:szCs w:val="24"/>
        </w:rPr>
        <w:t xml:space="preserve"> (комбинирланган орал контрацептивлар)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Қ</w:t>
      </w:r>
      <w:r w:rsidRPr="001060E7">
        <w:rPr>
          <w:rFonts w:ascii="Times New Roman" w:hAnsi="Times New Roman" w:cs="Times New Roman"/>
          <w:sz w:val="24"/>
          <w:szCs w:val="24"/>
        </w:rPr>
        <w:t>андай бачадон жойлашуви аномалияларни биласиз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гиперант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флексия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ретрофлексия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элева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 олдинга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ёнга, орқага силжиши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 Қин учун нима х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ос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гормонлар учун нишон аъзо хисобланади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шиллиқ қаватида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қаватли мугузланмайдиган эпителий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гармонлар синтез қилувчи аъзо хисобланади</w:t>
      </w:r>
    </w:p>
    <w:p w:rsidR="00E758C7" w:rsidRPr="001060E7" w:rsidRDefault="00E758C7" w:rsidP="0013278F">
      <w:pPr>
        <w:pStyle w:val="a3"/>
        <w:numPr>
          <w:ilvl w:val="3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шиллиқ қавати 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қаватли ясси мугузланувчи эпителий билан қопланган</w:t>
      </w:r>
    </w:p>
    <w:p w:rsidR="00E758C7" w:rsidRPr="001060E7" w:rsidRDefault="00E758C7" w:rsidP="001E76E5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Оддий 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елио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пителиал сероз кистага хос бўлган симптомларни белгиланг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қўшни азоларнинг сиқилиш симптоми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дисменорея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қорин ўлчамининг катталашиши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 томонлама  зарарланиш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катта бўлмаган ўсма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пастидаги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қлар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Қандай 3та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 ишлаб чиқарувчи ўсмаларни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иласиз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гранулёз хужайрали кистомалар  (фибро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060E7">
        <w:rPr>
          <w:rFonts w:ascii="Times New Roman" w:hAnsi="Times New Roman" w:cs="Times New Roman"/>
          <w:sz w:val="24"/>
          <w:szCs w:val="24"/>
        </w:rPr>
        <w:t>ластома)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текобластома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андробластома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1060E7">
        <w:rPr>
          <w:rFonts w:ascii="Times New Roman" w:hAnsi="Times New Roman" w:cs="Times New Roman"/>
          <w:sz w:val="24"/>
          <w:szCs w:val="24"/>
        </w:rPr>
        <w:t>атома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псевдому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иноз кистома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фолликулома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Замбуруғли кольпитни даволашда қўлланиладиган дориларни айтинг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ифлюкан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икосист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андибене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икрогинон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юфастон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емостон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954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bookmarkStart w:id="20" w:name="bookmark31"/>
    </w:p>
    <w:p w:rsidR="00E758C7" w:rsidRPr="001060E7" w:rsidRDefault="00E758C7" w:rsidP="0013278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b w:val="0"/>
          <w:sz w:val="24"/>
          <w:szCs w:val="24"/>
          <w:lang w:val="uz-Cyrl-UZ"/>
        </w:rPr>
        <w:t>Овулятор циклик бузилишларга киради</w:t>
      </w:r>
      <w:bookmarkEnd w:id="20"/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49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хайз цикли 1       фазасини етишмовчилиги 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хайз цикли 2       фазасини етишмовчилиги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сариқ тана персистенцияси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1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хайзлараро қон кетишлар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фолликула пролиферацияси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1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  <w:lang w:val="uz-Cyrl-UZ"/>
        </w:rPr>
        <w:t>фолликула гипертрофияси</w:t>
      </w:r>
    </w:p>
    <w:p w:rsidR="00E758C7" w:rsidRPr="001060E7" w:rsidRDefault="00E758C7" w:rsidP="001E76E5">
      <w:pPr>
        <w:spacing w:after="0"/>
        <w:ind w:left="360"/>
        <w:rPr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Трихомониаз касаллигини даволашда қўлланиладиган дориларни кўрсатинг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к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лион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орнизол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тиберал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зоптин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арлодел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орколут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Елбуғозни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қайси 3та касаллик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ила</w:t>
      </w:r>
      <w:r w:rsidRPr="001060E7">
        <w:rPr>
          <w:rFonts w:ascii="Times New Roman" w:hAnsi="Times New Roman" w:cs="Times New Roman"/>
          <w:sz w:val="24"/>
          <w:szCs w:val="24"/>
        </w:rPr>
        <w:t xml:space="preserve">н қиёсий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диагностика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қилинади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эгиз ҳомиладорлик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>ўпсувлик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ўз  ўзидан юзага келган аборт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раки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камсувлик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йўлдошнинг вақтидан илгари кўчиши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Елбуғознинг 3та даволаш принципларини айтинг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жаррохлик йўли билан олиб ташлаш ва гистологик текширувга юбориш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бачадонни қисқартирувчи дори воситаларни бериш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метотрексат қўллаш, ва (сийдикдаги ХГ миқдорини 2 йил давомида назорат қилиб туриш)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Бакшиев бўйича  клемма қўйиш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спазмолитиклар буюриш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1060E7">
        <w:rPr>
          <w:rFonts w:ascii="Times New Roman" w:hAnsi="Times New Roman" w:cs="Times New Roman"/>
          <w:sz w:val="24"/>
          <w:szCs w:val="24"/>
        </w:rPr>
        <w:t>оза гестагенлар билан даволаш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721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Бачадон бўйни раки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4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кольпоскопияда диагноз қўйилади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82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айрим ёшдаги аёллар гурухини жарохатлайди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47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цервикаль каналдан ривожланиши мумкин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4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гематурия кўринишида кузатилади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9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60E7">
        <w:rPr>
          <w:rFonts w:ascii="Times New Roman" w:hAnsi="Times New Roman" w:cs="Times New Roman"/>
          <w:sz w:val="24"/>
          <w:szCs w:val="24"/>
        </w:rPr>
        <w:t xml:space="preserve">        босқичи бачадон экстирпациясига кўрсатма бўлиб ҳисобланади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9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галакторея кузатилади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Замбуруғли кольпитни даволашда қўлланиладаиган дориларни айтинг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ифлазон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флунол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текназол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церукал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eastAsia="Calibri" w:hAnsi="Times New Roman" w:cs="Times New Roman"/>
          <w:sz w:val="24"/>
          <w:szCs w:val="24"/>
          <w:lang w:val="uz-Cyrl-UZ"/>
        </w:rPr>
        <w:t>17       ОПК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хофитол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Най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даги </w:t>
      </w:r>
      <w:r w:rsidRPr="001060E7">
        <w:rPr>
          <w:rFonts w:ascii="Times New Roman" w:hAnsi="Times New Roman" w:cs="Times New Roman"/>
          <w:sz w:val="24"/>
          <w:szCs w:val="24"/>
        </w:rPr>
        <w:t>ҳомиладорли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 xml:space="preserve">нинг 3та клиник вариантини айтинг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ривожланиб бораётган най  ҳомиладорлиги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ўткир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сурункали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найдаги ҳ</w:t>
      </w:r>
      <w:r w:rsidRPr="001060E7">
        <w:rPr>
          <w:rFonts w:ascii="Times New Roman" w:hAnsi="Times New Roman" w:cs="Times New Roman"/>
          <w:sz w:val="24"/>
          <w:szCs w:val="24"/>
        </w:rPr>
        <w:t xml:space="preserve">омиладорлик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най аборти турида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най ҳомиладорликни най ёрилиши турида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одатий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721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 xml:space="preserve">Бачадон бўйни раки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881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ёнбош лимфа тугунларига метастаз беради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гидронефроз кўринишида асоратланиши мумкин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73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одатда ўпка ва суякларга метастаз беради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727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босқичи комбинирлашаган ёки аралаш нур терапияга кўрсатма бўлади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7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химиопрепаратларни кенг қўллаб даволанади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573"/>
        </w:tabs>
        <w:spacing w:before="0" w:line="276" w:lineRule="auto"/>
        <w:ind w:left="360" w:right="-424"/>
        <w:jc w:val="left"/>
        <w:rPr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спазмолитик дорилар буюрилади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Бачадонни зондлаш учун кўрсатма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абортда бачадонни қиришда юзага келган  перфорацияга шубха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ткир эндометрит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субмукоз миомасига шубха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бачадон бўйни раки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бачадондан ташқари ҳомиладорлик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ривожланиш нуқсонлари (тўсиқ,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иккишохли, биршохли)</w:t>
      </w:r>
    </w:p>
    <w:p w:rsidR="00E758C7" w:rsidRPr="001060E7" w:rsidRDefault="00E758C7" w:rsidP="001E76E5">
      <w:pPr>
        <w:pStyle w:val="30"/>
        <w:keepNext/>
        <w:keepLines/>
        <w:shd w:val="clear" w:color="auto" w:fill="auto"/>
        <w:tabs>
          <w:tab w:val="left" w:pos="721"/>
        </w:tabs>
        <w:spacing w:before="0" w:after="0" w:line="276" w:lineRule="auto"/>
        <w:ind w:left="360" w:right="-42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758C7" w:rsidRPr="001060E7" w:rsidRDefault="00E758C7" w:rsidP="0013278F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76" w:lineRule="auto"/>
        <w:ind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b w:val="0"/>
          <w:sz w:val="24"/>
          <w:szCs w:val="24"/>
        </w:rPr>
        <w:t>Бачадон танаси ракида операция хажми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45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ўсма жойлашган жойига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боғли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478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ўсма патогенетик турига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боғли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914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ортиқлари билан бирга экстирпация қилинади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809"/>
        </w:tabs>
        <w:spacing w:before="0" w:line="276" w:lineRule="auto"/>
        <w:ind w:left="360" w:right="-424"/>
        <w:jc w:val="left"/>
        <w:rPr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бачадон ортиқлари билан бирга ампутация қилинади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47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Вертгейм операцияси ўтказилади</w:t>
      </w:r>
    </w:p>
    <w:p w:rsidR="00E758C7" w:rsidRPr="001060E7" w:rsidRDefault="00E758C7" w:rsidP="0013278F">
      <w:pPr>
        <w:pStyle w:val="4"/>
        <w:numPr>
          <w:ilvl w:val="2"/>
          <w:numId w:val="4"/>
        </w:numPr>
        <w:shd w:val="clear" w:color="auto" w:fill="auto"/>
        <w:tabs>
          <w:tab w:val="left" w:pos="473"/>
        </w:tabs>
        <w:spacing w:before="0" w:line="276" w:lineRule="auto"/>
        <w:ind w:left="360" w:right="-424"/>
        <w:jc w:val="left"/>
        <w:rPr>
          <w:rStyle w:val="10"/>
          <w:rFonts w:ascii="Times New Roman" w:hAnsi="Times New Roman" w:cs="Times New Roman"/>
          <w:sz w:val="24"/>
          <w:szCs w:val="24"/>
        </w:rPr>
      </w:pPr>
      <w:r w:rsidRPr="001060E7">
        <w:rPr>
          <w:rStyle w:val="10"/>
          <w:rFonts w:ascii="Times New Roman" w:hAnsi="Times New Roman" w:cs="Times New Roman"/>
          <w:sz w:val="24"/>
          <w:szCs w:val="24"/>
        </w:rPr>
        <w:t>Штарк операцияси ўтказилади</w:t>
      </w:r>
    </w:p>
    <w:p w:rsidR="00E758C7" w:rsidRPr="001060E7" w:rsidRDefault="00E758C7" w:rsidP="001E76E5">
      <w:pPr>
        <w:spacing w:after="0"/>
        <w:ind w:left="360"/>
        <w:rPr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1060E7">
        <w:rPr>
          <w:rFonts w:ascii="Times New Roman" w:hAnsi="Times New Roman" w:cs="Times New Roman"/>
          <w:sz w:val="24"/>
          <w:szCs w:val="24"/>
        </w:rPr>
        <w:t xml:space="preserve">оскопия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усулини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қўллаш учун кўрсатма: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бўйни ракига шубха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бачадондан ташқари ҳомиладорлик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дисплазиялари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бўйни биопсиясидан олдин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климактерик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ёшдаги бачадондан дисфункционал </w:t>
      </w:r>
      <w:r w:rsidRPr="001060E7">
        <w:rPr>
          <w:rFonts w:ascii="Times New Roman" w:hAnsi="Times New Roman" w:cs="Times New Roman"/>
          <w:sz w:val="24"/>
          <w:szCs w:val="24"/>
        </w:rPr>
        <w:t>қон кетиш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жинсий органлар </w:t>
      </w:r>
      <w:r w:rsidRPr="001060E7">
        <w:rPr>
          <w:rFonts w:ascii="Times New Roman" w:hAnsi="Times New Roman" w:cs="Times New Roman"/>
          <w:sz w:val="24"/>
          <w:szCs w:val="24"/>
        </w:rPr>
        <w:t>ривожланиш нуқсони</w:t>
      </w:r>
    </w:p>
    <w:p w:rsidR="00E758C7" w:rsidRPr="001060E7" w:rsidRDefault="00E758C7" w:rsidP="001E76E5">
      <w:pPr>
        <w:spacing w:after="0"/>
        <w:ind w:left="360" w:firstLine="75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Қайси ҳолатларда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диагностика мақсадида қин</w:t>
      </w:r>
      <w:r w:rsidRPr="0010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қа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гумбази орқали пун</w:t>
      </w:r>
      <w:r w:rsidRPr="001060E7">
        <w:rPr>
          <w:rFonts w:ascii="Times New Roman" w:hAnsi="Times New Roman" w:cs="Times New Roman"/>
          <w:sz w:val="24"/>
          <w:szCs w:val="24"/>
        </w:rPr>
        <w:t>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 қилинади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бачадондан ташқари ҳомиладорликда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 ракига шубха қилинганда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дисфунционал климактерик қон кетиш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миомаси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 апоплексиясида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 эндометриози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Қиннинг орқа гумбази орқали қорин бўшлиғини пункция қилиш учун кўрсатма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бачадондан ташқари хомиладорлик най ёрилиш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тури</w:t>
      </w:r>
      <w:proofErr w:type="gramEnd"/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пиосалпинкс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ёмон сифатли ўсмасига шубха қилинганда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субмукоз миома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пельвио</w:t>
      </w:r>
      <w:r w:rsidRPr="001060E7">
        <w:rPr>
          <w:rFonts w:ascii="Times New Roman" w:hAnsi="Times New Roman" w:cs="Times New Roman"/>
          <w:sz w:val="24"/>
          <w:szCs w:val="24"/>
        </w:rPr>
        <w:t>перитонит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аденомиоз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Ўткир эндометритни даволаш учун қўлланилади: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десенсибилловчи дори воситалари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хирургик даво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антибактериал дори воситалари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дезинтоксикацион терапия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спазмолитиклар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магнитотерапия</w:t>
      </w:r>
      <w:r w:rsidRPr="001060E7">
        <w:rPr>
          <w:rFonts w:ascii="Times New Roman" w:hAnsi="Times New Roman" w:cs="Times New Roman"/>
          <w:sz w:val="24"/>
          <w:szCs w:val="24"/>
        </w:rPr>
        <w:tab/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ортиқлари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сурункали яллиғланиш касалликларида қайси тавсиялар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тўғри</w:t>
      </w:r>
      <w:proofErr w:type="gramEnd"/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қоринга муз қўйиш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1060E7">
        <w:rPr>
          <w:rFonts w:ascii="Times New Roman" w:hAnsi="Times New Roman" w:cs="Times New Roman"/>
          <w:sz w:val="24"/>
          <w:szCs w:val="24"/>
        </w:rPr>
        <w:t>ъзолар сохасига диатермия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1060E7">
        <w:rPr>
          <w:rFonts w:ascii="Times New Roman" w:hAnsi="Times New Roman" w:cs="Times New Roman"/>
          <w:sz w:val="24"/>
          <w:szCs w:val="24"/>
        </w:rPr>
        <w:t>ромедол 2% тери остига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қорин пастига парафин қўйиш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1060E7">
        <w:rPr>
          <w:rFonts w:ascii="Times New Roman" w:hAnsi="Times New Roman" w:cs="Times New Roman"/>
          <w:sz w:val="24"/>
          <w:szCs w:val="24"/>
        </w:rPr>
        <w:t>нтибактериал терапия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hAnsi="Times New Roman" w:cs="Times New Roman"/>
          <w:sz w:val="24"/>
          <w:szCs w:val="24"/>
        </w:rPr>
        <w:t>есенсебилловчи терапия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Қайси яллиғланиш характерига эга бўлган касалликларда физиотерапевтик муолажалар қўлланилади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 xml:space="preserve">чки жинсий аъзоларнинг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ткир ости яллиғланиш даврида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чки жинсий аъзоларнинг сурункали яллиғланиш даврида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чаноқ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шлиғининг ўткир яллиғланишида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ч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аноқ азосининг йирингли яллиғланиш жараёнида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инсий аъзолар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сили</w:t>
      </w:r>
      <w:r w:rsidRPr="001060E7">
        <w:rPr>
          <w:rFonts w:ascii="Times New Roman" w:hAnsi="Times New Roman" w:cs="Times New Roman"/>
          <w:sz w:val="24"/>
          <w:szCs w:val="24"/>
        </w:rPr>
        <w:t>ининг хуружида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1060E7">
        <w:rPr>
          <w:rFonts w:ascii="Times New Roman" w:hAnsi="Times New Roman" w:cs="Times New Roman"/>
          <w:sz w:val="24"/>
          <w:szCs w:val="24"/>
        </w:rPr>
        <w:t>ай бепуштлиги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Қайси белгилар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 xml:space="preserve">ткир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Pr="001060E7">
        <w:rPr>
          <w:rFonts w:ascii="Times New Roman" w:hAnsi="Times New Roman" w:cs="Times New Roman"/>
          <w:sz w:val="24"/>
          <w:szCs w:val="24"/>
        </w:rPr>
        <w:t>ви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ит учун хос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сўзак</w:t>
      </w:r>
      <w:r w:rsidRPr="001060E7">
        <w:rPr>
          <w:rFonts w:ascii="Times New Roman" w:hAnsi="Times New Roman" w:cs="Times New Roman"/>
          <w:sz w:val="24"/>
          <w:szCs w:val="24"/>
        </w:rPr>
        <w:t xml:space="preserve"> этиологияли бўлиши мумкин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ервикал каналдан йирингли шиллиқ ажралиши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060E7">
        <w:rPr>
          <w:rFonts w:ascii="Times New Roman" w:hAnsi="Times New Roman" w:cs="Times New Roman"/>
          <w:sz w:val="24"/>
          <w:szCs w:val="24"/>
        </w:rPr>
        <w:t>ачадон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йнининг узайиши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hAnsi="Times New Roman" w:cs="Times New Roman"/>
          <w:sz w:val="24"/>
          <w:szCs w:val="24"/>
        </w:rPr>
        <w:t>аволашда суюқ азот қ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лланилади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беморда бачадон бўйни эрозияси бўлиши мумкин(эктопия)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бўйнининг шиши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ортиқлари яллиғланиш касалликларида бемор шикоятлари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юқори ҳарорат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қорин бўшлиғида оғриқ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кўнгил айниши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хайз циклининг бузилиши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қайт қилиш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диарея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Аднексотумор учун хос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ўсмасимон яллиғланиш этиологияли касаллик чақиради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най шокилаларда яллиғланиш чақиради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ичакларда кузатилади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пальпатор ва перкутор текширувларда ўси</w:t>
      </w:r>
      <w:r w:rsidRPr="001060E7">
        <w:rPr>
          <w:rFonts w:ascii="Times New Roman" w:hAnsi="Times New Roman" w:cs="Times New Roman"/>
          <w:sz w:val="24"/>
          <w:szCs w:val="24"/>
        </w:rPr>
        <w:t>мта чегаралари доим бир бирига мос келади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ўсимта нот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 xml:space="preserve">ғри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шаклли</w:t>
      </w:r>
      <w:r w:rsidRPr="001060E7">
        <w:rPr>
          <w:rFonts w:ascii="Times New Roman" w:hAnsi="Times New Roman" w:cs="Times New Roman"/>
          <w:sz w:val="24"/>
          <w:szCs w:val="24"/>
        </w:rPr>
        <w:t xml:space="preserve">, консистенсияси ноаниқ,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қли, нотекис, ҳаракатсиз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hAnsi="Times New Roman" w:cs="Times New Roman"/>
          <w:sz w:val="24"/>
          <w:szCs w:val="24"/>
        </w:rPr>
        <w:t>оимо чаноқ деворидан ўтади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ортқ</w:t>
      </w:r>
      <w:r w:rsidRPr="001060E7">
        <w:rPr>
          <w:rFonts w:ascii="Times New Roman" w:hAnsi="Times New Roman" w:cs="Times New Roman"/>
          <w:sz w:val="24"/>
          <w:szCs w:val="24"/>
        </w:rPr>
        <w:t>ларининг яллиғланиш касалликларида жаррохлик амалиётига қуйидагилар кўрсатма бўлади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1060E7">
        <w:rPr>
          <w:rFonts w:ascii="Times New Roman" w:hAnsi="Times New Roman" w:cs="Times New Roman"/>
          <w:sz w:val="24"/>
          <w:szCs w:val="24"/>
        </w:rPr>
        <w:t>иосалпинкс перфора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хавфи, пиовар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Pr="001060E7">
        <w:rPr>
          <w:rFonts w:ascii="Times New Roman" w:hAnsi="Times New Roman" w:cs="Times New Roman"/>
          <w:sz w:val="24"/>
          <w:szCs w:val="24"/>
        </w:rPr>
        <w:t>ирингли тубоовариал ўсма хавфи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аъзолари сурункали яллиғланиш жараёнининг тез      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тез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 хуружи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консерватив муолажа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самарасиз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бўлган, тубоовариал ўсма 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 xml:space="preserve">ўткир салпингит,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сўзак</w:t>
      </w:r>
      <w:r w:rsidRPr="001060E7">
        <w:rPr>
          <w:rFonts w:ascii="Times New Roman" w:hAnsi="Times New Roman" w:cs="Times New Roman"/>
          <w:sz w:val="24"/>
          <w:szCs w:val="24"/>
        </w:rPr>
        <w:t xml:space="preserve"> этиологияли пелвиоперитонит   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оддий аднексит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Вульвоганит учун хос белгилар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йирингли ажралма келиши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ачишиш, қичишиш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шиш ва гиперемия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яра пайдо бўлиши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қон аралаш ажралма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хайз циклининг бузилиши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Пелвиоперитонитга  хос бўлган белгиларни танланг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ичаклар фалажи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гипогастрал сохада Щёткин симптомининг мусбат бўлиши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қориннинг кучли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дам б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ўлиши;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гипогастарал сохада қорин мушакларининг таранглашиши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Во</w:t>
      </w:r>
      <w:r w:rsidRPr="001060E7">
        <w:rPr>
          <w:rFonts w:ascii="Times New Roman" w:hAnsi="Times New Roman" w:cs="Times New Roman"/>
          <w:sz w:val="24"/>
          <w:szCs w:val="24"/>
        </w:rPr>
        <w:t>скресенкий симптомининг мусбат бўлиши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қорин пастида кучли оғриқ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Ўткир эндометритга хос шикоятларни аниқланг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қорин пастидаги оғриқлар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бутун қорин бўйлаб оғриқлар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оғриқларнинг оёқларга иррадиацияси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юқори ҳарорат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кўнгил айниши, қайт қилиш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анамнезида бачадон ичида ўтказилган амалиётлар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Ўткир салпингоофарит диагнностикасида зарур текширув усуллари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динамикада қон тахлили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ректовагинал текширув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қорин бўшлиғи аъзолари рентгеноскопияси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пешоб тахлили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гистероскопия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лапароскопия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ортиқлари яллиғланиш жараёнида сўзак этиологиялигини қуйидаги ҳолатларда тахмин қилиш мумкин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бирламчи бепуштлик бўлган аёлда икки томонлама салпингоофарит бўлганда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икки томонлама салпингоофарит эндосервицит билан бирга кузатилиши (туғруқ ва аборт бўлмаган аёлларда)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икки томонлама салпинго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фарит уретрит ва бартолинит билан бирга кечиши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метро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ндометрит бўлиши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сурункали аднексит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ўткир ости аднексит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Тубоовариал абсе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сц</w:t>
      </w:r>
      <w:r w:rsidRPr="001060E7">
        <w:rPr>
          <w:rFonts w:ascii="Times New Roman" w:hAnsi="Times New Roman" w:cs="Times New Roman"/>
          <w:sz w:val="24"/>
          <w:szCs w:val="24"/>
        </w:rPr>
        <w:t>нинг келиб чиқиш сабаблари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гепатит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эндометрит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салпингит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цервицит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плеврит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пиелонефрит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Тубоовариал абсессга сабаб бўла олмайди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гепатит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салпингит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ервицит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плеврит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пиелонефрит</w:t>
      </w:r>
    </w:p>
    <w:p w:rsidR="00E758C7" w:rsidRPr="001060E7" w:rsidRDefault="00E758C7" w:rsidP="001E76E5">
      <w:pPr>
        <w:spacing w:after="0"/>
        <w:ind w:left="360" w:firstLine="75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Перитонитнинг клиник белгилари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қориннинг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дам б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ўлиши (метеоризм)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ичаклар фалажи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кучаяётган тахикардия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диарея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кўнгил айнаш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қусиш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Кандидозли вагинит ривожланиши учун туртки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рак химиотерапияси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аччик шў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ёки ширин егуликларни суеитеъмол қилиш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қандли диабет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антибиотикотерапия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пиелонефрит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гепати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 учун х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ос</w:t>
      </w:r>
      <w:r w:rsidRPr="001060E7">
        <w:rPr>
          <w:rFonts w:ascii="Times New Roman" w:hAnsi="Times New Roman" w:cs="Times New Roman"/>
          <w:sz w:val="24"/>
          <w:szCs w:val="24"/>
        </w:rPr>
        <w:t xml:space="preserve"> эмас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бачадон мушак қаватидан ривожланувчи хавфсиз ўсма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малигниза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смирлик даврида тез       тез кузатилади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метастазланади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гармонларнинг дисбаланси кузатилади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иклининг бузилишига олиб келади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Қайси ўсма тухумдонлар хавфсиз ўсмаси ҳисобланади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псевдомуциноз кистома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 раки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фиброма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саркома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тератома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карцинома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 кистомаси учун хос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катта ўлчамли ўсма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икки томонлама учрайди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қин орқали текширувда кучли оғриқ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ациклик қон кетиши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 устида ғадир будурлик аниқланиши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юқори ҳарорат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Субмукоз миомаси  диагностикасида ёрдам беради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бачадонни зондлаш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лапароскопия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гистеросалпингография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пелвиография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гистероскопия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кольпоскопия</w:t>
      </w:r>
    </w:p>
    <w:p w:rsidR="00E758C7" w:rsidRPr="001060E7" w:rsidRDefault="00E758C7" w:rsidP="001E76E5">
      <w:pPr>
        <w:spacing w:after="0"/>
        <w:ind w:left="360" w:firstLine="7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1060E7">
        <w:rPr>
          <w:rFonts w:ascii="Times New Roman" w:hAnsi="Times New Roman" w:cs="Times New Roman"/>
          <w:sz w:val="24"/>
          <w:szCs w:val="24"/>
        </w:rPr>
        <w:t>хумдонларни анатом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 xml:space="preserve">       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ионал ҳолатини текшириш усуллари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қиндан суртма олиб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итологик текшириш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зондлаш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қорачиқ симптоми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қиннинг тозалик даражасини аниқлаш;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базал ҳароратни ўлчаш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гистероскопия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Чаноқ бўшлиғида бачадонни вертикал юза бўйича сурилишига қуйидагилар киради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бачадонни кўтарилиши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бачадоннинг эгилиши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тушиши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ағдарилиши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бачадон тушиб қолиши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ўнг томонга сурилиши</w:t>
      </w:r>
    </w:p>
    <w:p w:rsidR="00E758C7" w:rsidRPr="001060E7" w:rsidRDefault="00E758C7" w:rsidP="001E76E5">
      <w:pPr>
        <w:spacing w:after="0"/>
        <w:ind w:left="360" w:firstLine="7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Елбуғоз ва хорионкарцинома у</w:t>
      </w:r>
      <w:r w:rsidRPr="001060E7">
        <w:rPr>
          <w:rFonts w:ascii="Times New Roman" w:hAnsi="Times New Roman" w:cs="Times New Roman"/>
          <w:sz w:val="24"/>
          <w:szCs w:val="24"/>
        </w:rPr>
        <w:t>мумий белгилар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 учун хос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ёмон сифатли ўсма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ХГ нинг қонда юқори бўлиши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жараён хорион варсинкаларида кечади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яхши сифатли ўсма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ҳомиладорликда кузатилади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хомила мавжудлигида</w:t>
      </w:r>
    </w:p>
    <w:p w:rsidR="00E758C7" w:rsidRPr="001060E7" w:rsidRDefault="00E758C7" w:rsidP="001E76E5">
      <w:pPr>
        <w:spacing w:after="0"/>
        <w:ind w:left="360" w:firstLine="75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Эндометрит аденокарциномаси ривожланишига сабаб бўлиши мумкин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ндометрий полипози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ёш аёлларда сурункали ановуля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стерогенларнинг кўпайиши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тератомаси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Р</w:t>
      </w:r>
      <w:r w:rsidRPr="001060E7">
        <w:rPr>
          <w:rFonts w:ascii="Times New Roman" w:hAnsi="Times New Roman" w:cs="Times New Roman"/>
          <w:sz w:val="24"/>
          <w:szCs w:val="24"/>
        </w:rPr>
        <w:t>ок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танский       Кюстнер       Майер       Хаузер синдроми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субмукоз миома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тушишига сабаб бўлувчи омиллар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чаноқ  туби мушакларидагт носозликлар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оғир меҳнат қилиш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бойламларининг тонуси пасайиши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чаноқ аъзолари мушаклари гипертонуси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кольпитлар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вагинитлар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Ювиниль ёшдаги бачадондан аномаль қон кетишида шифокор тактикаси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гемостатиклар ёрдамида қонни тўхтатиш, тухумдон функциясини стимуллаш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эстрогенлар ёрдамида қонни тўхтатиш, тухумдон функциясини стимуллаш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консерватив даво самарасиз бўлганда бачадон бўшлиғини қириш, тухумдон функциясини стимуллаш мақсадида гормонотерапия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гемостатиклар ёрдамида қонни тўхтатиш,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андрогенлар ёрдамида қонни тўхтатиш, тухумдон функциясини стимуллаш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бачадон бўшлиғини қириш, тухумдон функциясини пасайтириш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Эктопик ҳомиладорлик учун қайси белгилар хос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сузувчи бачадон симптоми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Дуглас қичқириғи  симптоми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Промтов</w:t>
      </w:r>
      <w:r w:rsidRPr="001060E7">
        <w:rPr>
          <w:rFonts w:ascii="Times New Roman" w:hAnsi="Times New Roman" w:cs="Times New Roman"/>
          <w:sz w:val="24"/>
          <w:szCs w:val="24"/>
        </w:rPr>
        <w:t xml:space="preserve"> симптоми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қалпоқча симптоми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Ситковский симптоми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Серов симптоми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Генитал хламидиоз, микоплазма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реаплазм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оз</w:t>
      </w:r>
      <w:r w:rsidRPr="001060E7">
        <w:rPr>
          <w:rFonts w:ascii="Times New Roman" w:hAnsi="Times New Roman" w:cs="Times New Roman"/>
          <w:sz w:val="24"/>
          <w:szCs w:val="24"/>
        </w:rPr>
        <w:t>ни даволашда қайси препаратлар қ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лланилади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азимед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клобел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рокситромицин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азитромицин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диклофенак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фибс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Герпес ва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ЦМВ</w:t>
      </w:r>
      <w:r w:rsidRPr="001060E7">
        <w:rPr>
          <w:rFonts w:ascii="Times New Roman" w:hAnsi="Times New Roman" w:cs="Times New Roman"/>
          <w:sz w:val="24"/>
          <w:szCs w:val="24"/>
        </w:rPr>
        <w:t>ни даволашда қайси дори препаратлари қ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лланилади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циклоферон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ношпа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гевиран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ви</w:t>
      </w:r>
      <w:r w:rsidRPr="001060E7">
        <w:rPr>
          <w:rFonts w:ascii="Times New Roman" w:hAnsi="Times New Roman" w:cs="Times New Roman"/>
          <w:sz w:val="24"/>
          <w:szCs w:val="24"/>
        </w:rPr>
        <w:t>ферон свечаси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иммуномодулин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ефтриаксон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миомасининг қандай формаларини биласиз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с</w:t>
      </w:r>
      <w:r w:rsidRPr="001060E7">
        <w:rPr>
          <w:rFonts w:ascii="Times New Roman" w:hAnsi="Times New Roman" w:cs="Times New Roman"/>
          <w:sz w:val="24"/>
          <w:szCs w:val="24"/>
        </w:rPr>
        <w:t>убмукоз миома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1060E7">
        <w:rPr>
          <w:rFonts w:ascii="Times New Roman" w:hAnsi="Times New Roman" w:cs="Times New Roman"/>
          <w:sz w:val="24"/>
          <w:szCs w:val="24"/>
        </w:rPr>
        <w:t>убсероз миома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нтерстициал миома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периметриал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текалюти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1060E7">
        <w:rPr>
          <w:rFonts w:ascii="Times New Roman" w:hAnsi="Times New Roman" w:cs="Times New Roman"/>
          <w:sz w:val="24"/>
          <w:szCs w:val="24"/>
        </w:rPr>
        <w:t>нли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пароовариал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Елбуғоз</w:t>
      </w:r>
      <w:r w:rsidRPr="001060E7">
        <w:rPr>
          <w:rFonts w:ascii="Times New Roman" w:hAnsi="Times New Roman" w:cs="Times New Roman"/>
          <w:sz w:val="24"/>
          <w:szCs w:val="24"/>
        </w:rPr>
        <w:t xml:space="preserve"> учун х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ҳомиладорлик муддатига бачадон ўлчамларининг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мос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келмаслиги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юзасининг ғадир       будирлиги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пуфак элементлари билан қонли ажралма келиши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ХГнинг концентрацияси кўтарилиши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ҳомиладорлик муддатига бачадон ўлчамларининг тўғри келиши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жинсий йўллардан йирингли ажралма келиши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Микроорганизмларнинг қайси турлари специфик қўзғатувчиларга киради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стафилакокк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хламидия, микоплазма, уреаплазма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андида,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сўзак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сил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таёқчалари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Pr="001060E7">
        <w:rPr>
          <w:rFonts w:ascii="Times New Roman" w:hAnsi="Times New Roman" w:cs="Times New Roman"/>
          <w:sz w:val="24"/>
          <w:szCs w:val="24"/>
        </w:rPr>
        <w:t>трихоманада,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060E7">
        <w:rPr>
          <w:rFonts w:ascii="Times New Roman" w:hAnsi="Times New Roman" w:cs="Times New Roman"/>
          <w:sz w:val="24"/>
          <w:szCs w:val="24"/>
        </w:rPr>
        <w:t>гарднеррелл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стрептококклар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hAnsi="Times New Roman" w:cs="Times New Roman"/>
          <w:sz w:val="24"/>
          <w:szCs w:val="24"/>
        </w:rPr>
        <w:t>одерлейн таёқчалари</w:t>
      </w:r>
    </w:p>
    <w:p w:rsidR="00E758C7" w:rsidRPr="001060E7" w:rsidRDefault="00E758C7" w:rsidP="001E76E5">
      <w:pPr>
        <w:spacing w:after="0"/>
        <w:ind w:left="360" w:firstLine="75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Эндометриоз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диагностикасида  </w:t>
      </w:r>
      <w:r w:rsidRPr="001060E7">
        <w:rPr>
          <w:rFonts w:ascii="Times New Roman" w:hAnsi="Times New Roman" w:cs="Times New Roman"/>
          <w:sz w:val="24"/>
          <w:szCs w:val="24"/>
        </w:rPr>
        <w:t>қўлланилади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гистероскопия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икл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давомида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қин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орқали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кўрик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лапароскопия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қин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қа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гумбази орқали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пунк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гистерография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ошқозон эндоскопияси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Замбуруғли кол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ь</w:t>
      </w:r>
      <w:r w:rsidRPr="001060E7">
        <w:rPr>
          <w:rFonts w:ascii="Times New Roman" w:hAnsi="Times New Roman" w:cs="Times New Roman"/>
          <w:sz w:val="24"/>
          <w:szCs w:val="24"/>
        </w:rPr>
        <w:t>пит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ни даволашда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қандай препаратлар қўлланилади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дифлюкан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микосист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кандиб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не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микрогинон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дюфастон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фем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стон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Эндометриоз экстрагенитал форма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ларига киради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ўпка эндометриози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операциядан кейинги чандиқ эндометриози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1060E7">
        <w:rPr>
          <w:rFonts w:ascii="Times New Roman" w:hAnsi="Times New Roman" w:cs="Times New Roman"/>
          <w:sz w:val="24"/>
          <w:szCs w:val="24"/>
        </w:rPr>
        <w:t xml:space="preserve">юктивит эндометриози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най эндометриози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эндометриози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йни эндометриози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Трихоманиазни даволаш учун қайси дорилар қўлланилади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наксоджин 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атрикан 250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эфлоран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изоптин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парлодел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метформин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йўллар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орқали юқувчи </w:t>
      </w:r>
      <w:r w:rsidRPr="001060E7">
        <w:rPr>
          <w:rFonts w:ascii="Times New Roman" w:hAnsi="Times New Roman" w:cs="Times New Roman"/>
          <w:sz w:val="24"/>
          <w:szCs w:val="24"/>
        </w:rPr>
        <w:t>инфек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ларга киради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хламидий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оддий герпес вируси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трихоманада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стафилакокк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стрептококк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ичак таёқчалари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 xml:space="preserve">пчилик ҳолатларда инфекция тарқалиш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йў</w:t>
      </w:r>
      <w:r w:rsidRPr="001060E7">
        <w:rPr>
          <w:rFonts w:ascii="Times New Roman" w:hAnsi="Times New Roman" w:cs="Times New Roman"/>
          <w:sz w:val="24"/>
          <w:szCs w:val="24"/>
        </w:rPr>
        <w:t xml:space="preserve">ллари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йў</w:t>
      </w:r>
      <w:r w:rsidRPr="001060E7">
        <w:rPr>
          <w:rFonts w:ascii="Times New Roman" w:hAnsi="Times New Roman" w:cs="Times New Roman"/>
          <w:sz w:val="24"/>
          <w:szCs w:val="24"/>
        </w:rPr>
        <w:t xml:space="preserve">л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лимфоген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гематоген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периневрал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вертикал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механик 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 xml:space="preserve">ндометриоз ривожланишига хавф туғдирувчи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кичик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чаноқ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1060E7">
        <w:rPr>
          <w:rFonts w:ascii="Times New Roman" w:hAnsi="Times New Roman" w:cs="Times New Roman"/>
          <w:sz w:val="24"/>
          <w:szCs w:val="24"/>
        </w:rPr>
        <w:t>золарида ўтказилган жаррохлик амалиётлари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хайз келишини ҳисобга омасдан гениталий трактида муоалажалар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сонли ҳомила олдиришлар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анавуля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климактерик ёшда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кам ўтказилган абортлар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Физиологик аменореяга нималар киради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ҳомиладорлик давридаги аменорея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л</w:t>
      </w:r>
      <w:r w:rsidRPr="001060E7">
        <w:rPr>
          <w:rFonts w:ascii="Times New Roman" w:hAnsi="Times New Roman" w:cs="Times New Roman"/>
          <w:sz w:val="24"/>
          <w:szCs w:val="24"/>
        </w:rPr>
        <w:t>акта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давридаги аменорея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климактерик ёшдаги аменорея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дори воситалари чақирган аменорея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репродуктив ёшдаги аменорея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постменопаузадаги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андай гинекологик касалликларда бачадондан 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иклик қон кетиши кузатилади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хорионэпителиомаси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танаси раки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Бренер раки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 раки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полип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салпингоофарит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Ҳомила тушишининг асосий сабабларини кўрсатинг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яллиғланиш касалликлари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инфантилизм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камсувлилик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гормонал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ўсма касалликлари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Виллебранд касаллиги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Хайз циклининг бошқаришда иштирок этади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қалқонсимон без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гипоталамус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буйрак усти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гипофиз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тухумдон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тимус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Хайз циклининг бузилишига олиб келувчи этиологик омилларни кўрсатинг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рўхий зўриқиш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овқатланиш бузилиши, авитаминоз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яллиғланиш касалликлари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ҳомиладорлик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ОИТС касалликлари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бронхиал астма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Ювенил қон кетишга олиб келувчи омиллар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тонзиллит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ривожланиш аномалиялари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яллиғланиш касалликлари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гемостаз бузилиши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витамин дефицити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магний етишмаслиги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Диагностик мақсадда бачадон шиллиқ қаватининг қириш учун  керак бўладиган асбоблар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ўқли қисқич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зонди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шприц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скалпел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лапароскоп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қирғич</w:t>
      </w:r>
    </w:p>
    <w:p w:rsidR="00E758C7" w:rsidRPr="001060E7" w:rsidRDefault="00E758C7" w:rsidP="001E76E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Организмда эстрогенларнинг қайси классик фрак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иялари синтез қилинади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страдиол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э</w:t>
      </w:r>
      <w:r w:rsidRPr="001060E7">
        <w:rPr>
          <w:rFonts w:ascii="Times New Roman" w:hAnsi="Times New Roman" w:cs="Times New Roman"/>
          <w:sz w:val="24"/>
          <w:szCs w:val="24"/>
        </w:rPr>
        <w:t>строн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прегнандиол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стриол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ФСГ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прогестерон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Гинекология амалиётида энг характерли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тўлғоқсимон </w:t>
      </w:r>
      <w:r w:rsidRPr="001060E7">
        <w:rPr>
          <w:rFonts w:ascii="Times New Roman" w:hAnsi="Times New Roman" w:cs="Times New Roman"/>
          <w:sz w:val="24"/>
          <w:szCs w:val="24"/>
        </w:rPr>
        <w:t xml:space="preserve">оғриқ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hAnsi="Times New Roman" w:cs="Times New Roman"/>
          <w:sz w:val="24"/>
          <w:szCs w:val="24"/>
        </w:rPr>
        <w:t>оимий бўлмаган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1060E7">
        <w:rPr>
          <w:rFonts w:ascii="Times New Roman" w:hAnsi="Times New Roman" w:cs="Times New Roman"/>
          <w:sz w:val="24"/>
          <w:szCs w:val="24"/>
        </w:rPr>
        <w:t>зоқ давом этувчи оғриқ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ханжарсимон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қсиз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кўчиб турувчи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Чала </w:t>
      </w:r>
      <w:r w:rsidRPr="001060E7">
        <w:rPr>
          <w:rFonts w:ascii="Times New Roman" w:hAnsi="Times New Roman" w:cs="Times New Roman"/>
          <w:sz w:val="24"/>
          <w:szCs w:val="24"/>
        </w:rPr>
        <w:t>абортда бачадон бўшлиғини қиришда қайси асбоблар ишлатилади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 xml:space="preserve">ошиқсимон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кўзгу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ўқли қисқич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қирғич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акушер қисқичи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скалпель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1060E7">
        <w:rPr>
          <w:rFonts w:ascii="Times New Roman" w:hAnsi="Times New Roman" w:cs="Times New Roman"/>
          <w:sz w:val="24"/>
          <w:szCs w:val="24"/>
        </w:rPr>
        <w:t>егар кенгайтиргичлари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Ҳомила тушганда бачадон бўшлиғини қиришга кўрсатмалар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12 хафталик ҳомиладорликда ҳомиланинг қисман тушиши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20 хафталик ҳомиладорликда ҳомиланинг қисман тушиши, жинсий йўлларда қонли ажралма келиши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ҳомиладорликнинг 22       хафтагача тушиши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тиббий кўрсатмаларга асосан тўхтатилиши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ўз       ўзидан тушиш хавфи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тўлиқ бўлмаган ўз       ўзидан тушиш хавфи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Найдаги ҳомиладорликни н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ай аборти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тури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билан ҳомиладорлик симптомлари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па</w:t>
      </w:r>
      <w:r w:rsidRPr="001060E7">
        <w:rPr>
          <w:rFonts w:ascii="Times New Roman" w:hAnsi="Times New Roman" w:cs="Times New Roman"/>
          <w:sz w:val="24"/>
          <w:szCs w:val="24"/>
        </w:rPr>
        <w:t xml:space="preserve">стидаги тўлғоқсимон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қлар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Pr="001060E7">
        <w:rPr>
          <w:rFonts w:ascii="Times New Roman" w:hAnsi="Times New Roman" w:cs="Times New Roman"/>
          <w:sz w:val="24"/>
          <w:szCs w:val="24"/>
        </w:rPr>
        <w:t>инсий йўллардан қорамтир қонли ажралмалар келиши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хайз келишининг тўхташи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жинсий йўллардан қон кетиши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кўп миқдорда қонли ажралмалар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тўсатдан юзага келувчи ханжарсимон оғриқлар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 марказий генезли бузилишининг турларини айтинг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мия </w:t>
      </w:r>
      <w:r w:rsidRPr="001060E7">
        <w:rPr>
          <w:rFonts w:ascii="Times New Roman" w:hAnsi="Times New Roman" w:cs="Times New Roman"/>
          <w:sz w:val="24"/>
          <w:szCs w:val="24"/>
        </w:rPr>
        <w:t>қоби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ғи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      гипоталамик формаси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1060E7">
        <w:rPr>
          <w:rFonts w:ascii="Times New Roman" w:hAnsi="Times New Roman" w:cs="Times New Roman"/>
          <w:sz w:val="24"/>
          <w:szCs w:val="24"/>
        </w:rPr>
        <w:t>ипоталамо       гипофизар система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1060E7">
        <w:rPr>
          <w:rFonts w:ascii="Times New Roman" w:hAnsi="Times New Roman" w:cs="Times New Roman"/>
          <w:sz w:val="24"/>
          <w:szCs w:val="24"/>
        </w:rPr>
        <w:t>ипофизар форма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060E7">
        <w:rPr>
          <w:rFonts w:ascii="Times New Roman" w:hAnsi="Times New Roman" w:cs="Times New Roman"/>
          <w:sz w:val="24"/>
          <w:szCs w:val="24"/>
        </w:rPr>
        <w:t>уйрак усти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тимус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Ювенил бачадон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дан аномаль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қон кетишининг даволаш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усуллари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рмонсиз (симптоматик даволаш)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рмонал гемостаз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хайз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иклини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 xml:space="preserve">рмонлар билан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бошқариш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кт</w:t>
      </w:r>
      <w:r w:rsidRPr="001060E7">
        <w:rPr>
          <w:rFonts w:ascii="Times New Roman" w:hAnsi="Times New Roman" w:cs="Times New Roman"/>
          <w:sz w:val="24"/>
          <w:szCs w:val="24"/>
        </w:rPr>
        <w:t>ериал даволаш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хирургик гемостаз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седатив даволаш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Гипер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 xml:space="preserve">строгенемия таъсирида эндометрийда қандай 3та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згариш юзага келади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оддий гиперплазияси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060E7">
        <w:rPr>
          <w:rFonts w:ascii="Times New Roman" w:hAnsi="Times New Roman" w:cs="Times New Roman"/>
          <w:sz w:val="24"/>
          <w:szCs w:val="24"/>
        </w:rPr>
        <w:t>ез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ли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      кистоз гиперплазияси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Pr="001060E7">
        <w:rPr>
          <w:rFonts w:ascii="Times New Roman" w:hAnsi="Times New Roman" w:cs="Times New Roman"/>
          <w:sz w:val="24"/>
          <w:szCs w:val="24"/>
        </w:rPr>
        <w:t xml:space="preserve"> полипозли гиперплазияси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1060E7">
        <w:rPr>
          <w:rFonts w:ascii="Times New Roman" w:hAnsi="Times New Roman" w:cs="Times New Roman"/>
          <w:sz w:val="24"/>
          <w:szCs w:val="24"/>
        </w:rPr>
        <w:t>екре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фазаси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1060E7">
        <w:rPr>
          <w:rFonts w:ascii="Times New Roman" w:hAnsi="Times New Roman" w:cs="Times New Roman"/>
          <w:sz w:val="24"/>
          <w:szCs w:val="24"/>
        </w:rPr>
        <w:t>е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1060E7">
        <w:rPr>
          <w:rFonts w:ascii="Times New Roman" w:hAnsi="Times New Roman" w:cs="Times New Roman"/>
          <w:sz w:val="24"/>
          <w:szCs w:val="24"/>
        </w:rPr>
        <w:t>квама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 фазаси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аденоматоз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Климактерик ёшдаги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БАҚК</w:t>
      </w:r>
      <w:r w:rsidRPr="001060E7">
        <w:rPr>
          <w:rFonts w:ascii="Times New Roman" w:hAnsi="Times New Roman" w:cs="Times New Roman"/>
          <w:sz w:val="24"/>
          <w:szCs w:val="24"/>
        </w:rPr>
        <w:t>ни даволашда 3та асосий прин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ни 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рсатинг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диагностик ва даволаш мақсадида бачадон бўшлиғини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қириш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хамрох касалликларни даволаш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гестаген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рмонлар билан даволаш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андрогенлар билан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>рмонатерапия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ўрин босувчи г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1060E7">
        <w:rPr>
          <w:rFonts w:ascii="Times New Roman" w:hAnsi="Times New Roman" w:cs="Times New Roman"/>
          <w:sz w:val="24"/>
          <w:szCs w:val="24"/>
        </w:rPr>
        <w:t xml:space="preserve">рмонал терапия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химиотерапия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Қин микрофлорасига тасир қилувчи 3та экзоген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кўрсатинг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химик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термик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механик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кстрагенитал касалликлар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тухумдонлар ҳолати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буйрак усти бези ҳолати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Ички жинсий азоларга инфек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ия тушишига олиб келувчи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ичи манипуля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ҳомиладорликни тўхтатилиши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ичи контрацептивларни қўллаш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микробларнинг юқори вирулентлиги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макроорганизм қаршилик кўрсатиш кучи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совуқ қотиш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Кол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ь</w:t>
      </w:r>
      <w:r w:rsidRPr="001060E7">
        <w:rPr>
          <w:rFonts w:ascii="Times New Roman" w:hAnsi="Times New Roman" w:cs="Times New Roman"/>
          <w:sz w:val="24"/>
          <w:szCs w:val="24"/>
        </w:rPr>
        <w:t>питни 3та асосий даволаш прин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ипи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 xml:space="preserve">тиологик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омилни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бартараф этиш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шамчалар билан</w:t>
      </w:r>
      <w:r w:rsidRPr="001060E7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маҳаллий даволаш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аналгетиклар қўллаш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фитотерапия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физиотерапия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Аёллар жинсий органлари яллиғланиш касаллигида қайси 3та нуқтадан суртма олинади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уретр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ервикал канал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қин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қа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гумбази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дуглас бўшлиғидан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бартолин безлари секрет чиқарувчи найидан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Қайси 3 та омил цервицитга сабаб бўлиши мумкин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кольпит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салпингоофарит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 эрозияси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 чандиқли ўзгариши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гипоменструал синдром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 неоплазияси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бўйни чин эрозиясига сабаб бўлувчи 3та омилни кўрсатинг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ндометрит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ерви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ь</w:t>
      </w:r>
      <w:r w:rsidRPr="001060E7">
        <w:rPr>
          <w:rFonts w:ascii="Times New Roman" w:hAnsi="Times New Roman" w:cs="Times New Roman"/>
          <w:sz w:val="24"/>
          <w:szCs w:val="24"/>
        </w:rPr>
        <w:t>пит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 xml:space="preserve">йни эритроплакияси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1060E7">
        <w:rPr>
          <w:rFonts w:ascii="Times New Roman" w:hAnsi="Times New Roman" w:cs="Times New Roman"/>
          <w:sz w:val="24"/>
          <w:szCs w:val="24"/>
        </w:rPr>
        <w:t>золардаги веналарнинг варикоз кенгайиши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тез 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тез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туғиш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Сурункали эндометритни даволашдаги 3 асосий прин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ип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функ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 бузилишини коррек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физиотерапевтик муолажалар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ҳамрох касалликларни даволаш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антибактериал даволаш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десенсибилловчи терапия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ичи инстиля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Сўзак қўзғотучиси </w:t>
      </w:r>
      <w:r w:rsidRPr="001060E7">
        <w:rPr>
          <w:rFonts w:ascii="Times New Roman" w:hAnsi="Times New Roman" w:cs="Times New Roman"/>
          <w:sz w:val="24"/>
          <w:szCs w:val="24"/>
        </w:rPr>
        <w:t>жинсий азоларнининг қайси қисмларида 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>проқ учрайди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уретра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ервикал канал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қинда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параметрийда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бачадонда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а</w:t>
      </w:r>
      <w:r w:rsidR="009F11D3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1060E7">
        <w:rPr>
          <w:rFonts w:ascii="Times New Roman" w:hAnsi="Times New Roman" w:cs="Times New Roman"/>
          <w:sz w:val="24"/>
          <w:szCs w:val="24"/>
        </w:rPr>
        <w:t>золар силининг 3 формасини кўрсатинг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кссудатив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lastRenderedPageBreak/>
        <w:t>продуктив перфоратив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фиброз  склеротик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ўткир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ўткир ости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сурункали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 миомасини жаррохлик йўли билан даволашда к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учрайдиган 3 асосий кўрсатма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060E7">
        <w:rPr>
          <w:rFonts w:ascii="Times New Roman" w:hAnsi="Times New Roman" w:cs="Times New Roman"/>
          <w:sz w:val="24"/>
          <w:szCs w:val="24"/>
        </w:rPr>
        <w:t>ачадон симптомли миомасин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1060E7">
        <w:rPr>
          <w:rFonts w:ascii="Times New Roman" w:hAnsi="Times New Roman" w:cs="Times New Roman"/>
          <w:sz w:val="24"/>
          <w:szCs w:val="24"/>
        </w:rPr>
        <w:t>убмукоз бачадон миомаси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ўсма т</w:t>
      </w:r>
      <w:r w:rsidRPr="001060E7">
        <w:rPr>
          <w:rFonts w:ascii="Times New Roman" w:hAnsi="Times New Roman" w:cs="Times New Roman"/>
          <w:sz w:val="24"/>
          <w:szCs w:val="24"/>
        </w:rPr>
        <w:t>ез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 ўсиш симптоми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>асалликнинг узоқ давом этиши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қўшни органлар фаолиятини бузиши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канцерофобия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Тухумдоннинг 3хил хавфсиз турини тасниф бўйича айтинг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икки томонлама кистома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псевдому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иноз кистома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пителиал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бириктирувчи тўқима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тератоид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елио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пителиал кистома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Оддий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елио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пителиал  сероз кистома учун қайси симптомлар хос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пастидаги 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оғри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қлар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қорин ўлчамининг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катталашиши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қўшни органларнинг сиқилиши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дисменорея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бир томонлама зарарланиш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катта бўлмаган ўсимта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</w:t>
      </w:r>
      <w:r w:rsidRPr="001060E7">
        <w:rPr>
          <w:rFonts w:ascii="Times New Roman" w:hAnsi="Times New Roman" w:cs="Times New Roman"/>
          <w:sz w:val="24"/>
          <w:szCs w:val="24"/>
        </w:rPr>
        <w:t xml:space="preserve">ератоид ўсмаси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қ</w:t>
      </w:r>
      <w:r w:rsidRPr="001060E7">
        <w:rPr>
          <w:rFonts w:ascii="Times New Roman" w:hAnsi="Times New Roman" w:cs="Times New Roman"/>
          <w:sz w:val="24"/>
          <w:szCs w:val="24"/>
        </w:rPr>
        <w:t>андай 3 қаватдан ташкил топган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ндодерма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ктодерма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мезодерма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гранулёз тўқимадан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бириктирувчи тўқимасида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тухумдон хужайрасидан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Тератоид ўсимтасининг қандай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1060E7">
        <w:rPr>
          <w:rFonts w:ascii="Times New Roman" w:hAnsi="Times New Roman" w:cs="Times New Roman"/>
          <w:sz w:val="24"/>
          <w:szCs w:val="24"/>
        </w:rPr>
        <w:t>хил турини биласиз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1060E7">
        <w:rPr>
          <w:rFonts w:ascii="Times New Roman" w:hAnsi="Times New Roman" w:cs="Times New Roman"/>
          <w:sz w:val="24"/>
          <w:szCs w:val="24"/>
        </w:rPr>
        <w:t>тилган тератома(дермоид киста)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Pr="001060E7">
        <w:rPr>
          <w:rFonts w:ascii="Times New Roman" w:hAnsi="Times New Roman" w:cs="Times New Roman"/>
          <w:sz w:val="24"/>
          <w:szCs w:val="24"/>
        </w:rPr>
        <w:t xml:space="preserve">тилмаган тератома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фолликулома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текома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фиброма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</w:rPr>
        <w:t>арренобластома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Истмико цервикал етишмовчиликни даволашни 3хил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усулини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кўрсатинг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060E7">
        <w:rPr>
          <w:rFonts w:ascii="Times New Roman" w:hAnsi="Times New Roman" w:cs="Times New Roman"/>
          <w:sz w:val="24"/>
          <w:szCs w:val="24"/>
        </w:rPr>
        <w:t>ачадон бўйнига "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1060E7">
        <w:rPr>
          <w:rFonts w:ascii="Times New Roman" w:hAnsi="Times New Roman" w:cs="Times New Roman"/>
          <w:sz w:val="24"/>
          <w:szCs w:val="24"/>
        </w:rPr>
        <w:t xml:space="preserve">"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симон</w:t>
      </w:r>
      <w:r w:rsidRPr="001060E7">
        <w:rPr>
          <w:rFonts w:ascii="Times New Roman" w:hAnsi="Times New Roman" w:cs="Times New Roman"/>
          <w:sz w:val="24"/>
          <w:szCs w:val="24"/>
        </w:rPr>
        <w:t xml:space="preserve"> чок қўйиш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Сенди </w:t>
      </w:r>
      <w:r w:rsidRPr="001060E7">
        <w:rPr>
          <w:rFonts w:ascii="Times New Roman" w:hAnsi="Times New Roman" w:cs="Times New Roman"/>
          <w:sz w:val="24"/>
          <w:szCs w:val="24"/>
        </w:rPr>
        <w:t xml:space="preserve"> бўйича чок қўйиш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Pr="001060E7">
        <w:rPr>
          <w:rFonts w:ascii="Times New Roman" w:hAnsi="Times New Roman" w:cs="Times New Roman"/>
          <w:sz w:val="24"/>
          <w:szCs w:val="24"/>
        </w:rPr>
        <w:t xml:space="preserve">ачадон бўйнига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 xml:space="preserve">қўшалоқ ипли </w:t>
      </w:r>
      <w:r w:rsidRPr="001060E7">
        <w:rPr>
          <w:rFonts w:ascii="Times New Roman" w:hAnsi="Times New Roman" w:cs="Times New Roman"/>
          <w:sz w:val="24"/>
          <w:szCs w:val="24"/>
        </w:rPr>
        <w:t>чок қўйи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 ёнбош гумбазларда боғлаш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Лефор опера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Лоси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ски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й</w:t>
      </w:r>
      <w:r w:rsidRPr="001060E7">
        <w:rPr>
          <w:rFonts w:ascii="Times New Roman" w:hAnsi="Times New Roman" w:cs="Times New Roman"/>
          <w:sz w:val="24"/>
          <w:szCs w:val="24"/>
        </w:rPr>
        <w:t xml:space="preserve"> чокини қўйиш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кол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ь</w:t>
      </w:r>
      <w:r w:rsidRPr="001060E7">
        <w:rPr>
          <w:rFonts w:ascii="Times New Roman" w:hAnsi="Times New Roman" w:cs="Times New Roman"/>
          <w:sz w:val="24"/>
          <w:szCs w:val="24"/>
        </w:rPr>
        <w:t>пораффия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Механик контра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 xml:space="preserve">епциянинг 3 хил асосий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турини</w:t>
      </w:r>
      <w:r w:rsidRPr="001060E7">
        <w:rPr>
          <w:rFonts w:ascii="Times New Roman" w:hAnsi="Times New Roman" w:cs="Times New Roman"/>
          <w:sz w:val="24"/>
          <w:szCs w:val="24"/>
        </w:rPr>
        <w:t xml:space="preserve"> санаб беринг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</w:t>
      </w:r>
      <w:r w:rsidRPr="001060E7">
        <w:rPr>
          <w:rFonts w:ascii="Times New Roman" w:hAnsi="Times New Roman" w:cs="Times New Roman"/>
          <w:sz w:val="24"/>
          <w:szCs w:val="24"/>
        </w:rPr>
        <w:t>ркаклар презирвативи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қин диафрагмаси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Кафка бачадон бў</w:t>
      </w:r>
      <w:r w:rsidRPr="001060E7">
        <w:rPr>
          <w:rFonts w:ascii="Times New Roman" w:hAnsi="Times New Roman" w:cs="Times New Roman"/>
          <w:sz w:val="24"/>
          <w:szCs w:val="24"/>
        </w:rPr>
        <w:t>йни қалпоқчалари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Pr="001060E7">
        <w:rPr>
          <w:rFonts w:ascii="Times New Roman" w:hAnsi="Times New Roman" w:cs="Times New Roman"/>
          <w:sz w:val="24"/>
          <w:szCs w:val="24"/>
        </w:rPr>
        <w:t>инсий алоқанинг тўхташи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БИС(бачадон ичи спирали)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ОК (орал контрацептивлар)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Химик контра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ептивларнинг 3хил асосий турларини айтинг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қин шарчалари, таблеткалар, глобул,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шамчалар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>ислоталар билан ювиш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грами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цидин</w:t>
      </w:r>
      <w:r w:rsidRPr="001060E7">
        <w:rPr>
          <w:rFonts w:ascii="Times New Roman" w:hAnsi="Times New Roman" w:cs="Times New Roman"/>
          <w:sz w:val="24"/>
          <w:szCs w:val="24"/>
        </w:rPr>
        <w:t>ли паста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полижинакс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калий перманганат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ура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иллин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ишқорлар билан ювиш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Жинсий аъзолар жойлашиш аномалиялари қуйидагилар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нотўғри букилиши (флексия) ва бачадон эгилиши (версия)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жинсий 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1060E7">
        <w:rPr>
          <w:rFonts w:ascii="Times New Roman" w:hAnsi="Times New Roman" w:cs="Times New Roman"/>
          <w:sz w:val="24"/>
          <w:szCs w:val="24"/>
        </w:rPr>
        <w:t>золарнинг верти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к</w:t>
      </w:r>
      <w:r w:rsidRPr="001060E7">
        <w:rPr>
          <w:rFonts w:ascii="Times New Roman" w:hAnsi="Times New Roman" w:cs="Times New Roman"/>
          <w:sz w:val="24"/>
          <w:szCs w:val="24"/>
        </w:rPr>
        <w:t>ал юза бўйлаб сурилиши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 xml:space="preserve">жинсий азоларнинг горизонтал юза бўйлаб сурилиши 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бачадоннинг қийшайиб ўнг томонга сурилиши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060E7">
        <w:rPr>
          <w:rFonts w:ascii="Times New Roman" w:hAnsi="Times New Roman" w:cs="Times New Roman"/>
          <w:sz w:val="24"/>
          <w:szCs w:val="24"/>
        </w:rPr>
        <w:t>ачадон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 xml:space="preserve"> ағдарилиши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бачадоннинг қийшайиб ўнг томонга сурилиши</w:t>
      </w: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3278F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ичи воситасининг уруғланишга қарши механизми асосини қандай 3 нарса ташкил қилади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бачадон ва бачадон найининг қисқариши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эндометрийда асептик яллиғланиш чақириши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сперматоксик та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ъ</w:t>
      </w:r>
      <w:r w:rsidRPr="001060E7">
        <w:rPr>
          <w:rFonts w:ascii="Times New Roman" w:hAnsi="Times New Roman" w:cs="Times New Roman"/>
          <w:sz w:val="24"/>
          <w:szCs w:val="24"/>
        </w:rPr>
        <w:t>сири (кумуш, олтин</w:t>
      </w:r>
      <w:proofErr w:type="gramStart"/>
      <w:r w:rsidRPr="001060E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060E7">
        <w:rPr>
          <w:rFonts w:ascii="Times New Roman" w:hAnsi="Times New Roman" w:cs="Times New Roman"/>
          <w:sz w:val="24"/>
          <w:szCs w:val="24"/>
        </w:rPr>
        <w:t>ис қўшилмаларини)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1060E7">
        <w:rPr>
          <w:rFonts w:ascii="Times New Roman" w:hAnsi="Times New Roman" w:cs="Times New Roman"/>
          <w:sz w:val="24"/>
          <w:szCs w:val="24"/>
        </w:rPr>
        <w:t xml:space="preserve">ай бурчаклари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окклюзияси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  <w:lang w:val="uz-Cyrl-UZ"/>
        </w:rPr>
        <w:t>и</w:t>
      </w:r>
      <w:r w:rsidRPr="001060E7">
        <w:rPr>
          <w:rFonts w:ascii="Times New Roman" w:hAnsi="Times New Roman" w:cs="Times New Roman"/>
          <w:sz w:val="24"/>
          <w:szCs w:val="24"/>
        </w:rPr>
        <w:t>чки б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ў</w:t>
      </w:r>
      <w:r w:rsidRPr="001060E7">
        <w:rPr>
          <w:rFonts w:ascii="Times New Roman" w:hAnsi="Times New Roman" w:cs="Times New Roman"/>
          <w:sz w:val="24"/>
          <w:szCs w:val="24"/>
        </w:rPr>
        <w:t xml:space="preserve">йин  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окклюзияси</w:t>
      </w:r>
    </w:p>
    <w:p w:rsidR="00E758C7" w:rsidRPr="001060E7" w:rsidRDefault="00E758C7" w:rsidP="0013278F">
      <w:pPr>
        <w:pStyle w:val="a3"/>
        <w:numPr>
          <w:ilvl w:val="2"/>
          <w:numId w:val="4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60E7">
        <w:rPr>
          <w:rFonts w:ascii="Times New Roman" w:hAnsi="Times New Roman" w:cs="Times New Roman"/>
          <w:sz w:val="24"/>
          <w:szCs w:val="24"/>
        </w:rPr>
        <w:t>анавуля</w:t>
      </w:r>
      <w:r w:rsidRPr="001060E7">
        <w:rPr>
          <w:rFonts w:ascii="Times New Roman" w:hAnsi="Times New Roman" w:cs="Times New Roman"/>
          <w:sz w:val="24"/>
          <w:szCs w:val="24"/>
          <w:lang w:val="uz-Cyrl-UZ"/>
        </w:rPr>
        <w:t>ц</w:t>
      </w:r>
      <w:r w:rsidRPr="001060E7">
        <w:rPr>
          <w:rFonts w:ascii="Times New Roman" w:hAnsi="Times New Roman" w:cs="Times New Roman"/>
          <w:sz w:val="24"/>
          <w:szCs w:val="24"/>
        </w:rPr>
        <w:t>ия</w:t>
      </w:r>
    </w:p>
    <w:p w:rsidR="00E758C7" w:rsidRPr="001060E7" w:rsidRDefault="00E758C7" w:rsidP="001E76E5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Жадалга кирган абортни даволаш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ичини қириб олиш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бачадонни қисқартирувчи воситалар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анемияга қарши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антибактериал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контрацептивларни буюриш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спазмолитиклар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яллиғланишга қарши препаратлар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анаболик гормонлар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 ичини қириб олишни босқичларини айтинг: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бўйнини кўзгу ёрдамида очиш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олдинги лабларни ўқли қисқичга олиш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ичини зондлаш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қирғич ёрдамида бачадон бўшлиғини қириб олиш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қинни кўзгу ёрдамида кўриш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қа лабларни ўқли қисқичга олиш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бачадонни қўл билан текшириш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ичи тампонадаси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Бачадондан ташқари ҳомиладорликнинг энг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учрайдиган 4та турини айтинг: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найларда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тухумдонларда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ўйнида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қорин ортида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қоринда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бачадоннинг рудиментар шохидаги </w:t>
      </w:r>
    </w:p>
    <w:p w:rsidR="00E758C7" w:rsidRPr="00E758C7" w:rsidRDefault="009F11D3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758C7" w:rsidRPr="00E758C7">
        <w:rPr>
          <w:rFonts w:ascii="Times New Roman" w:eastAsia="Times New Roman" w:hAnsi="Times New Roman" w:cs="Times New Roman"/>
          <w:sz w:val="24"/>
          <w:szCs w:val="24"/>
        </w:rPr>
        <w:t>интралигаментар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Аёллар жинсий йўлларида инфекцияни тарқалишига сабабчилар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сперматозоидлар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трихомонадалар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 ичи аралашувлари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 ичи воситалари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стероидли контрацептивлар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Евро пластери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секрециянинг ошиши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химоя тўсиғининг ошиб кетиши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Бачадондан ташқари ҳомиладорликга хос симптомларни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”сузаётган бачадон симптоми”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“Дуглас қичқириғи симптоми”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“тўсиқ симптоми”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“қалпоқча симптоми”</w:t>
      </w:r>
    </w:p>
    <w:p w:rsidR="00E758C7" w:rsidRPr="00E758C7" w:rsidRDefault="009F11D3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758C7"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Ситковский симптоми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Серов симптоми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Савельева симптоми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Кулаков симптоми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>Генитал хламидиоз, микаплазмоз ва уреаплазмозни даволашда ишлатиладиган дориларни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макропен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рокситромицин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роксибел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азитромицин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алоэ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фитин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изоптин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ношпа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Бачадон бўйни раки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сурма цитологик текширувида аниқланади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кўпинча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туққан аёлларда кузатилади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яра кўринишида бўлиши мумкин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эрта босқичларида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 кузатилади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преинвазив босқичи бачадон экстирпациясига кўрсатма бўлади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физиотерапия қилинади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ИТТ ўтказилади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ичакга спазмолитик шамчалар қўйилади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Генитал герпес ва цитамегаловирусли инфекцияни даволашда ишлатиладиган дориларни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неовир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валтрекс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гевиран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виферон шамчалари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новокаин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церукал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эссенциале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гемофер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Тухумдон ўсмасимон ҳосилаларига киради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кўпсонли фолликуляр кисталар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лютеомалар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яллиғланиш сабабли пайдо бўлган ҳосилалар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дермоидли кисталар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параовариал кисталар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Гартнер кисталари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Санторини ўсмалари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Крукенберг ўсмалари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Гинекологияда “ўткир қорин” сабабларини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бачадондан ташқари ҳомиладорлик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 апоплексияси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 ўсмаси оёқчасининг буралиб қолиши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миоматоз тугун йиринглаши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ҳомила тушиш хавфи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деворининг тушиши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бартолинит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вульвит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Тухумдон кисталарнинг 4 хил кўринишини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фолликуляр  киста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сариқ тана кистаси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тека      лютеинли киста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параовариал киста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сероз киста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 фибромаси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дисгерминома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псевдомуцинли киста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аъзоларнинг сурункали яллиғланиш касалликларида даволаш тактикаси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сурункали жараёнларда провокация ўтказиш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хайздан сўнг тезда даволашни бошлаш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секретини провокациядан сўнг бактериологик ва бактериоскопик текширув ўтказиш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провокациядан сўнг микроорганизмларни сезгирлигига қараб антибактериал препаратларни қўллаш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аёл билан мулоқотдан кейин антибактериал препаратлар кўллаш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 цикл фазаларига қарамасдан даволаш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хайз цикл ўрталарида даволаш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бирламчи текширувда қин ажралмасидан бактериологик текширувга суртма олиш ва антибактериал терапияни бошлаш 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Ҳомила тушишга хос бўлган 4та сабабни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инфантилизм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ўсма касалликлари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инфекцион касалликлар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нуқсонлари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айни вақ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тда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ақлий мехнат билан шуғилланиш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веналарнинг варикоз кенгайиши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тонусини сусайиши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аномалиялари 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Ҳомила тушишнинг босқичларини сананг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тушиш хавфи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тушишни бошланиши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жадалга кирган аборт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чала аборт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ва т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ўлиқ аборт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ўткир аборт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сурункали аборт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септик аборт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қайталанувчи аборт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Қиннинг 4      тозалик даражасига  қараб лейкоцитлар  миқдорини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1      даражасида лейкоцитлар бўлмайди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2      даражасида 10       15 гача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лейкоцит б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3      даражасида лейкоцитлар сони 20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ошган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4      даражасида лейкоцитлар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миқдорда бўлади, санаб бўлмайди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1      даражасида лейкоцитлар бўлади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2      даражасида 5       6 гача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лейкоцит б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3      даражасида лейкоцитлар сони 7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ошган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4      нчи даражасида лейкоцитлар кам миқдорда бўлади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анаб бўлади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Ўз ўзидан тушадиган абортни асосий клиник симптомларини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қорин пастида симилловчи оғиқ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йўлдан қонли лахтани ажралиши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қорин пастида санчувчи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бел сохада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хомиладорликни аниқ бегиси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вақти вақти билан оқ ажралма ажралиши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иштаҳани бузилиши, кўнгил айниши, қусиш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консистенциясининг ўзгариши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Елбуғознинг 4та асосий белгисини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вақти вақти билан қонли ажралмаларни пайдо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ҳомиладорлик муддатига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боғли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 бўлмаган ҳолда бачадони ўсиши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кўпикли қонли ажралмаларни ажралиши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тухумдонларнинг катталашуви аниқланади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жудаям шиддатли қон кетиши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хажмининг ҳомиладорлик муддатига мос келмаслиги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турли хил қориндаги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хажмининг  эластиклиги паст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Гениталий органларнинг қайси 4  та қисми сўзак билан зарарланишга мойил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уретра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цервикал канал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найлари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бартолин безлари йўли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клитор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қов сохаси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гартнер йўллари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дахлизи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Ретоцервикал эндометриоз таркалиш даражаси буйича даражалари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1      даражасида эндометриоз учоқлари ректовагинал клетчатка сохасида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2      даражасида эндометриоид тўқима бачадон бўйни ва қин деворларини қамраб олиб кичик кисталар хосил қилади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3      даражасида думғаза      бачадон бойлами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ва т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ўғри ичак сероз қаватига тарқалади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4      даражасида жараён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тўғри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ичак шиллиқ қаватигача тарқалади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1      даражасида эндометриоз учоқлари катта лаблар сохасида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2      даражасида эндометриоид тўқима бачадон танаси ва най  деворларини қамраб олиб кичик кисталар хосил қилади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3      даражасида думалоқ бойлами ва ингичка ичак сероз қаватига тарқалади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4      даражасида жараён ингичка ичак шиллиқ қаватигача тарқалади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Тухумдон эндометриози тарқалиш даражаси буйича даражалари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1      даражасида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майда ну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қтасимон эндометриоз ўчоқлари тухумдон ташқи юзасида ва қорин пардасининг туғри ичак ва бачадон орасидаги чуқурлигида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2      даражасида тухумдоннинг бир томонлама кистаси холида учраб хажми 5      6см кичик чаноқ қорин пардаси нуқтасимон эндометриоз ўчоқлари ва бачадон ортиқлари атрофида чандиқлар хосил бўлиши кузатилади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3      даражасида эндометриоз кисталари икки томонлама жойлашиб хажми 5      6 см ва ундан катта бўлади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4      даражасида тухумдонинг икки томонлама шикастланишига кўшни аъзоларнинг шикастланиши қўшилади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1      даражасида катта нуқтасимон эндометриоз ўчоқлари тухумдон ички юзасида ва қорин пардасининг ингичка ичак ва бачадон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орасидаги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чуқурлигида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2      даражасида тухумдоннинг икки томонлама кистаси холида учраб хажми 7      8см катта чаноқ қорин пардаси нуқтасимон эндометриоз ўчоқлари ва бачадон ортиқлари атрофида чандиқлар хосил бўлиши кузатилади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3      даражасида эндометриоз кисталари бир томонлама жойлашиб хажми 7      8см ва ундан катта бўлади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4      даражасида тухумдонинг бир томонлама шикастланишига ён аъзоларнинг шикастланиши қўшилади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Аденомиоз жойлашиши бўйича 4 та даражасини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базал қаватда жойлашган эндометриоз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50% миометрийнинг эндометриози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ҳамма қаватларининг эндометриози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париетал қорин пардаси ва қўшни аъзолар эндометриози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базал қаватда жойлашмаган эндометриоз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20% миометрийнинг эндометриози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битта қаватини эндометриози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вицерал қорин пардаси ва қўшни аъзолар эндометриози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Гистологик тузилиши бўйича эндометрий полипози турларини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безли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безли  фиброзли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фиброзли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аденаматозли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секретор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пролефератив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дескваматив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регенератор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Қиннинг 1  тозалик даражасини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Дедерлейн таёқчаларининг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эпителий  хужайралари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лейкоцитлар йўқ ёки  0       1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муҳити       кислотали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таёқчаларининг камроқ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ясси эпителий хужайралари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лейкоцитларнинг 15 тагача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муҳити       кучсиз кислотали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Қиннинг 2       тозалик даражасини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қин таёқчаларининг камроқ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ясси эпителий хужайралари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лейкоцитларнинг 15 тагача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муҳити       кучсиз кислотали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Дедерлейн таёқчаларининг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эпителий  хужайралари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лейкоцитлар йўқ ёки  0       1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муҳити – кислотали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Қиннинг  3       тозалик даражасини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кокк флораларининг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лейкоцитлар сонининг 20 тадан  ошиши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қин таёқчаларининг бўлмаслиги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муҳити  кучсиз – ишқорли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бош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 кокк флораларининг учраши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лейкоцитлар миқдори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бўлиши, санаб бўлмайди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таёқчаларининг бўлмаслиги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муҳити – ишқорий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Қиннинг 4       тозалик даражасини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бош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кокк флораларининг учраши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лейкоцитлар миқдори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бўлиши, санаб бўлмайди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қин таёқчаларининг бўлмаслиги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муҳити – ишқорий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кокк флораларининг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лейкоцитлар сонининг 20 тадан  ошиши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таёқчаларининг бўлмаслиги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муҳити  кучсиз – ишқорли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Ҳомила тушиш хавфининг 4та асосий даволаш усули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гормонал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спазмолитиклар буюриш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витаминотерапия (витамин Е)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физиотерапия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алоқадан сақланиш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яллиғланишга қарши препаратлар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гестаген      эстроген препаратлар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ётоқ тартиби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9F11D3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Ҳ</w:t>
      </w:r>
      <w:r w:rsidR="00E758C7" w:rsidRPr="00E758C7">
        <w:rPr>
          <w:rFonts w:ascii="Times New Roman" w:eastAsia="Times New Roman" w:hAnsi="Times New Roman" w:cs="Times New Roman"/>
          <w:sz w:val="24"/>
          <w:szCs w:val="24"/>
        </w:rPr>
        <w:t>омила тушиши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хавфи</w:t>
      </w:r>
      <w:r w:rsidR="00E758C7" w:rsidRPr="00E758C7">
        <w:rPr>
          <w:rFonts w:ascii="Times New Roman" w:eastAsia="Times New Roman" w:hAnsi="Times New Roman" w:cs="Times New Roman"/>
          <w:sz w:val="24"/>
          <w:szCs w:val="24"/>
        </w:rPr>
        <w:t>да даволаш усуллари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ётоқ тартиби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спазмолитиклар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гемостатиклар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витамин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гормонал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гипотензив репаратлар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оғир меҳнатдан тийилиш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антикоагулянтлар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Бачадондан ташқари ҳомиладорликка олиб келувчи ички гениталий органларидаги сабаблар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аъзоларнинг яллиғланиш касалликлари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эндометриодли гетеротопия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ички жинсий аъзоларнинг туғма аномалияси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найлардаги яллиғланиш касалликлари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гормонлар мувозанатини бузилиши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жарохатлар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иммунологик конфликт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найлардаги анатомик ўгаришлар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Бачадондан ташқари ҳомиладорликнинг 4та клиник белгиси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доимий қорин пастидаги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бош айланиши, умумий ҳолсизлик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геморрагик шокни кўриниши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кам миқдордаги қонли ажралмалар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йўллардан қонли ажралмалар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қориндаги тўлғоқсимон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муддатли хушдан кетиш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қларни тўсатдан бошланиши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Қиз болаларда вульвовагинитнинг сабаблари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физик       химик омиллар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инфекция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гельминтозлар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гормонал омиллар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ёт модда.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гормонал омиллар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инфекция;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жарохатлар;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Бачадондан ташқари ҳомиладорликни аниқлашни қўшимча 4та текширув усуллини айтинг</w:t>
      </w:r>
    </w:p>
    <w:p w:rsidR="00E758C7" w:rsidRPr="00E758C7" w:rsidRDefault="009F11D3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758C7" w:rsidRPr="00E758C7">
        <w:rPr>
          <w:rFonts w:ascii="Times New Roman" w:eastAsia="Times New Roman" w:hAnsi="Times New Roman" w:cs="Times New Roman"/>
          <w:sz w:val="24"/>
          <w:szCs w:val="24"/>
        </w:rPr>
        <w:t>ФСГга  қон ёки сийдикни текширув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рентгенография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қин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гумбази пункцияси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бачадонни диагностик қириш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сийдикни ФСГ ва ЛГ га теширув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қонни ёки сийдикни ХГга текширув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трансвагинал УТТ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амниоцентез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Бачадондан ташқари ҳомиладорликни дифференциал диагностикаси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бошланган аборт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яллиғланиш фонида хайз бузилишлари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 апоплексияси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киста оёқчасининг буралиб қолиши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ичаклар тутилиши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пелвеоперитонит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субсероз миоматоз тугун буралиб қолиши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бачадондан аномаль қон кетишлар билан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Бачадондан ташқари ҳомиладорликда лапароскопик операциянинг 4та босқичини сананг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операция майдонида гемостаз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олдиниги қорин деворининг бутунлигини қайта тикланиши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бўйнини кўзгу ёрдамида кўриш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гумбазини ажратиш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Вереш нинасини киндик пастидан киритиш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қоринда пневмоперитонеум яратиш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лапароскопия кичик чаноқ аъзоларини текшириш ва қон тўхтатиш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жарохатланган найни олиб ташлаш ёки пластик операцияси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Ҳомила тушиши хавфини келтириб чиқарувчи сабабларини 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инфекцион касалликлар (бруцеллез, токсоплазмоз ва б.ш.)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инфантилизм (гормонал етимовчилик, бачадон гипоплазияси)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аъзолардаги яллиғланиш касалликлари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аъзоларнинг ривожланиш аномалияларии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умурт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касаллиги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тери касалликлари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гипотония, гипертония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аллергик реакция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Ҳомила тушиш хавфини қандай 4та диагностик тест ёрдамида аниқлаш мумкин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базал температурани ўзгариши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суткалик сийдик таркибида прегнандиол ва эстриолни аниқлаш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плацентар лактогенни аниқлаш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УТТ малумотлари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кўзгуда текшириш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шиллиқ чўзилувчанлик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қонда гонадотропинни аниқлаш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сийдикдаги17      КС  аниқлаш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Биопсия қилиш учун кўрсатма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бўйни эррозияси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интерстициал бачадон миомаси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контактли қон кетиш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лейкоплакияга шубха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қли хайз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бўйни ракига шубха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бачадондаги ҳомиладорлик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хорионэпителиома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шиллиқ қаватини диагностик қириш усули қайси ҳолатларда  қўлланилади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шиллиқ қавати ракига шубха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эндометрий фон ва раколди касалликларида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менапаузадан кейинги қон кетиш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бачадондан аномаль қон кетишларда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плацентар полипга шубха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миомасида операциядан олдин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35 ёшгача бўлган аёлларда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постменопаузада қон кетишида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Бачадонни зондлашга кўрсатмалар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бачадонни қиришда перфорацияга шубха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бачадонни бўшлиғини қиришдан олдин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шиллиқ ости қаватининг миомасига шубха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ичи воситаси (спирали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и қўйишдан олдин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ҳолатини аниқлашда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ривожланиш нуқсонлари (2 шохли)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Ашерман синдроми диагностикасида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сохта эррозияси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Кольпоскопия текширув усулига кўрсатмалар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ракига шубха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бўйни фон раколди каслликалари диагностикаси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эрозияси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биопсиясидан олдин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климактерик қон кетишлар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дисплазиялар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ovule Nabote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эритроплакиялар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Қайси ҳолатларда диагностик мақсадда қин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гумбази пункция қилинади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бачадондан эндометриозида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 буралишида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бачадондан перфорациясида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Мейгс учлигида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най ёрилиши туридаги бачадондан ташқари ҳомиладорликда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ичаклар тутилиши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 кистасини ёрилиши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пелвеоперитонит  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Гормонал текширув усуллари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қон биокимёвий анализи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функционал диагностик тест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қонда гормонларни аниқлаш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гормонлар метоболитлани аниқлаш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пролактин гормонига текширув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ФСГ ва ЛГга текширув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тестостерон ва эстрогенларга текширув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Т3 ва Т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га текширув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Аёллар бепуштлиги диагностикасида қайси усуллар қўлланилади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биконтраст гинекография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лапароскопия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пертубация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қонда гормонлар миқдорини аниқлаш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суткалик сийдик миқдорида 17 кетостероидни аниқлаш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кўкрак безлари пальпацияси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гистероскопия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гистеросальпингография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Аёллар бепуштлиги сабаблари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омили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форин парда омили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эндокрин омил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омили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иммунологик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най      перитонеал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эндометриоз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тухумдонлар поликистози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Пельвиоперитонит учун хос симптомлар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эпигастрал сохадаги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ичаклар тутилиши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Щеткин Блюмберг симптоми мусбат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Френикус симптоми мусбат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эпигастрал сохада мушакларнинг таранглиги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Воскресенский симптоми мусбат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қларнинг орқа ичакга узатилиши </w:t>
      </w:r>
    </w:p>
    <w:p w:rsidR="00E758C7" w:rsidRPr="009F11D3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йўллардан йирингли ажралмалар келиши</w:t>
      </w:r>
    </w:p>
    <w:p w:rsidR="009F11D3" w:rsidRPr="00E758C7" w:rsidRDefault="009F11D3" w:rsidP="009F11D3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Анаэроб сепсисга алоқадор тушунчаларни белгиланг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кўпроқ жиноий  абортдан кейин ривожланади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шифохона ичи ва клостридиал инфекциялар таъсирида пайдо бўлиши мумкин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эритроцитлар гемолизи билан кечади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гемоглобинурия натижасида эрта олиго      ва анурия ривожланиши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қонда умумий ва коньюгация бўлмаган биллирубиннинг ошиши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лейкоцитлар кўпайиши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ЭЧТнинг ошиши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нормоцитоз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Ўткир сальпингоофорит диагностикасида қайси текширув усулларидан фойдаланилади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динамикда қон анализи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ректовагинал текширув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трансвагинал УТТ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сийдик анализи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гистероскопия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лапароскопия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УТТ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бактериологик текширув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Жинсий аъзоларда сурункали яллиғланишда операция ўтказишнинг энг қулай даври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ремиссия даврида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қўзиган махал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ЭЧТ 20 мм/соат дан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паст б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ўлганда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ЭЧТ 20 мм/соат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дан юқори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бўлганда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нормал ҳароратда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субфебрил ҳароратда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лейкоцитознинг ошиши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1D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>лейкоцитозларнинг ошиши кузатилмаганда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Кандидозли вульвовагинитни келтириб чиқарувчи омиллар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семириш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содали эритма билан чайиш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қандли диабет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тартибсиз жинсий алоқа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антибиотиклардан тез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тез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фойдаланиш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антибиотикларни катта дозада қабул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гигиенага риоя қилмаслик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аччиқ ва шў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нарсаларни суъистемол қилиш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Кандидозли вагинозовнинг ривожланишига таъсир қилмайди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орал контрацептивлар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ҳомиладорлик ва қандли диабет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антидепрессантларни қабул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гипотензив препаратлар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антиаритмиклар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пробиотикларни қабул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кандидозга қарши воситалар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турли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инсонлар билан жинсий алоқада бўлиш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Гарднереллезнинг ривожланишига катта таъсир этади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гипоэстрогения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рНнинг ишқорий томонга оғиши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лактобациллаларнинг нобуд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анаэробларнинг ўсиши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рНининг ишқорий бўлмаган томонга оғиши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антибиотиклар қабул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қандли диабетнинг мавжудлиги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 циклининг бузилиши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Най ва тухумдонлар яллиғланиши гонококк томонидан чақирилгани белгилари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бирламчи бепушт аёлларда икки томонлама сальпингоофоритнинг мавжудлиги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эндоцервицитнинг икки томонлама сальпингоофорит билан бирга келиши (туғмаган ва аборт қилдирмаган аёлларда)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икки томонлама сальпингоофоритнинг  уретрит ва бартолинит билан бирга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метроэндометритнинг мавжудлиги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эндометритни мавжудлиги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юқоридагиларнинг барчаси нотўғри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кўплаб инсонлар билан жинсий алоқада бўлиш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бир томонлама жараённинг мавжудлиги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Гинекологик пельвиоперитонитни даволаш усуллари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инфузион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антибактериал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гормонал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лапароскопия махаллий инфекцияни санацияси билан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лапаротомия махаллий бирламчи инфекцияни олиб ташлаш билан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гормонал препаратлардан фойдаланиш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гидротубация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гепатопротекторлардан фойдаланиш</w:t>
      </w:r>
    </w:p>
    <w:p w:rsidR="00E758C7" w:rsidRPr="00E758C7" w:rsidRDefault="00E758C7" w:rsidP="001E76E5">
      <w:pPr>
        <w:spacing w:after="0" w:line="276" w:lineRule="auto"/>
        <w:ind w:left="36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Қандай инфекциялар жинсий йўл билан юқади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уреаплазмалар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микоплазмалар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клостридиялар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трихомонадалар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герпес вируси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ЦМВ (цитамегаловирус)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ОИТС вируси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гепатит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ва С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Қуйидаги қайси  инфекциялар жинсий йўл билан юқади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трихомониаз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микоплазмоз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кандидомикоз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кандиломатоз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оддий герпес вирусининг  I типи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эхинококкоз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лейшманиоз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клипселлалар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Қайси инфекциялар аниқланганда эр ва хотинни бирга даволаш керак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трихомонада мавжудлигида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кандида мавжудлигида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стрептококк мавжудлигида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гонококк мавжудлигида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гарднерелла мавжудлигида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пневмококк мавжудлигида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стафилококк мавжудлигида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Esh. Colli мавжудлигида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Хламидиозни даволашда қандай антибиотиклар самарали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сумамед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эритромицин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ампициллин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клиндамицин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дорамицин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ровамицин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рокситромицин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азитромицин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Урогенитал хламидиозни даволашда қандай этиотроп препаратлардан фойдаланилади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ципринол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аналгетиклар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нитрофуранлар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рифампицинлар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сульфаниламид воситалар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эритромицин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эфлоран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азимед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>Тухумдоннинг феминизацияловчи ўсмаси клиникасига хос бўлган белгиларни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қизларнинг эрта жинсий етилиши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шиллиқ қаватининг гиперплазияси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хайз циклининг бузилиши ва тартибсиз қон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аёлларда етилишдан ортда қолиши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соч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тўкилиши ва овоз тембрининг ўзгариши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постменопаузада организмнинг ёшариши ва қон кетиши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тана вазнининг тушиши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уйқучанлик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миомасига хос хайз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икки фазали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ановуляторли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лютеин фазаси етишмаслиги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монофазали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гиперполименорея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опсоменорея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уч фазали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Эндометриоз келиб чиқишининг асосий сабаблари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имплантацион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лимфоген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гематоген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ятроген диссеменация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эмбриогенезнинг бузилиши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гуморал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аллергик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гормонал 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Ташқи эндометриознинг энг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учрайдиган симптомлари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гиперменорея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чаноқдаги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диспареуния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бепуштлик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хайз циклининг бузилиши, дисменорея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қон тўпланиши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юрганда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оёқлар венасининг варикоз кенгайиши</w:t>
      </w:r>
    </w:p>
    <w:p w:rsidR="00E758C7" w:rsidRPr="00E758C7" w:rsidRDefault="00E758C7" w:rsidP="001E76E5">
      <w:pPr>
        <w:spacing w:after="0" w:line="276" w:lineRule="auto"/>
        <w:ind w:left="36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Эндометриоз диагностикаси нималарга асасланади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анамнез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УТТ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гормонларга текширув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диагностик лапароскопия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гинекологик текширув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гистероскопия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трансвагинал УТТ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гормонларга текширув</w:t>
      </w:r>
    </w:p>
    <w:p w:rsidR="00E758C7" w:rsidRPr="00E758C7" w:rsidRDefault="00E758C7" w:rsidP="001E76E5">
      <w:pPr>
        <w:spacing w:after="0" w:line="276" w:lineRule="auto"/>
        <w:ind w:left="36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Эндометриоз энг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тарқайдиган органлар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ва бачадон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ректовагинал  зона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бачадоннинг бойлам аппарати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бош мия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ўпка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ичаклар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операциядан кейинги яралар </w:t>
      </w:r>
    </w:p>
    <w:p w:rsidR="00E758C7" w:rsidRPr="00E758C7" w:rsidRDefault="00E758C7" w:rsidP="001E76E5">
      <w:pPr>
        <w:spacing w:after="0" w:line="276" w:lineRule="auto"/>
        <w:ind w:left="36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Эндометриозни даволашда қандай воситалардан фойдаланилади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тетрациклин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фромилид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синтетик прогестинлар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небидо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фторхиноллар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дюфастон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Визанна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диферилин 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TORCH  инфекцияга нималар киради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цитомегаловирус ва оддий герпес вируси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токсоплазмоз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хламидиоз микоплазмоз, уреаплазмоз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қизилча рубелла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бактероидлар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трихомонадалар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замбуруғлар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кандидалар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Диссеминираланган гонококк инфекцияси қандай ўзгаришлар келтириб чиқаради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бепуштлик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кичик чаноқда чандиқли жараёнлар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ортиқларида ҳосилалари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септицемия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менингит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прегепатит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колит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стоматит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Репродуктив фаолиятни бошқарувчи тизимларни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катта яримшарлар қобиғи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гипоталамус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бош мия қобиғи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тухумдонлар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</w:t>
      </w:r>
    </w:p>
    <w:p w:rsidR="00E758C7" w:rsidRPr="00E758C7" w:rsidRDefault="00DE6480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758C7" w:rsidRPr="00E758C7">
        <w:rPr>
          <w:rFonts w:ascii="Times New Roman" w:eastAsia="Times New Roman" w:hAnsi="Times New Roman" w:cs="Times New Roman"/>
          <w:sz w:val="24"/>
          <w:szCs w:val="24"/>
        </w:rPr>
        <w:t xml:space="preserve">нейрогипофиз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буйрак усти безлари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мияча  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Контрацепциянинг тўсиқли усулига нималар киради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презерватив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48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21" w:name="_GoBack"/>
      <w:bookmarkEnd w:id="21"/>
      <w:r w:rsidRPr="00E758C7">
        <w:rPr>
          <w:rFonts w:ascii="Times New Roman" w:eastAsia="Times New Roman" w:hAnsi="Times New Roman" w:cs="Times New Roman"/>
          <w:sz w:val="24"/>
          <w:szCs w:val="24"/>
        </w:rPr>
        <w:t>КОК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диафрагма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мини      пили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бўйни Кафка қалпоғи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мирена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контрацептив губка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СПК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Контрацепциянинг тўсиқли усулининг фойдаси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йўллар орқали юқувчи касалликларидан ҳимоя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кичик чаноқ органлари яллиғланиш касалликларидан ҳимоя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гепатит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ва С инфекцияларидан ҳимоя қилади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овуляцияни бошқаради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овуляцияни тўхтатади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ЖЙОЮИ ва КЧОЯК дан химоя қилмайди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гениталий ўсмаларини олдини олади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гормонларга таъсир қилмайди</w:t>
      </w:r>
    </w:p>
    <w:p w:rsidR="00E758C7" w:rsidRPr="00E758C7" w:rsidRDefault="00E758C7" w:rsidP="001E76E5">
      <w:pPr>
        <w:spacing w:after="0" w:line="276" w:lineRule="auto"/>
        <w:ind w:left="36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КОКларнинг таъсир қилиш механизми ва фойдаси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овуляцияни тўхтатади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цервикал шиллиқни қуюқлаштиради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гениталий ўсмаларини олдини олади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яллиғланиш касалликлари келиб чиқишини олдини олади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либидога таъсир қилмайди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ЖЙОЮИ ва КЧОЯКдан ҳимоя қилади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овуляцияни бошқаради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либидони камайтиради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КОКлар қуйидаги гормонлардан ташкил топган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этинилэстрадиол ва диеногест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этинилэстрадиол ва дросперинон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этинилэсртадиол ва гестоден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этинилэсртадиол ва ципротерон ацетат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этинилэстрадиол ва дезогестрол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прогестерон ва кортизол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преднизолон ва эстриол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эстрадиол ва диеногест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Орал контрацептивлар бўлади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бир фазали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иккифазали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учфазали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КОК (комбинирланган орал контрацептивлар) ва СПК (соф прогестинлар)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спермицидлар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қалпоқлар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БИВ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(бачадон ичи воситаси)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диафрагмалар 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Контрацептивларнинг биологик усулига нималар киради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презервативлар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БИВ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(бачадон ичи воситаси)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диафрагмлалар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КОК (комбинирланган орал контрацептивлар) ва СПК (соф прогестинлар)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календарь усули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симптотермал усул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базал ҳароратни ўлчаш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узилган жинсий алоқа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Контрацепциянинг самарали усулларини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ИЖК (ихтиёрий жаррохлик контрацепцияси)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КОК (комбинирланган орал контрацептивлар) ва СПК (соф прогестинлар)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грамицидинли паста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 презерватив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календар усули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узилган жинсий алоқа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вазэктомия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 ЛАУ (лактацион аменорея усули)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Туғру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қдан кейинги контрацепция усулларга нималар киради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лактацион аменорея усули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 КОКлардан фойдаланиш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ИЖК (ихтиёрий жаррохлик контрацепцияси)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БИВ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(бачадон ичи воситаси)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алоқани тўхтатиш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инъекцион контрацептивларни қўллаш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календарь усул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спермицидларнинг қўлланилиш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Ўткир эндометрит белгиларини аниқланг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қорин пастки қисмида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бачадоннинг хажми нормадан катта ва палпаьпацияда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қли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жинсий йўллардан йирингли ажралмаларнинг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тана хароратинниг кўтарилиши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йўллардан қонли ажралмаларнинг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ташқи жинсий аъзоларнинг гиперемияси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хушидан кетиш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анус сохасида қичишиш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Эндометриозни диагностикасида қўлланилади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гистеросальпингография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цикл давомида бимануал текшириш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лапароскопия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гистероскопия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орқи гумбазини пункция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гистерография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ошқозон эндоскопияси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радиоизотоп текшируви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Эндометриознинг экстрагенитал турига нималар киради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операциядан кейинги чандиқли эндометриоз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тўғри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ичак эндометриози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сийдик қопи эндометриози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қорин ёғ қавати эндометриози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аденомиози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тухумдонлар эндометриози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найлар эндометриози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эндометриози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эндометриози      аденомиозни тарқалиш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       босқич – патологик жараённинг бачадондан ташқари кичик чаноқ органлари ва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бош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қўшни аъзоларда хам кузатилиши.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қич – патологик жараён фақат бачадон танасининг шиллиқ қаватида кузатилади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II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 – патологик жараён мушак қаватларга тарқалиши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III       босқич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атологик жараён фақат  шиллиқ қаватда кузатилади;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III       босқич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атологик жараённинг бутун мушак қавати бўйлаб тарқалиши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IV       босқич – патологик жараённинг бачадондан ташқари кичик чаноқ органлари ва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бош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қа қўшни аъзоларда ҳам кузатилиши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IV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       патологик жараён мушак қаватларга тарқалиши;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II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       патологик жараённинг бутун мушак қавати бўйлаб тарқалиши;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 эндометриозининг тарқалиш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       босқич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итта тухумдон устида майда нуқтали эндометриодли ўсмаларнинг пайдо бўлиши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II       босқич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итта тухумдонда эндометриоидли кистаси хажми 5      6 см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III       босқич – иккала тухумдонда эндометроидли кистасининг хажми 5      6 см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IV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қич –қўшни аъзоларга тарқалувчи икки томонлама (6смдан катта) тухумдон эндометроидли кистаси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II       босқич       битти тухумдон атрофида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майда ну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қтали эндометриодли ўсимталарнинг пайдо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       босқич       битта тухумдон эндометриоидли киста хажми 5      6 см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IV       босқич       иккала тухумдон эндометроидли кистаси хажми 5      6 см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III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       қўшни аъзоларга тарқалувчи икки томонлама (6 смдан катта) тухумдон эндометроидли кистаси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Ретроцервикал эндометриозининг тарқалиш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 – эндометроид ўчоғи фақат ректовагинал клетчаткадагина кузатилади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II       босқич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ндометроид тўқимасининг майда кисталар ҳосил қилиб бачадон бўйни ва қин деворига тарқалиши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III        босқич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атологик жараённинг думғаза бачадон пайлари ва тўғри ичак ташқи қаватигача тарқалиши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IV       босқич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атологик жараённинг тўғри ичак шиллиқ қавати ва бутун кичик чаноқ бўйлаб тарқалиши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III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       эндометроид ўчоғи фақат ректовагинал клетчаткадагина кузатилади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 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қич       эндометроид тўқимасининг майда кисталар ҳосил қилиб бачадон бўйни ва қин деворига тарқалиши;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IV       босқич       патологик жараённинг думғаза бачадон пайлари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ва т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ўғри ичак ташқи қаватигача тарқалиши;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II      босқич       патологик жараённинг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тўғри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ичак шиллиқ қавати ва бутун кичик чаноқ бўйлаб тарқалиши.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“Елбуғоз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”н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и  қандай касалликлар билан қиёсий диагностика ўтказилади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хомила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ғоноқ сувининг кўплиги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ўз ўзидан бошланган ҳомила ташлаш хавфи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ривожланмаган ҳомиладорлик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миомаси билан ҳомиладорлик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эгиз ҳомиладорлик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аденоматоз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тугалланмаган бола ташлаш хавфи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 циклини бошқарувчи тизимларни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катта яримшарлар қобиғи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гипоталамус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гипофиз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 ва бачадон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ўзинчоқ мия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гипофизнинг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қа бўлаги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буйрак усти безлари 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тимус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 циклининг бузилиши келтириб чиқарувчи омилларни кўратинг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ўхий зўриқишлар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овқатланиш режимининг бузилиши, авитаминоз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касбий зарарлар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инфекцион ва септик касалликлар (сўзак, сил)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жинсий етилиш даврида гипоталамо      гипофиз қисми функциясининг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тўла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етилмаслиги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такрорий туғишлар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хирургик стерилизация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ҳомиладорлик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Хайз бузилишининг периферик келиб чиқишга кўра турларини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 формаси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формаси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тиреоидли формаси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буйрак усти формаси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гипоталамик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гипоталамо гипофизар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гипофизар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гипоталамо      гипофизар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Функционал диагностик тестларни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базал хароратни ўлчаш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шиллиқ чўзилиш симптоми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қорачиқ симптом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қирқбуғим симптоми ва КПИни аниқлаш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гистероскопик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бактериоскопик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“қоқилиш” симптоми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биологик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Физиологик аменореянинг қандай 4та турини биласиз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балоғатга етмаган қизлардаги аменорея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лактацион аменорея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ҳомиладорликдаги аменорея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климактерик ва қарилик даврларидаги аменорея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Депо      провера асосида аменорея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артифициал абортдан кейинги аменорея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38 ёшдан кейинги аменорея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найларда ўтказилган операциялардан кейинги аменорея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Қайси ҳолатларда ёлғон аменорея кузатилади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 ва бачадонда кечадиган нормал циклик ўзгаришларда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канали артезиясида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хирургик кастрациядан сўнг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гистероэктомиядан кейин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қин артезиясида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қизлик парда артезиясида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лактация даврида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етилиш давридан олдин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Ювенил қон кетишларига олиб келувчи этиологик омилларни аниқланг: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ўткир ва сурункали инфекциялар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стресс ҳолатлари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нотўғри овқатланиш, витаминлар етишмовчилиги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иммунитетнинг сусайиши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ўсмалари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жисмоний машқлар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 ўсмалари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 склерокистози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Ювинил қон кетишига олиб келувчи патогенетик омилларни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бош мия қобиғи гипоталамус гипофиз тухумдон бачадон тизимининг бузилиши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бачадоннинг контрактил хусусиятининг пасайиши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нисбий гиперэстрогенемия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гормонлар пролиферациясига эдометрийнинг ўта таъсирчанлиги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гемостаз бузилиши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қалқонсимон без фаолиятининг бузилиши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аъзолар аномалиялари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қонда фибриногеннинг ошиши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Туғиш ёшидаги аёлларда учрайдиган дисфункционал қон кетишининг этиологик омилларини аниқланг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ўхий омиллар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ақлий ва жисмоний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зўри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ўткир ва сурункали инфекциялар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кичик чаноқ аъзоларининг яллиғланиши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бош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қа безлар функционал ҳолатининг бузилиши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туғиш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лактация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олдинги қорин девори ва чаноқ туби мушаклари тонусининг пасайиши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Тухумдонлар функциясининг бузилиши қандай 4та ўзгаришлар билан намоён бўлади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овуляциянинг йўқлиги билан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II фазанинг бўлмаслиги билан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фолликула етилиш жараёнининг бузилиши билан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эстроген гормонларининг узоқ муддат ажралиши билан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гонадотропин ишлаб  чиққаришининг бузилиши билан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гиперпролактинемия билан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тухумдон тўқимаси склерози билан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ФСГни камайиши билан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Туғиш ёшидаги аёлларда БАҚКни даволашниннг асосий принципларини аниқланг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бўшлиғини диагностик қириш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умумий тикловчи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симптоматик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горманал циклик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седатив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ётоқ тартиби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спазмолитик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гипотензив  терапия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Гормонал препаратлар (жинсий гормонлар) гурухини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эстрогенлар (синестрол, фоликуллин)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эстроген      гестаген препаратлари (логест, микрогинон ва б.)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гестагенлар (прогестерон, дюфастон,17      ОПК)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андрогенлар (тестостерон, сустанон 250, тестэнат, омнадрен)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анаболик гормонлар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глюкокортикоидлар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адренокортикотроп гормонлари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соматотроп гормонлар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Климактерик даврда учрайдиган қон кетишларнинг сабабларини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хавфли ўсмалар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эндометрий атрофияси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гормон ишлаб чиқувчи тухумдон ўсмалари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хавфсиз ўсмалари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сурункали ановуляция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эндометрий гиперплазияси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тиреотоксикоз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эстрогеннинг таъсири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Ички жинсий аъзоларга инфекция тарқалишининг 4та йўлини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каналикуляр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гемотоген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лимфоген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периневрал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интраканаликуляр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ҳаво      томчи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ликвороген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Вульвитнинг 4та асосий симптомларини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ачишиш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ажралмалар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қичишиш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 циклининг бузилиши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тўқ рангдаги қонли ажралмалар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гиперполименорея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опсоменорея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Вульвитнинг 4та асосий даволаш принципларини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сабабларни бартараф этиш, асосий касалликни даволаш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ички жинсий аъзоларнинг яллиғланиш касаллигини даволаш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махаллий даволаш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умумий тикловчи даволаш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спазмолитиклар буюриш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ошқазон ичак тракти функциясини назорат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тухумдонлар функциясини назорат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оператив даво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Кольпитни чақирувчи микроорганизмларини аниқланг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трихомонада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замбуруғлар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ичак флораси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кандида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хламидия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кох таёқчаси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йиринг таёқчаси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герпес вируси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Кольпит билан касалланган беморларнинг 4та асосий шикоятини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йирингли ажралмалар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қинда оғирликни ҳис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ачишиш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қичишиш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бош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ғи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қорин пастки қисмида хуружсимон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хайзнинг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меноррагия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Эндометиритнинг 4та асосий симптомларини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орин пастки қисмида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хажмининг катталашуви, унинг оғрувчанлиги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йўллардан йирингли ажралмаларнинг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ҳароратнинг кўтарилиши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йўллардан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миқдорда ажралмалар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ташқ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и б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ўғиз атрофи гиперимияси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ачишиш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қиннинг қичиши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Эндометрит келиб чиқишининг 4та асосий сабабларини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патологик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туғру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абортлар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ичи аралашувлари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бачадондаги операциялар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совуқ қотиш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асаб    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ўхий стресслар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сув муолажалари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перфорацияси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Сурункали эндометрит 4та клиник белгисини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гиперменорея, полименорея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бачадонни катталашуви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қорин пастида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йўллардан патологик ажралма келиши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опсоменорея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белда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тана хароратини кўтарилиши</w:t>
      </w: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Жинсий йўллар сил касаллигини даволашнинг асосий принципларини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умумий тикловчи режим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рационал овқатланиш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специфик химиотерапия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симптоматик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санатор      курорт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стимулловчи яллиғланишга қарши терапия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ётоқ тартиби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умумий ва махаллий даволаш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Специфик микрофлорани аниқлашнинг махсус усулларини аниқланг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физиологик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биологик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химиёвий ва физик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алиментар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уретрани 1%ли люгол эритмаси билан суртиш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бачадон бўйнига простогландинни юбориш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қорин пастги қисмига рентген тайинлаш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йод юбориш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Гинекологияда физиотерапевтик даво учун қандай ҳолатлар қарши кўрсатма бўла олади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ўткир қорин билан кечувчи ички жинсий аъзолар ва қорин чаноқ қисмининг яллиғланиш жараёнлари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йирингли яллиғланиш жараёнлари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аъзолар, қорин ва ўпка сил касалликлари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декомпенсация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қичидаги юрак томир касалликлари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гипертония касаллиги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операциядан кейинги яллиғланиш асоратлари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аъзоларнинг сурункали яллиғланиш касалликлари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марказий генезга оид хайзнинг бузилиши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Бачадон ҳолатининг аномалияларини санаб ўтинг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гиперантифлексия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ретрофлексия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бачадоннинг эгилиши ва тушиши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элевацияси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бачадоннинг олдинга, ёнга ва орқага силжиши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бўйни элонгацияси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бачадоннинг айланиб қолиши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dextrapozitio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Оилани режалаштиришга нималар киради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контрацепцив воситаларини рационал қўллаш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жуда эрта ва жуда кеч ҳомиладорликни режалаштирмаслик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фарзандлар ўртасидаги интервалга риоя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она ва бола ўлими профилатикаси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ғлом болаларни кўпайтириш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тиббий кўрсатгичларга асосан хирургик стерилизацияни тарғиб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интергенетик интервални  4      5 йилга чўзиш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исталмаган жинсий алоқаларда презерватив ишлатиш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Оилани режалаштиришнинг 4 та асосий мақсадини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оиалада ҳоҳлаган миқдорда фарзанд кўриш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ғлом оилани сақлаш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ғлом фарзандни дунёга келтириш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кўкрак сути билан эмизиш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оила аъзолар сонини кўпайтириш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"қанча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бўлса, шунча яхши" принципига амал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кўкрак сути билан эмизишни чеклаш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 эркаклар орасида контрацепция усулларини тарғиб қилиш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Оилани режалаштиришнинг асосий тиббий томонларини санаб ўтинг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замонавий контрацепция воситаларини индивидуал танловини амалга ошириш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носоғлом бола кўриш хавфидаги оилаларга исталмаган ҳомиладорликни олдини олиш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ҳомиладорлик тақиқланган оғир экстрагенитал касалликлари мавжуд бўлган аёлларга ҳомиладорликни олдини олиш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гормонал контрацепция воситаларини тарғиб қилишни кучайтириш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оғир эктрагенитал касалликлари мавжуд бўлган аёлларда хирургик стуриллизация ўтказиш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оилада бола сонини чеклаш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оилада хохлаганча бола кўриш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қанча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бола бўлса шунча яхши 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>Анъанавий контрацепция воситаларин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механик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кимёвий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ритм      усул (физиологик)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узилган жинсий алоқа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инъекцион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БИВ</w:t>
      </w:r>
      <w:proofErr w:type="gramEnd"/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хирургик стерилизация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СПК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Замонавий контрацепция воситаларидан энг самарали 4тасини кўрсатинг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орал контрацептивлар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БИВ</w:t>
      </w:r>
      <w:proofErr w:type="gramEnd"/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инъекцион контрацептивлар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хирургик стерилизация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мажбурий тўхтатилган жинсий алоқа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презервативлар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ритм      усул (физиологик)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кимёвий усул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БИВни қўллашдан олдин нималарга эътибор берилади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қин суртмасининг бактерископияси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умумий қон тахлили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қин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ўриги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гениталий ўсмалари ва яллиғланиш касалликларини мавжуд бўлмаслиги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ҳомиладорликнинг бўлмаслиги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цервикал каналдан бактериал экма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БИВ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обтурацияси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ановуляция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БИВни қўллашга қарши кўрсатмани сананг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ҳомиладорлик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бачадон ва ортиқларининг ўткир яллиғланиш касалликлари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гиперполименорея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анемиянинг оғир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тури</w:t>
      </w:r>
      <w:proofErr w:type="gramEnd"/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анамнездан БИВнинг экспульсияси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такрор ва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туғувчиларда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сурункали экстрагенитал патология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эмизувчи аёлларда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БИВ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қўлланилганидан кейин қандай асоратлар кузатилади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экспульсия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қон кетиши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хайз вақтида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оғри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чаноқ инфекцияларининг пайдо бўлиши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бачадон перфорацияси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аллергия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кўнгил айниши, қайт қилиш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семириш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БИВнинг афзалликларини айтинг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95%гача самарали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узоқ муддатли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жинсий алоқага тўсиқлик қилмайди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захирани тўлдириш шартмас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 циклини бошқаради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 циклига таъсир қилмайди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кў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марта ишлатиш мумкин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жинсий аъзоларнинг яллиғланиш касалликларида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хам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ишлатиш мумкин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3278F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БИВни қайси вақтда қўйилади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хайзнинг 3 </w:t>
      </w:r>
      <w:r w:rsidRPr="00106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 5  кунида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абортдан кейин ёки абортдан битта цикл ўтказиб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физиологик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туғру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қнинг 5      чи кунига 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кесарча кесиш ёки патологик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тўғру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 ўтказилгандан сўнг 3 ой ўтиб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58C7">
        <w:rPr>
          <w:rFonts w:ascii="Times New Roman" w:eastAsia="Times New Roman" w:hAnsi="Times New Roman" w:cs="Times New Roman"/>
          <w:sz w:val="24"/>
          <w:szCs w:val="24"/>
        </w:rPr>
        <w:t>туғру</w:t>
      </w:r>
      <w:proofErr w:type="gramEnd"/>
      <w:r w:rsidRPr="00E758C7">
        <w:rPr>
          <w:rFonts w:ascii="Times New Roman" w:eastAsia="Times New Roman" w:hAnsi="Times New Roman" w:cs="Times New Roman"/>
          <w:sz w:val="24"/>
          <w:szCs w:val="24"/>
        </w:rPr>
        <w:t>қдан кейинги эрта даврда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кесарча кесиш вақтида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кесарча кесишдан кейинги 3 кунга</w:t>
      </w:r>
    </w:p>
    <w:p w:rsidR="00E758C7" w:rsidRPr="00E758C7" w:rsidRDefault="00E758C7" w:rsidP="0013278F">
      <w:pPr>
        <w:numPr>
          <w:ilvl w:val="2"/>
          <w:numId w:val="5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58C7">
        <w:rPr>
          <w:rFonts w:ascii="Times New Roman" w:eastAsia="Times New Roman" w:hAnsi="Times New Roman" w:cs="Times New Roman"/>
          <w:sz w:val="24"/>
          <w:szCs w:val="24"/>
        </w:rPr>
        <w:t xml:space="preserve"> абортдан кейин  2      3 цикл ўтказиб</w:t>
      </w:r>
    </w:p>
    <w:p w:rsidR="00E758C7" w:rsidRPr="00E758C7" w:rsidRDefault="00E758C7" w:rsidP="001E76E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C7" w:rsidRPr="00E758C7" w:rsidRDefault="00E758C7" w:rsidP="001E76E5">
      <w:pPr>
        <w:spacing w:after="0" w:line="276" w:lineRule="auto"/>
        <w:ind w:left="36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758C7" w:rsidRPr="001060E7" w:rsidRDefault="00E758C7" w:rsidP="001E76E5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E76E5">
      <w:pPr>
        <w:spacing w:after="0"/>
        <w:ind w:left="360"/>
        <w:rPr>
          <w:sz w:val="24"/>
          <w:szCs w:val="24"/>
        </w:rPr>
      </w:pPr>
    </w:p>
    <w:p w:rsidR="00E758C7" w:rsidRPr="001060E7" w:rsidRDefault="00E758C7" w:rsidP="001E76E5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E76E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8C7" w:rsidRPr="001060E7" w:rsidRDefault="00E758C7" w:rsidP="001E76E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E758C7" w:rsidRPr="001060E7" w:rsidSect="001E76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804"/>
    <w:multiLevelType w:val="multilevel"/>
    <w:tmpl w:val="C4E2B6A8"/>
    <w:lvl w:ilvl="0">
      <w:start w:val="35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4955ECE"/>
    <w:multiLevelType w:val="multilevel"/>
    <w:tmpl w:val="43928E3C"/>
    <w:lvl w:ilvl="0">
      <w:start w:val="44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204271"/>
    <w:multiLevelType w:val="multilevel"/>
    <w:tmpl w:val="7040BE56"/>
    <w:lvl w:ilvl="0">
      <w:start w:val="20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3062E6"/>
    <w:multiLevelType w:val="multilevel"/>
    <w:tmpl w:val="A0FEB4A2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00A0645"/>
    <w:multiLevelType w:val="multilevel"/>
    <w:tmpl w:val="F0047A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333"/>
    <w:rsid w:val="001060E7"/>
    <w:rsid w:val="00116F4C"/>
    <w:rsid w:val="0013278F"/>
    <w:rsid w:val="001E76E5"/>
    <w:rsid w:val="00215213"/>
    <w:rsid w:val="002575F2"/>
    <w:rsid w:val="004E1BAD"/>
    <w:rsid w:val="00561291"/>
    <w:rsid w:val="00572180"/>
    <w:rsid w:val="0060776F"/>
    <w:rsid w:val="006907A4"/>
    <w:rsid w:val="006B6CE8"/>
    <w:rsid w:val="00764ECB"/>
    <w:rsid w:val="009B4333"/>
    <w:rsid w:val="009E776A"/>
    <w:rsid w:val="009F11D3"/>
    <w:rsid w:val="00C30CC6"/>
    <w:rsid w:val="00D05553"/>
    <w:rsid w:val="00DE6480"/>
    <w:rsid w:val="00E07321"/>
    <w:rsid w:val="00E24823"/>
    <w:rsid w:val="00E5548F"/>
    <w:rsid w:val="00E758C7"/>
    <w:rsid w:val="00FD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6F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E758C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4"/>
    <w:rsid w:val="00E758C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4"/>
    <w:rsid w:val="00E758C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E758C7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E758C7"/>
    <w:pPr>
      <w:widowControl w:val="0"/>
      <w:shd w:val="clear" w:color="auto" w:fill="FFFFFF"/>
      <w:spacing w:before="240" w:after="0" w:line="288" w:lineRule="exact"/>
      <w:jc w:val="both"/>
    </w:pPr>
    <w:rPr>
      <w:rFonts w:ascii="Arial" w:eastAsia="Arial" w:hAnsi="Arial" w:cs="Arial"/>
      <w:sz w:val="23"/>
      <w:szCs w:val="23"/>
    </w:rPr>
  </w:style>
  <w:style w:type="paragraph" w:styleId="2">
    <w:name w:val="Body Text 2"/>
    <w:basedOn w:val="a"/>
    <w:link w:val="20"/>
    <w:uiPriority w:val="99"/>
    <w:rsid w:val="00E758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5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E758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758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E7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E758C7"/>
    <w:pPr>
      <w:numPr>
        <w:numId w:val="3"/>
      </w:numPr>
    </w:pPr>
  </w:style>
  <w:style w:type="numbering" w:customStyle="1" w:styleId="11">
    <w:name w:val="Нет списка1"/>
    <w:next w:val="a2"/>
    <w:uiPriority w:val="99"/>
    <w:semiHidden/>
    <w:unhideWhenUsed/>
    <w:rsid w:val="00E758C7"/>
  </w:style>
  <w:style w:type="paragraph" w:styleId="a7">
    <w:name w:val="Normal (Web)"/>
    <w:basedOn w:val="a"/>
    <w:uiPriority w:val="99"/>
    <w:unhideWhenUsed/>
    <w:rsid w:val="00E7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758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5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next w:val="aa"/>
    <w:link w:val="ab"/>
    <w:uiPriority w:val="99"/>
    <w:semiHidden/>
    <w:unhideWhenUsed/>
    <w:rsid w:val="00E758C7"/>
    <w:pPr>
      <w:spacing w:after="120" w:line="276" w:lineRule="auto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12"/>
    <w:uiPriority w:val="99"/>
    <w:semiHidden/>
    <w:rsid w:val="00E758C7"/>
    <w:rPr>
      <w:rFonts w:eastAsia="Calibri"/>
      <w:lang w:eastAsia="en-US"/>
    </w:rPr>
  </w:style>
  <w:style w:type="paragraph" w:customStyle="1" w:styleId="13">
    <w:name w:val="Текст концевой сноски1"/>
    <w:basedOn w:val="a"/>
    <w:next w:val="ac"/>
    <w:link w:val="ad"/>
    <w:uiPriority w:val="99"/>
    <w:semiHidden/>
    <w:unhideWhenUsed/>
    <w:rsid w:val="00E758C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13"/>
    <w:uiPriority w:val="99"/>
    <w:semiHidden/>
    <w:rsid w:val="00E758C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758C7"/>
    <w:rPr>
      <w:vertAlign w:val="superscript"/>
    </w:rPr>
  </w:style>
  <w:style w:type="paragraph" w:styleId="aa">
    <w:name w:val="Body Text Indent"/>
    <w:basedOn w:val="a"/>
    <w:link w:val="14"/>
    <w:uiPriority w:val="99"/>
    <w:semiHidden/>
    <w:unhideWhenUsed/>
    <w:rsid w:val="00E758C7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E758C7"/>
  </w:style>
  <w:style w:type="paragraph" w:styleId="ac">
    <w:name w:val="endnote text"/>
    <w:basedOn w:val="a"/>
    <w:link w:val="15"/>
    <w:uiPriority w:val="99"/>
    <w:semiHidden/>
    <w:unhideWhenUsed/>
    <w:rsid w:val="00E758C7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c"/>
    <w:uiPriority w:val="99"/>
    <w:semiHidden/>
    <w:rsid w:val="00E758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93</Pages>
  <Words>17590</Words>
  <Characters>100263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gavhardilnoz@outlook.com</dc:creator>
  <cp:keywords/>
  <dc:description/>
  <cp:lastModifiedBy>FPB</cp:lastModifiedBy>
  <cp:revision>11</cp:revision>
  <dcterms:created xsi:type="dcterms:W3CDTF">2018-02-15T07:43:00Z</dcterms:created>
  <dcterms:modified xsi:type="dcterms:W3CDTF">2018-02-17T06:53:00Z</dcterms:modified>
</cp:coreProperties>
</file>