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33" w:type="dxa"/>
        <w:tblLook w:val="04A0" w:firstRow="1" w:lastRow="0" w:firstColumn="1" w:lastColumn="0" w:noHBand="0" w:noVBand="1"/>
      </w:tblPr>
      <w:tblGrid>
        <w:gridCol w:w="2608"/>
        <w:gridCol w:w="2875"/>
        <w:gridCol w:w="2343"/>
      </w:tblGrid>
      <w:tr w:rsidR="008D5BFA" w:rsidRPr="001F2BF4" w14:paraId="580CB3DB" w14:textId="77777777" w:rsidTr="000B40D0">
        <w:trPr>
          <w:trHeight w:val="1226"/>
        </w:trPr>
        <w:tc>
          <w:tcPr>
            <w:tcW w:w="2608" w:type="dxa"/>
            <w:shd w:val="clear" w:color="auto" w:fill="auto"/>
            <w:hideMark/>
          </w:tcPr>
          <w:p w14:paraId="4934F76E" w14:textId="357F221C" w:rsidR="008D5BFA" w:rsidRPr="001F2BF4" w:rsidRDefault="008D5BFA" w:rsidP="000B40D0">
            <w:pPr>
              <w:tabs>
                <w:tab w:val="left" w:pos="3544"/>
                <w:tab w:val="left" w:pos="8931"/>
              </w:tabs>
              <w:jc w:val="center"/>
              <w:rPr>
                <w:rFonts w:ascii="Times New Roman" w:eastAsia="Times New Roman" w:hAnsi="Times New Roman"/>
                <w:b/>
                <w:noProof/>
                <w:color w:val="323E4F"/>
                <w:sz w:val="24"/>
                <w:szCs w:val="24"/>
                <w:lang w:val="en-US" w:eastAsia="ru-RU"/>
              </w:rPr>
            </w:pPr>
            <w:r w:rsidRPr="001F2BF4">
              <w:rPr>
                <w:rFonts w:ascii="Times New Roman" w:eastAsia="Times New Roman" w:hAnsi="Times New Roman"/>
                <w:b/>
                <w:noProof/>
                <w:color w:val="323E4F"/>
                <w:sz w:val="24"/>
                <w:szCs w:val="24"/>
                <w:lang w:eastAsia="ru-RU"/>
              </w:rPr>
              <w:drawing>
                <wp:inline distT="0" distB="0" distL="0" distR="0" wp14:anchorId="01694858" wp14:editId="4D364197">
                  <wp:extent cx="723900" cy="723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875" w:type="dxa"/>
            <w:shd w:val="clear" w:color="auto" w:fill="auto"/>
            <w:hideMark/>
          </w:tcPr>
          <w:p w14:paraId="100524A9" w14:textId="267B9A23" w:rsidR="008D5BFA" w:rsidRPr="001F2BF4" w:rsidRDefault="008D5BFA" w:rsidP="000B40D0">
            <w:pPr>
              <w:tabs>
                <w:tab w:val="left" w:pos="3544"/>
                <w:tab w:val="left" w:pos="8931"/>
              </w:tabs>
              <w:jc w:val="center"/>
              <w:rPr>
                <w:rFonts w:ascii="Times New Roman" w:eastAsia="Times New Roman" w:hAnsi="Times New Roman"/>
                <w:b/>
                <w:noProof/>
                <w:color w:val="323E4F"/>
                <w:sz w:val="24"/>
                <w:szCs w:val="24"/>
                <w:lang w:val="en-US" w:eastAsia="ru-RU"/>
              </w:rPr>
            </w:pPr>
            <w:r w:rsidRPr="001F2BF4">
              <w:rPr>
                <w:rFonts w:ascii="Times New Roman" w:eastAsia="Times New Roman" w:hAnsi="Times New Roman"/>
                <w:b/>
                <w:noProof/>
                <w:color w:val="323E4F"/>
                <w:sz w:val="24"/>
                <w:szCs w:val="24"/>
                <w:lang w:eastAsia="ru-RU"/>
              </w:rPr>
              <w:drawing>
                <wp:inline distT="0" distB="0" distL="0" distR="0" wp14:anchorId="3F090ED1" wp14:editId="74B3882A">
                  <wp:extent cx="876300" cy="73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730250"/>
                          </a:xfrm>
                          <a:prstGeom prst="rect">
                            <a:avLst/>
                          </a:prstGeom>
                          <a:noFill/>
                          <a:ln>
                            <a:noFill/>
                          </a:ln>
                        </pic:spPr>
                      </pic:pic>
                    </a:graphicData>
                  </a:graphic>
                </wp:inline>
              </w:drawing>
            </w:r>
          </w:p>
        </w:tc>
        <w:tc>
          <w:tcPr>
            <w:tcW w:w="2343" w:type="dxa"/>
            <w:shd w:val="clear" w:color="auto" w:fill="auto"/>
            <w:hideMark/>
          </w:tcPr>
          <w:p w14:paraId="305C17E0" w14:textId="13037A35" w:rsidR="008D5BFA" w:rsidRPr="001F2BF4" w:rsidRDefault="008D5BFA" w:rsidP="000B40D0">
            <w:pPr>
              <w:jc w:val="center"/>
              <w:rPr>
                <w:rFonts w:ascii="Times New Roman" w:eastAsia="Times New Roman" w:hAnsi="Times New Roman"/>
                <w:b/>
                <w:noProof/>
                <w:color w:val="323E4F"/>
                <w:sz w:val="24"/>
                <w:szCs w:val="24"/>
                <w:lang w:val="en-US" w:eastAsia="ru-RU"/>
              </w:rPr>
            </w:pPr>
            <w:r w:rsidRPr="001F2BF4">
              <w:rPr>
                <w:rFonts w:ascii="Times New Roman" w:hAnsi="Times New Roman"/>
                <w:noProof/>
                <w:color w:val="323E4F"/>
                <w:sz w:val="24"/>
                <w:szCs w:val="24"/>
                <w:lang w:eastAsia="ru-RU"/>
              </w:rPr>
              <w:drawing>
                <wp:inline distT="0" distB="0" distL="0" distR="0" wp14:anchorId="598A4044" wp14:editId="79F6FAE1">
                  <wp:extent cx="730250" cy="730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tc>
      </w:tr>
      <w:tr w:rsidR="008D5BFA" w:rsidRPr="001F2BF4" w14:paraId="5688E88C" w14:textId="77777777" w:rsidTr="000B40D0">
        <w:trPr>
          <w:trHeight w:val="887"/>
        </w:trPr>
        <w:tc>
          <w:tcPr>
            <w:tcW w:w="2608" w:type="dxa"/>
            <w:shd w:val="clear" w:color="auto" w:fill="auto"/>
            <w:hideMark/>
          </w:tcPr>
          <w:p w14:paraId="7A5CBD55" w14:textId="77777777" w:rsidR="008D5BFA" w:rsidRPr="001F2BF4" w:rsidRDefault="008D5BFA" w:rsidP="00D17DA3">
            <w:pPr>
              <w:tabs>
                <w:tab w:val="left" w:pos="3544"/>
                <w:tab w:val="left" w:pos="8931"/>
              </w:tabs>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 xml:space="preserve">O‘ZBEKISTON RESPUBLIKASI </w:t>
            </w:r>
          </w:p>
          <w:p w14:paraId="52D871D8" w14:textId="77777777" w:rsidR="008D5BFA" w:rsidRPr="001F2BF4" w:rsidRDefault="008D5BFA" w:rsidP="00D17DA3">
            <w:pPr>
              <w:tabs>
                <w:tab w:val="left" w:pos="3544"/>
                <w:tab w:val="left" w:pos="8931"/>
              </w:tabs>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 xml:space="preserve">SOG‘LIQNI SAQLASH VAZIRLIGI </w:t>
            </w:r>
          </w:p>
        </w:tc>
        <w:tc>
          <w:tcPr>
            <w:tcW w:w="2875" w:type="dxa"/>
            <w:shd w:val="clear" w:color="auto" w:fill="auto"/>
            <w:hideMark/>
          </w:tcPr>
          <w:p w14:paraId="549450FF" w14:textId="77777777" w:rsidR="008D5BFA" w:rsidRPr="001F2BF4" w:rsidRDefault="008D5BFA" w:rsidP="00D17DA3">
            <w:pPr>
              <w:tabs>
                <w:tab w:val="left" w:pos="3544"/>
                <w:tab w:val="left" w:pos="8931"/>
              </w:tabs>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 xml:space="preserve">O‘ZBEKISTON RESPUBLIKASI </w:t>
            </w:r>
            <w:r w:rsidRPr="001F2BF4">
              <w:rPr>
                <w:rFonts w:ascii="Times New Roman" w:eastAsia="Times New Roman" w:hAnsi="Times New Roman"/>
                <w:b/>
                <w:noProof/>
                <w:color w:val="323E4F"/>
                <w:sz w:val="20"/>
                <w:szCs w:val="20"/>
                <w:lang w:val="en-US" w:eastAsia="ru-RU"/>
              </w:rPr>
              <w:br/>
              <w:t>OLIY TA’LIM, FAN VA INNOVATSIYALAR VAZIRLIGI</w:t>
            </w:r>
          </w:p>
        </w:tc>
        <w:tc>
          <w:tcPr>
            <w:tcW w:w="2343" w:type="dxa"/>
            <w:shd w:val="clear" w:color="auto" w:fill="auto"/>
          </w:tcPr>
          <w:p w14:paraId="58F42532" w14:textId="77777777" w:rsidR="008D5BFA" w:rsidRPr="001F2BF4" w:rsidRDefault="008D5BFA" w:rsidP="00D17DA3">
            <w:pPr>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TOSHKENT</w:t>
            </w:r>
          </w:p>
          <w:p w14:paraId="2943D1D9" w14:textId="77777777" w:rsidR="008D5BFA" w:rsidRPr="001F2BF4" w:rsidRDefault="008D5BFA" w:rsidP="00D17DA3">
            <w:pPr>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 xml:space="preserve"> TIBBIYOT </w:t>
            </w:r>
          </w:p>
          <w:p w14:paraId="29D62DC7" w14:textId="77777777" w:rsidR="008D5BFA" w:rsidRPr="001F2BF4" w:rsidRDefault="008D5BFA" w:rsidP="00D17DA3">
            <w:pPr>
              <w:spacing w:after="0"/>
              <w:jc w:val="center"/>
              <w:rPr>
                <w:rFonts w:ascii="Times New Roman" w:eastAsia="Times New Roman" w:hAnsi="Times New Roman"/>
                <w:b/>
                <w:noProof/>
                <w:color w:val="323E4F"/>
                <w:sz w:val="20"/>
                <w:szCs w:val="20"/>
                <w:lang w:val="en-US" w:eastAsia="ru-RU"/>
              </w:rPr>
            </w:pPr>
            <w:r w:rsidRPr="001F2BF4">
              <w:rPr>
                <w:rFonts w:ascii="Times New Roman" w:eastAsia="Times New Roman" w:hAnsi="Times New Roman"/>
                <w:b/>
                <w:noProof/>
                <w:color w:val="323E4F"/>
                <w:sz w:val="20"/>
                <w:szCs w:val="20"/>
                <w:lang w:val="en-US" w:eastAsia="ru-RU"/>
              </w:rPr>
              <w:t>AKADEMIYASI</w:t>
            </w:r>
          </w:p>
          <w:p w14:paraId="18A6EAC3" w14:textId="77777777" w:rsidR="008D5BFA" w:rsidRPr="001F2BF4" w:rsidRDefault="008D5BFA" w:rsidP="00D17DA3">
            <w:pPr>
              <w:tabs>
                <w:tab w:val="left" w:pos="3544"/>
                <w:tab w:val="left" w:pos="8931"/>
              </w:tabs>
              <w:spacing w:after="0"/>
              <w:jc w:val="center"/>
              <w:rPr>
                <w:rFonts w:ascii="Times New Roman" w:eastAsia="Times New Roman" w:hAnsi="Times New Roman"/>
                <w:b/>
                <w:noProof/>
                <w:color w:val="323E4F"/>
                <w:sz w:val="20"/>
                <w:szCs w:val="20"/>
                <w:lang w:val="en-US" w:eastAsia="ru-RU"/>
              </w:rPr>
            </w:pPr>
          </w:p>
        </w:tc>
      </w:tr>
    </w:tbl>
    <w:p w14:paraId="5D4E150E" w14:textId="77777777" w:rsidR="008D5BFA" w:rsidRPr="001F2BF4" w:rsidRDefault="008D5BFA" w:rsidP="008D5BFA">
      <w:pPr>
        <w:spacing w:after="0" w:line="240" w:lineRule="auto"/>
        <w:jc w:val="center"/>
        <w:rPr>
          <w:rFonts w:ascii="Times New Roman" w:hAnsi="Times New Roman"/>
          <w:b/>
          <w:i/>
          <w:noProof/>
          <w:color w:val="000000"/>
          <w:sz w:val="32"/>
          <w:szCs w:val="28"/>
          <w:lang w:val="uz-Cyrl-UZ"/>
        </w:rPr>
      </w:pPr>
    </w:p>
    <w:p w14:paraId="7DC17954" w14:textId="77777777" w:rsidR="00EE7111" w:rsidRPr="001F2BF4" w:rsidRDefault="00EE7111" w:rsidP="00E824CD">
      <w:pPr>
        <w:spacing w:after="0" w:line="240" w:lineRule="auto"/>
        <w:jc w:val="center"/>
        <w:rPr>
          <w:rFonts w:ascii="Times New Roman" w:hAnsi="Times New Roman"/>
          <w:b/>
          <w:noProof/>
          <w:color w:val="000000"/>
          <w:sz w:val="28"/>
          <w:szCs w:val="28"/>
          <w:lang w:val="uz-Cyrl-UZ"/>
        </w:rPr>
      </w:pPr>
    </w:p>
    <w:p w14:paraId="10307FDC" w14:textId="21881CB1" w:rsidR="00AE4FC0" w:rsidRPr="001F2BF4" w:rsidRDefault="00AE4FC0" w:rsidP="00E824CD">
      <w:pPr>
        <w:spacing w:after="0" w:line="240" w:lineRule="auto"/>
        <w:jc w:val="center"/>
        <w:rPr>
          <w:noProof/>
          <w:sz w:val="32"/>
          <w:szCs w:val="32"/>
          <w:lang w:val="uz-Cyrl-UZ" w:eastAsia="ru-RU"/>
        </w:rPr>
      </w:pPr>
      <w:r w:rsidRPr="001F2BF4">
        <w:rPr>
          <w:rFonts w:ascii="Times New Roman" w:hAnsi="Times New Roman"/>
          <w:b/>
          <w:noProof/>
          <w:color w:val="000000"/>
          <w:sz w:val="28"/>
          <w:szCs w:val="28"/>
          <w:lang w:val="uz-Cyrl-UZ"/>
        </w:rPr>
        <w:t>"</w:t>
      </w:r>
      <w:r w:rsidRPr="001F2BF4">
        <w:rPr>
          <w:rFonts w:ascii="Times New Roman" w:hAnsi="Times New Roman"/>
          <w:b/>
          <w:noProof/>
          <w:color w:val="000000"/>
          <w:sz w:val="32"/>
          <w:szCs w:val="32"/>
          <w:lang w:val="uz-Cyrl-UZ"/>
        </w:rPr>
        <w:t xml:space="preserve">Ginekologiya va reproduktologiyada endoskopik xirurgiya: xalqaro tajriba va rivojlanish istiqbollari" Xalqaro ilmiy-amaliy anjuman </w:t>
      </w:r>
    </w:p>
    <w:p w14:paraId="2FA5E0FB" w14:textId="77777777" w:rsidR="00AE4FC0" w:rsidRPr="001F2BF4" w:rsidRDefault="00AE4FC0" w:rsidP="00E824CD">
      <w:pPr>
        <w:spacing w:after="0" w:line="240" w:lineRule="auto"/>
        <w:jc w:val="center"/>
        <w:rPr>
          <w:noProof/>
          <w:lang w:val="en-US" w:eastAsia="ru-RU"/>
        </w:rPr>
      </w:pPr>
      <w:r w:rsidRPr="001F2BF4">
        <w:rPr>
          <w:rFonts w:ascii="Times New Roman" w:hAnsi="Times New Roman"/>
          <w:b/>
          <w:noProof/>
          <w:color w:val="000000"/>
          <w:sz w:val="32"/>
          <w:szCs w:val="32"/>
          <w:lang w:val="uz-Cyrl-UZ"/>
        </w:rPr>
        <w:t>2024-yil 23-may</w:t>
      </w:r>
    </w:p>
    <w:p w14:paraId="09B4D0A8" w14:textId="77777777" w:rsidR="00AE4FC0" w:rsidRPr="001F2BF4" w:rsidRDefault="00AE4FC0" w:rsidP="00E824CD">
      <w:pPr>
        <w:spacing w:after="0" w:line="240" w:lineRule="auto"/>
        <w:jc w:val="center"/>
        <w:rPr>
          <w:rFonts w:ascii="Times New Roman" w:hAnsi="Times New Roman"/>
          <w:b/>
          <w:i/>
          <w:noProof/>
          <w:color w:val="0F243E"/>
          <w:sz w:val="32"/>
          <w:szCs w:val="28"/>
          <w:lang w:val="uz-Cyrl-UZ"/>
        </w:rPr>
      </w:pPr>
    </w:p>
    <w:p w14:paraId="78B57DD7" w14:textId="058D6B9F" w:rsidR="00AE4FC0" w:rsidRPr="001F2BF4" w:rsidRDefault="00653552" w:rsidP="00E824CD">
      <w:pPr>
        <w:spacing w:after="0" w:line="240" w:lineRule="auto"/>
        <w:jc w:val="center"/>
        <w:rPr>
          <w:rFonts w:ascii="Times New Roman" w:hAnsi="Times New Roman"/>
          <w:b/>
          <w:i/>
          <w:noProof/>
          <w:color w:val="0F243E"/>
          <w:sz w:val="32"/>
          <w:szCs w:val="28"/>
          <w:lang w:val="en-US"/>
        </w:rPr>
      </w:pPr>
      <w:r w:rsidRPr="001F2BF4">
        <w:rPr>
          <w:rFonts w:ascii="Times New Roman" w:hAnsi="Times New Roman"/>
          <w:b/>
          <w:i/>
          <w:noProof/>
          <w:color w:val="0F243E"/>
          <w:sz w:val="32"/>
          <w:szCs w:val="28"/>
          <w:lang w:val="en-US"/>
        </w:rPr>
        <w:t>AXBOROT</w:t>
      </w:r>
      <w:r w:rsidR="00AE4FC0" w:rsidRPr="001F2BF4">
        <w:rPr>
          <w:rFonts w:ascii="Times New Roman" w:hAnsi="Times New Roman"/>
          <w:b/>
          <w:i/>
          <w:noProof/>
          <w:color w:val="0F243E"/>
          <w:sz w:val="32"/>
          <w:szCs w:val="28"/>
          <w:lang w:val="uz-Cyrl-UZ"/>
        </w:rPr>
        <w:t xml:space="preserve"> XATI</w:t>
      </w:r>
    </w:p>
    <w:p w14:paraId="65A9A5E0" w14:textId="77777777" w:rsidR="00AE4FC0" w:rsidRPr="001F2BF4" w:rsidRDefault="00AE4FC0" w:rsidP="00E824CD">
      <w:pPr>
        <w:spacing w:after="0" w:line="240" w:lineRule="auto"/>
        <w:jc w:val="center"/>
        <w:rPr>
          <w:rFonts w:ascii="Times New Roman" w:hAnsi="Times New Roman"/>
          <w:b/>
          <w:i/>
          <w:noProof/>
          <w:color w:val="0F243E"/>
          <w:sz w:val="32"/>
          <w:szCs w:val="28"/>
          <w:lang w:val="en-US"/>
        </w:rPr>
      </w:pPr>
    </w:p>
    <w:p w14:paraId="384D7D7C" w14:textId="77777777" w:rsidR="00AE4FC0" w:rsidRPr="001F2BF4" w:rsidRDefault="00AE4FC0" w:rsidP="00E824CD">
      <w:pPr>
        <w:spacing w:after="0" w:line="240" w:lineRule="auto"/>
        <w:jc w:val="center"/>
        <w:rPr>
          <w:rFonts w:ascii="Times New Roman" w:hAnsi="Times New Roman"/>
          <w:b/>
          <w:i/>
          <w:noProof/>
          <w:color w:val="000000"/>
          <w:sz w:val="28"/>
          <w:szCs w:val="28"/>
          <w:lang w:val="en-US"/>
        </w:rPr>
      </w:pPr>
    </w:p>
    <w:p w14:paraId="0FD3C23C" w14:textId="77777777" w:rsidR="00AE4FC0" w:rsidRPr="001F2BF4" w:rsidRDefault="00AE4FC0" w:rsidP="00E824CD">
      <w:pPr>
        <w:spacing w:after="0" w:line="240" w:lineRule="auto"/>
        <w:jc w:val="center"/>
        <w:rPr>
          <w:rFonts w:ascii="Times New Roman" w:hAnsi="Times New Roman"/>
          <w:b/>
          <w:noProof/>
          <w:color w:val="000000"/>
          <w:sz w:val="28"/>
          <w:szCs w:val="28"/>
          <w:lang w:val="en-US"/>
        </w:rPr>
      </w:pPr>
      <w:r w:rsidRPr="001F2BF4">
        <w:rPr>
          <w:rFonts w:ascii="Times New Roman" w:hAnsi="Times New Roman"/>
          <w:b/>
          <w:noProof/>
          <w:color w:val="000000"/>
          <w:sz w:val="28"/>
          <w:szCs w:val="28"/>
          <w:lang w:val="en-US"/>
        </w:rPr>
        <w:t>Hurmatli hamkasblar, aziz doʻstlar!</w:t>
      </w:r>
    </w:p>
    <w:p w14:paraId="49CF3683" w14:textId="77777777" w:rsidR="00AE4FC0" w:rsidRPr="001F2BF4" w:rsidRDefault="00AE4FC0" w:rsidP="00E824CD">
      <w:pPr>
        <w:spacing w:after="0" w:line="240" w:lineRule="auto"/>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Toshkent tibbiyot akademiyasi Sizlarni "</w:t>
      </w:r>
      <w:r w:rsidRPr="001F2BF4">
        <w:rPr>
          <w:rFonts w:ascii="Times New Roman" w:hAnsi="Times New Roman"/>
          <w:noProof/>
          <w:color w:val="000000"/>
          <w:sz w:val="28"/>
          <w:szCs w:val="28"/>
          <w:lang w:val="uz-Cyrl-UZ"/>
        </w:rPr>
        <w:t>Ginekologiya va reproduktologiyada endoskopik xirurgiya</w:t>
      </w:r>
      <w:r w:rsidRPr="001F2BF4">
        <w:rPr>
          <w:rFonts w:ascii="Times New Roman" w:hAnsi="Times New Roman"/>
          <w:noProof/>
          <w:color w:val="000000"/>
          <w:sz w:val="28"/>
          <w:szCs w:val="28"/>
          <w:lang w:val="en-US"/>
        </w:rPr>
        <w:t xml:space="preserve">: </w:t>
      </w:r>
      <w:r w:rsidRPr="001F2BF4">
        <w:rPr>
          <w:rFonts w:ascii="Times New Roman" w:hAnsi="Times New Roman"/>
          <w:noProof/>
          <w:color w:val="000000"/>
          <w:sz w:val="28"/>
          <w:szCs w:val="28"/>
          <w:lang w:val="uz-Cyrl-UZ"/>
        </w:rPr>
        <w:t>xalqaro tajriba va rivojlanish istiqbollari</w:t>
      </w:r>
      <w:r w:rsidRPr="001F2BF4">
        <w:rPr>
          <w:rFonts w:ascii="Times New Roman" w:hAnsi="Times New Roman"/>
          <w:noProof/>
          <w:color w:val="000000"/>
          <w:sz w:val="28"/>
          <w:szCs w:val="28"/>
          <w:lang w:val="en-US"/>
        </w:rPr>
        <w:t>" mavzusidagi Xalqaro ilmiy-amaliy konferensiyada ishtirok etishga taklif etadi, bu tadbir 2024-yil 23-mayda Toshkent shahrida boʻlib oʻtadi.</w:t>
      </w:r>
    </w:p>
    <w:p w14:paraId="2D6B1AB4" w14:textId="77777777" w:rsidR="00AE4FC0" w:rsidRPr="001F2BF4" w:rsidRDefault="00AE4FC0" w:rsidP="00E824CD">
      <w:pPr>
        <w:spacing w:after="0" w:line="240" w:lineRule="auto"/>
        <w:jc w:val="both"/>
        <w:rPr>
          <w:rFonts w:ascii="Times New Roman" w:hAnsi="Times New Roman"/>
          <w:b/>
          <w:i/>
          <w:noProof/>
          <w:color w:val="000000"/>
          <w:sz w:val="28"/>
          <w:szCs w:val="28"/>
          <w:lang w:val="en-US"/>
        </w:rPr>
      </w:pPr>
    </w:p>
    <w:p w14:paraId="00EC4070" w14:textId="77777777" w:rsidR="00AE4FC0" w:rsidRPr="001F2BF4" w:rsidRDefault="00AE4FC0" w:rsidP="00E824CD">
      <w:pPr>
        <w:spacing w:after="0" w:line="240" w:lineRule="auto"/>
        <w:jc w:val="both"/>
        <w:rPr>
          <w:rFonts w:ascii="Times New Roman" w:hAnsi="Times New Roman"/>
          <w:b/>
          <w:i/>
          <w:noProof/>
          <w:color w:val="000000"/>
          <w:sz w:val="28"/>
          <w:szCs w:val="28"/>
        </w:rPr>
      </w:pPr>
      <w:r w:rsidRPr="001F2BF4">
        <w:rPr>
          <w:rFonts w:ascii="Times New Roman" w:hAnsi="Times New Roman"/>
          <w:b/>
          <w:bCs/>
          <w:i/>
          <w:noProof/>
          <w:color w:val="000000"/>
          <w:sz w:val="28"/>
          <w:szCs w:val="28"/>
        </w:rPr>
        <w:t>Konferensiya tashkilotchilari:</w:t>
      </w:r>
    </w:p>
    <w:p w14:paraId="0270C263" w14:textId="668AEC90" w:rsidR="00AE4FC0" w:rsidRPr="001F2BF4" w:rsidRDefault="00AE4FC0" w:rsidP="00E824CD">
      <w:pPr>
        <w:numPr>
          <w:ilvl w:val="0"/>
          <w:numId w:val="36"/>
        </w:numPr>
        <w:spacing w:after="0" w:line="240" w:lineRule="auto"/>
        <w:jc w:val="both"/>
        <w:rPr>
          <w:rFonts w:ascii="Times New Roman" w:hAnsi="Times New Roman"/>
          <w:noProof/>
          <w:color w:val="000000"/>
          <w:sz w:val="28"/>
          <w:szCs w:val="28"/>
        </w:rPr>
      </w:pPr>
      <w:r w:rsidRPr="001F2BF4">
        <w:rPr>
          <w:rFonts w:ascii="Times New Roman" w:hAnsi="Times New Roman"/>
          <w:noProof/>
          <w:color w:val="000000"/>
          <w:sz w:val="28"/>
          <w:szCs w:val="28"/>
        </w:rPr>
        <w:t xml:space="preserve">Oʻzbekiston Respublikasi </w:t>
      </w:r>
      <w:r w:rsidRPr="001F2BF4">
        <w:rPr>
          <w:rFonts w:ascii="Times New Roman" w:hAnsi="Times New Roman"/>
          <w:noProof/>
          <w:color w:val="000000"/>
          <w:sz w:val="28"/>
          <w:szCs w:val="28"/>
          <w:lang w:val="uz-Cyrl-UZ"/>
        </w:rPr>
        <w:t>s</w:t>
      </w:r>
      <w:r w:rsidRPr="001F2BF4">
        <w:rPr>
          <w:rFonts w:ascii="Times New Roman" w:hAnsi="Times New Roman"/>
          <w:noProof/>
          <w:color w:val="000000"/>
          <w:sz w:val="28"/>
          <w:szCs w:val="28"/>
        </w:rPr>
        <w:t>ogʻliqni saqlash vazirligi</w:t>
      </w:r>
    </w:p>
    <w:p w14:paraId="7AA248A5" w14:textId="3879A185" w:rsidR="007C6D65" w:rsidRPr="001F2BF4" w:rsidRDefault="007C6D65" w:rsidP="007C6D65">
      <w:pPr>
        <w:numPr>
          <w:ilvl w:val="0"/>
          <w:numId w:val="36"/>
        </w:numPr>
        <w:spacing w:after="0" w:line="240" w:lineRule="auto"/>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O‘zbekiston respublikasi oliy ta’lim, fan va innovatsiyalar vazirligi</w:t>
      </w:r>
    </w:p>
    <w:p w14:paraId="3ADDFE33" w14:textId="77777777" w:rsidR="00AE4FC0" w:rsidRPr="001F2BF4" w:rsidRDefault="00AE4FC0" w:rsidP="00E824CD">
      <w:pPr>
        <w:numPr>
          <w:ilvl w:val="0"/>
          <w:numId w:val="36"/>
        </w:numPr>
        <w:spacing w:after="0" w:line="240" w:lineRule="auto"/>
        <w:jc w:val="both"/>
        <w:rPr>
          <w:rFonts w:ascii="Times New Roman" w:hAnsi="Times New Roman"/>
          <w:noProof/>
          <w:color w:val="000000"/>
          <w:sz w:val="28"/>
          <w:szCs w:val="28"/>
        </w:rPr>
      </w:pPr>
      <w:r w:rsidRPr="001F2BF4">
        <w:rPr>
          <w:rFonts w:ascii="Times New Roman" w:hAnsi="Times New Roman"/>
          <w:noProof/>
          <w:color w:val="000000"/>
          <w:sz w:val="28"/>
          <w:szCs w:val="28"/>
        </w:rPr>
        <w:t>Toshkent tibbiyot akademiyasi</w:t>
      </w:r>
    </w:p>
    <w:p w14:paraId="716DAC46" w14:textId="77777777" w:rsidR="00AE4FC0" w:rsidRPr="001F2BF4" w:rsidRDefault="00AE4FC0" w:rsidP="00E824CD">
      <w:pPr>
        <w:numPr>
          <w:ilvl w:val="0"/>
          <w:numId w:val="36"/>
        </w:numPr>
        <w:spacing w:after="0" w:line="240" w:lineRule="auto"/>
        <w:jc w:val="both"/>
        <w:rPr>
          <w:rFonts w:ascii="Times New Roman" w:hAnsi="Times New Roman"/>
          <w:noProof/>
          <w:color w:val="000000"/>
          <w:sz w:val="28"/>
          <w:szCs w:val="28"/>
        </w:rPr>
      </w:pPr>
      <w:r w:rsidRPr="001F2BF4">
        <w:rPr>
          <w:rFonts w:ascii="Times New Roman" w:hAnsi="Times New Roman"/>
          <w:noProof/>
          <w:color w:val="000000"/>
          <w:sz w:val="28"/>
          <w:szCs w:val="28"/>
        </w:rPr>
        <w:t>Akusherlik va ginekologiya kafedrasi</w:t>
      </w:r>
    </w:p>
    <w:p w14:paraId="1776DE70" w14:textId="77777777" w:rsidR="00AE4FC0" w:rsidRPr="001F2BF4" w:rsidRDefault="00AE4FC0" w:rsidP="00E824CD">
      <w:pPr>
        <w:spacing w:after="0" w:line="240" w:lineRule="auto"/>
        <w:ind w:left="720"/>
        <w:jc w:val="both"/>
        <w:rPr>
          <w:rFonts w:ascii="Times New Roman" w:hAnsi="Times New Roman"/>
          <w:noProof/>
          <w:color w:val="000000"/>
          <w:sz w:val="28"/>
          <w:szCs w:val="28"/>
        </w:rPr>
      </w:pPr>
    </w:p>
    <w:p w14:paraId="4334D72B" w14:textId="3AEE1996" w:rsidR="00F74E9A" w:rsidRPr="001F2BF4" w:rsidRDefault="00AE4FC0" w:rsidP="00E824CD">
      <w:pPr>
        <w:spacing w:after="0" w:line="240" w:lineRule="auto"/>
        <w:jc w:val="both"/>
        <w:rPr>
          <w:rFonts w:ascii="Times New Roman" w:hAnsi="Times New Roman"/>
          <w:noProof/>
          <w:color w:val="000000"/>
          <w:sz w:val="28"/>
          <w:szCs w:val="28"/>
        </w:rPr>
      </w:pPr>
      <w:r w:rsidRPr="001F2BF4">
        <w:rPr>
          <w:rFonts w:ascii="Times New Roman" w:hAnsi="Times New Roman"/>
          <w:b/>
          <w:bCs/>
          <w:i/>
          <w:noProof/>
          <w:color w:val="000000"/>
          <w:sz w:val="28"/>
          <w:szCs w:val="28"/>
        </w:rPr>
        <w:t>Oʻtkazilish joyi:</w:t>
      </w:r>
      <w:r w:rsidRPr="001F2BF4">
        <w:rPr>
          <w:rFonts w:ascii="Times New Roman" w:hAnsi="Times New Roman"/>
          <w:b/>
          <w:i/>
          <w:noProof/>
          <w:color w:val="000000"/>
          <w:sz w:val="28"/>
          <w:szCs w:val="28"/>
        </w:rPr>
        <w:t xml:space="preserve"> </w:t>
      </w:r>
      <w:r w:rsidRPr="001F2BF4">
        <w:rPr>
          <w:rFonts w:ascii="Times New Roman" w:hAnsi="Times New Roman"/>
          <w:noProof/>
          <w:color w:val="000000"/>
          <w:sz w:val="28"/>
          <w:szCs w:val="28"/>
        </w:rPr>
        <w:t xml:space="preserve">Toshkent shahar, Olmazor tumani, Shifokor koʻchasi, 3-uy, TMA akademik litseyining </w:t>
      </w:r>
      <w:r w:rsidR="00F74E9A" w:rsidRPr="001F2BF4">
        <w:rPr>
          <w:rFonts w:ascii="Times New Roman" w:hAnsi="Times New Roman"/>
          <w:noProof/>
          <w:color w:val="000000"/>
          <w:sz w:val="28"/>
          <w:szCs w:val="28"/>
          <w:lang w:val="en-US"/>
        </w:rPr>
        <w:t>majlislar</w:t>
      </w:r>
      <w:r w:rsidRPr="001F2BF4">
        <w:rPr>
          <w:rFonts w:ascii="Times New Roman" w:hAnsi="Times New Roman"/>
          <w:noProof/>
          <w:color w:val="000000"/>
          <w:sz w:val="28"/>
          <w:szCs w:val="28"/>
        </w:rPr>
        <w:t xml:space="preserve"> zali</w:t>
      </w:r>
    </w:p>
    <w:p w14:paraId="44AD0469" w14:textId="77777777" w:rsidR="00F74E9A" w:rsidRPr="001F2BF4" w:rsidRDefault="00F74E9A" w:rsidP="00E824CD">
      <w:pPr>
        <w:spacing w:after="0" w:line="240" w:lineRule="auto"/>
        <w:jc w:val="both"/>
        <w:rPr>
          <w:rFonts w:ascii="Times New Roman" w:hAnsi="Times New Roman"/>
          <w:noProof/>
          <w:color w:val="000000"/>
          <w:sz w:val="28"/>
          <w:szCs w:val="28"/>
        </w:rPr>
      </w:pPr>
    </w:p>
    <w:p w14:paraId="33D416D1" w14:textId="52A05C07" w:rsidR="00F74E9A" w:rsidRPr="001F2BF4" w:rsidRDefault="00F74E9A" w:rsidP="00E824CD">
      <w:pPr>
        <w:spacing w:after="0" w:line="240" w:lineRule="auto"/>
        <w:jc w:val="both"/>
        <w:rPr>
          <w:rFonts w:ascii="Times New Roman" w:hAnsi="Times New Roman"/>
          <w:b/>
          <w:noProof/>
          <w:color w:val="000000"/>
          <w:sz w:val="28"/>
          <w:szCs w:val="28"/>
          <w:lang w:val="uz-Cyrl-UZ"/>
        </w:rPr>
      </w:pPr>
      <w:r w:rsidRPr="001F2BF4">
        <w:rPr>
          <w:rFonts w:ascii="Times New Roman" w:hAnsi="Times New Roman"/>
          <w:b/>
          <w:noProof/>
          <w:color w:val="000000"/>
          <w:sz w:val="28"/>
          <w:szCs w:val="28"/>
          <w:lang w:val="en-US"/>
        </w:rPr>
        <w:t>Konferensiya oflayn va onlayn formatlarda oʻtkaziladi.</w:t>
      </w:r>
      <w:r w:rsidRPr="001F2BF4">
        <w:rPr>
          <w:rFonts w:ascii="Times New Roman" w:hAnsi="Times New Roman"/>
          <w:b/>
          <w:noProof/>
          <w:color w:val="000000"/>
          <w:sz w:val="28"/>
          <w:szCs w:val="28"/>
          <w:lang w:val="uz-Cyrl-UZ"/>
        </w:rPr>
        <w:t xml:space="preserve"> </w:t>
      </w:r>
    </w:p>
    <w:p w14:paraId="6CF75288" w14:textId="77777777" w:rsidR="00F74E9A" w:rsidRPr="001F2BF4" w:rsidRDefault="00F74E9A" w:rsidP="00E824CD">
      <w:pPr>
        <w:spacing w:after="0" w:line="240" w:lineRule="auto"/>
        <w:jc w:val="both"/>
        <w:rPr>
          <w:rFonts w:ascii="Times New Roman" w:hAnsi="Times New Roman"/>
          <w:b/>
          <w:noProof/>
          <w:color w:val="000000"/>
          <w:sz w:val="28"/>
          <w:szCs w:val="28"/>
          <w:lang w:val="uz-Cyrl-UZ"/>
        </w:rPr>
      </w:pPr>
    </w:p>
    <w:p w14:paraId="69D6F228" w14:textId="7FA6F617" w:rsidR="00AE4FC0" w:rsidRPr="001F2BF4" w:rsidRDefault="00AE4FC0" w:rsidP="00E824CD">
      <w:pPr>
        <w:spacing w:after="0" w:line="240" w:lineRule="auto"/>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Zoom orqali konferensiyaga onlayn ulanish:</w:t>
      </w:r>
      <w:r w:rsidR="00B30CC3" w:rsidRPr="001F2BF4">
        <w:rPr>
          <w:rFonts w:ascii="Times New Roman" w:hAnsi="Times New Roman"/>
          <w:noProof/>
          <w:color w:val="000000"/>
          <w:sz w:val="28"/>
          <w:szCs w:val="28"/>
          <w:lang w:val="uz-Cyrl-UZ"/>
        </w:rPr>
        <w:t xml:space="preserve"> </w:t>
      </w:r>
      <w:hyperlink r:id="rId11" w:tgtFrame="_new" w:history="1">
        <w:r w:rsidRPr="001F2BF4">
          <w:rPr>
            <w:rStyle w:val="ab"/>
            <w:rFonts w:ascii="Times New Roman" w:hAnsi="Times New Roman"/>
            <w:b/>
            <w:i/>
            <w:noProof/>
            <w:sz w:val="24"/>
            <w:szCs w:val="24"/>
            <w:lang w:val="en-US"/>
          </w:rPr>
          <w:t>https://us02web.zoom.us/j/82068102085?pwd=N1lydnB3YUdmSytIdlBNbWVERVFoQT09</w:t>
        </w:r>
      </w:hyperlink>
    </w:p>
    <w:p w14:paraId="7614E702" w14:textId="77777777" w:rsidR="00AE4FC0" w:rsidRPr="001F2BF4" w:rsidRDefault="00AE4FC0" w:rsidP="00E824CD">
      <w:pPr>
        <w:spacing w:after="0" w:line="240" w:lineRule="auto"/>
        <w:jc w:val="both"/>
        <w:rPr>
          <w:rFonts w:ascii="Times New Roman" w:hAnsi="Times New Roman"/>
          <w:b/>
          <w:i/>
          <w:noProof/>
          <w:color w:val="000000"/>
          <w:sz w:val="28"/>
          <w:szCs w:val="28"/>
          <w:lang w:val="en-US"/>
        </w:rPr>
      </w:pPr>
    </w:p>
    <w:p w14:paraId="1AEF28F2" w14:textId="77777777" w:rsidR="00AE4FC0" w:rsidRPr="001F2BF4" w:rsidRDefault="00AE4FC0" w:rsidP="00E824CD">
      <w:pPr>
        <w:spacing w:after="0" w:line="240" w:lineRule="auto"/>
        <w:jc w:val="both"/>
        <w:rPr>
          <w:rFonts w:ascii="Times New Roman" w:hAnsi="Times New Roman"/>
          <w:i/>
          <w:noProof/>
          <w:color w:val="000000"/>
          <w:sz w:val="28"/>
          <w:szCs w:val="28"/>
          <w:lang w:val="en-US"/>
        </w:rPr>
      </w:pPr>
      <w:r w:rsidRPr="001F2BF4">
        <w:rPr>
          <w:rFonts w:ascii="Times New Roman" w:hAnsi="Times New Roman"/>
          <w:b/>
          <w:bCs/>
          <w:i/>
          <w:noProof/>
          <w:color w:val="000000"/>
          <w:sz w:val="28"/>
          <w:szCs w:val="28"/>
          <w:lang w:val="en-US"/>
        </w:rPr>
        <w:t>Konferensiya identifikatori:</w:t>
      </w:r>
      <w:r w:rsidRPr="001F2BF4">
        <w:rPr>
          <w:rFonts w:ascii="Times New Roman" w:hAnsi="Times New Roman"/>
          <w:b/>
          <w:i/>
          <w:noProof/>
          <w:color w:val="000000"/>
          <w:sz w:val="28"/>
          <w:szCs w:val="28"/>
          <w:lang w:val="en-US"/>
        </w:rPr>
        <w:t xml:space="preserve"> </w:t>
      </w:r>
      <w:r w:rsidRPr="001F2BF4">
        <w:rPr>
          <w:rFonts w:ascii="Times New Roman" w:hAnsi="Times New Roman"/>
          <w:i/>
          <w:noProof/>
          <w:color w:val="000000"/>
          <w:sz w:val="28"/>
          <w:szCs w:val="28"/>
          <w:lang w:val="en-US"/>
        </w:rPr>
        <w:t>820 6810 2085</w:t>
      </w:r>
    </w:p>
    <w:p w14:paraId="64029112" w14:textId="77777777" w:rsidR="00AE4FC0" w:rsidRPr="001F2BF4" w:rsidRDefault="00AE4FC0" w:rsidP="00E824CD">
      <w:pPr>
        <w:spacing w:after="0" w:line="240" w:lineRule="auto"/>
        <w:jc w:val="both"/>
        <w:rPr>
          <w:rFonts w:ascii="Times New Roman" w:hAnsi="Times New Roman"/>
          <w:i/>
          <w:noProof/>
          <w:color w:val="000000"/>
          <w:sz w:val="28"/>
          <w:szCs w:val="28"/>
          <w:lang w:val="en-US"/>
        </w:rPr>
      </w:pPr>
      <w:r w:rsidRPr="001F2BF4">
        <w:rPr>
          <w:rFonts w:ascii="Times New Roman" w:hAnsi="Times New Roman"/>
          <w:b/>
          <w:bCs/>
          <w:i/>
          <w:noProof/>
          <w:color w:val="000000"/>
          <w:sz w:val="28"/>
          <w:szCs w:val="28"/>
          <w:lang w:val="en-US"/>
        </w:rPr>
        <w:t>Kirish kodi:</w:t>
      </w:r>
      <w:r w:rsidRPr="001F2BF4">
        <w:rPr>
          <w:rFonts w:ascii="Times New Roman" w:hAnsi="Times New Roman"/>
          <w:b/>
          <w:i/>
          <w:noProof/>
          <w:color w:val="000000"/>
          <w:sz w:val="28"/>
          <w:szCs w:val="28"/>
          <w:lang w:val="en-US"/>
        </w:rPr>
        <w:t xml:space="preserve"> </w:t>
      </w:r>
      <w:r w:rsidRPr="001F2BF4">
        <w:rPr>
          <w:rFonts w:ascii="Times New Roman" w:hAnsi="Times New Roman"/>
          <w:i/>
          <w:noProof/>
          <w:color w:val="000000"/>
          <w:sz w:val="28"/>
          <w:szCs w:val="28"/>
          <w:lang w:val="en-US"/>
        </w:rPr>
        <w:t>026215</w:t>
      </w:r>
    </w:p>
    <w:p w14:paraId="5184527A" w14:textId="15D83CC2" w:rsidR="00AE4FC0" w:rsidRPr="001F2BF4" w:rsidRDefault="00AE4FC0" w:rsidP="00E824CD">
      <w:pPr>
        <w:spacing w:after="0" w:line="240" w:lineRule="auto"/>
        <w:jc w:val="both"/>
        <w:rPr>
          <w:rFonts w:ascii="Times New Roman" w:hAnsi="Times New Roman"/>
          <w:b/>
          <w:i/>
          <w:noProof/>
          <w:color w:val="000000"/>
          <w:sz w:val="28"/>
          <w:szCs w:val="28"/>
          <w:lang w:val="en-US"/>
        </w:rPr>
      </w:pPr>
      <w:r w:rsidRPr="001F2BF4">
        <w:rPr>
          <w:rFonts w:ascii="Times New Roman" w:hAnsi="Times New Roman"/>
          <w:b/>
          <w:i/>
          <w:noProof/>
          <w:color w:val="000000"/>
          <w:sz w:val="28"/>
          <w:szCs w:val="28"/>
          <w:lang w:val="en-US"/>
        </w:rPr>
        <w:br/>
      </w:r>
      <w:r w:rsidRPr="001F2BF4">
        <w:rPr>
          <w:rFonts w:ascii="Times New Roman" w:hAnsi="Times New Roman"/>
          <w:b/>
          <w:bCs/>
          <w:i/>
          <w:noProof/>
          <w:color w:val="000000"/>
          <w:sz w:val="28"/>
          <w:szCs w:val="28"/>
          <w:lang w:val="en-US"/>
        </w:rPr>
        <w:t xml:space="preserve">Konferensiyaning </w:t>
      </w:r>
      <w:r w:rsidRPr="001F2BF4">
        <w:rPr>
          <w:rFonts w:ascii="Times New Roman" w:hAnsi="Times New Roman"/>
          <w:b/>
          <w:bCs/>
          <w:i/>
          <w:noProof/>
          <w:color w:val="000000"/>
          <w:sz w:val="28"/>
          <w:szCs w:val="28"/>
          <w:lang w:val="uz-Cyrl-UZ"/>
        </w:rPr>
        <w:t>t</w:t>
      </w:r>
      <w:r w:rsidRPr="001F2BF4">
        <w:rPr>
          <w:rFonts w:ascii="Times New Roman" w:hAnsi="Times New Roman"/>
          <w:b/>
          <w:bCs/>
          <w:i/>
          <w:noProof/>
          <w:color w:val="000000"/>
          <w:sz w:val="28"/>
          <w:szCs w:val="28"/>
          <w:lang w:val="en-US"/>
        </w:rPr>
        <w:t>elegram kanali:</w:t>
      </w:r>
      <w:r w:rsidRPr="001F2BF4">
        <w:rPr>
          <w:rFonts w:ascii="Times New Roman" w:hAnsi="Times New Roman"/>
          <w:b/>
          <w:i/>
          <w:noProof/>
          <w:color w:val="000000"/>
          <w:sz w:val="28"/>
          <w:szCs w:val="28"/>
          <w:lang w:val="en-US"/>
        </w:rPr>
        <w:t xml:space="preserve"> </w:t>
      </w:r>
      <w:hyperlink r:id="rId12" w:tgtFrame="_new" w:history="1">
        <w:r w:rsidRPr="001F2BF4">
          <w:rPr>
            <w:rStyle w:val="ab"/>
            <w:rFonts w:ascii="Times New Roman" w:hAnsi="Times New Roman"/>
            <w:b/>
            <w:i/>
            <w:noProof/>
            <w:sz w:val="28"/>
            <w:szCs w:val="28"/>
            <w:lang w:val="en-US"/>
          </w:rPr>
          <w:t>https://t.me/+VWp753aGVSwxMWYy</w:t>
        </w:r>
      </w:hyperlink>
    </w:p>
    <w:p w14:paraId="5C5D0496" w14:textId="77777777" w:rsidR="00AE4FC0" w:rsidRPr="001F2BF4" w:rsidRDefault="00AE4FC0" w:rsidP="00E824CD">
      <w:pPr>
        <w:spacing w:after="0" w:line="240" w:lineRule="auto"/>
        <w:jc w:val="both"/>
        <w:rPr>
          <w:rFonts w:ascii="Times New Roman" w:hAnsi="Times New Roman"/>
          <w:b/>
          <w:i/>
          <w:noProof/>
          <w:color w:val="000000"/>
          <w:sz w:val="28"/>
          <w:szCs w:val="28"/>
          <w:lang w:val="en-US"/>
        </w:rPr>
      </w:pPr>
      <w:r w:rsidRPr="001F2BF4">
        <w:rPr>
          <w:rFonts w:ascii="Times New Roman" w:hAnsi="Times New Roman"/>
          <w:b/>
          <w:bCs/>
          <w:i/>
          <w:noProof/>
          <w:color w:val="000000"/>
          <w:sz w:val="28"/>
          <w:szCs w:val="28"/>
          <w:lang w:val="en-US"/>
        </w:rPr>
        <w:t>Muloqot uchun elektron pochta:</w:t>
      </w:r>
      <w:r w:rsidRPr="001F2BF4">
        <w:rPr>
          <w:rFonts w:ascii="Times New Roman" w:hAnsi="Times New Roman"/>
          <w:b/>
          <w:i/>
          <w:noProof/>
          <w:color w:val="000000"/>
          <w:sz w:val="28"/>
          <w:szCs w:val="28"/>
          <w:lang w:val="en-US"/>
        </w:rPr>
        <w:t xml:space="preserve"> </w:t>
      </w:r>
      <w:hyperlink r:id="rId13" w:history="1">
        <w:r w:rsidRPr="001F2BF4">
          <w:rPr>
            <w:rStyle w:val="ab"/>
            <w:rFonts w:ascii="Times New Roman" w:hAnsi="Times New Roman"/>
            <w:b/>
            <w:i/>
            <w:noProof/>
            <w:sz w:val="28"/>
            <w:szCs w:val="28"/>
            <w:lang w:val="en-US"/>
          </w:rPr>
          <w:t>tma.akush.gyn@gmail.com</w:t>
        </w:r>
      </w:hyperlink>
    </w:p>
    <w:p w14:paraId="3EA9C4CA" w14:textId="385A099E" w:rsidR="00B30CC3" w:rsidRPr="001F2BF4" w:rsidRDefault="008D5BFA" w:rsidP="002142EB">
      <w:pPr>
        <w:spacing w:after="0" w:line="240" w:lineRule="auto"/>
        <w:jc w:val="both"/>
        <w:rPr>
          <w:rFonts w:ascii="Times New Roman" w:hAnsi="Times New Roman"/>
          <w:b/>
          <w:noProof/>
          <w:color w:val="000000"/>
          <w:sz w:val="28"/>
          <w:szCs w:val="28"/>
          <w:lang w:val="en-US"/>
        </w:rPr>
      </w:pPr>
      <w:r w:rsidRPr="001F2BF4">
        <w:rPr>
          <w:rFonts w:ascii="Times New Roman" w:hAnsi="Times New Roman"/>
          <w:b/>
          <w:noProof/>
          <w:color w:val="000000"/>
          <w:sz w:val="28"/>
          <w:szCs w:val="28"/>
          <w:lang w:val="en-US"/>
        </w:rPr>
        <w:lastRenderedPageBreak/>
        <w:t xml:space="preserve"> </w:t>
      </w:r>
      <w:r w:rsidR="00EE7111" w:rsidRPr="001F2BF4">
        <w:rPr>
          <w:rFonts w:ascii="Times New Roman" w:hAnsi="Times New Roman"/>
          <w:b/>
          <w:noProof/>
          <w:color w:val="000000"/>
          <w:sz w:val="28"/>
          <w:szCs w:val="28"/>
          <w:lang w:val="uz-Cyrl-UZ"/>
        </w:rPr>
        <w:t xml:space="preserve">         </w:t>
      </w:r>
      <w:r w:rsidR="00B30CC3" w:rsidRPr="001F2BF4">
        <w:rPr>
          <w:rFonts w:ascii="Times New Roman" w:hAnsi="Times New Roman"/>
          <w:b/>
          <w:noProof/>
          <w:color w:val="000000"/>
          <w:sz w:val="28"/>
          <w:szCs w:val="28"/>
          <w:lang w:val="uz-Cyrl-UZ"/>
        </w:rPr>
        <w:t>Anjuman dasturining ilmiy yoʻnalishlari</w:t>
      </w:r>
      <w:r w:rsidR="00B30CC3" w:rsidRPr="001F2BF4">
        <w:rPr>
          <w:rFonts w:ascii="Times New Roman" w:hAnsi="Times New Roman"/>
          <w:b/>
          <w:noProof/>
          <w:color w:val="000000"/>
          <w:sz w:val="28"/>
          <w:szCs w:val="28"/>
          <w:lang w:val="en-US"/>
        </w:rPr>
        <w:t>:</w:t>
      </w:r>
    </w:p>
    <w:p w14:paraId="59D82EF6" w14:textId="77777777" w:rsidR="00B30CC3" w:rsidRPr="001F2BF4" w:rsidRDefault="00B30CC3" w:rsidP="00B30CC3">
      <w:pPr>
        <w:pStyle w:val="aa"/>
        <w:numPr>
          <w:ilvl w:val="0"/>
          <w:numId w:val="40"/>
        </w:num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Cs/>
          <w:noProof/>
          <w:color w:val="000000"/>
          <w:sz w:val="28"/>
          <w:szCs w:val="28"/>
          <w:lang w:val="en-US"/>
        </w:rPr>
        <w:t>Endoskopik jarrohlik: bugungi kun ginekologiya va reproduktologiyada: yutuqlar, muammolar va ularni hal qilish yoʻllari.</w:t>
      </w:r>
    </w:p>
    <w:p w14:paraId="33F43D4F" w14:textId="77777777" w:rsidR="00B30CC3" w:rsidRPr="001F2BF4" w:rsidRDefault="00B30CC3" w:rsidP="00B30CC3">
      <w:pPr>
        <w:pStyle w:val="aa"/>
        <w:numPr>
          <w:ilvl w:val="0"/>
          <w:numId w:val="40"/>
        </w:num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Cs/>
          <w:noProof/>
          <w:color w:val="000000"/>
          <w:sz w:val="28"/>
          <w:szCs w:val="28"/>
          <w:lang w:val="en-US"/>
        </w:rPr>
        <w:t>Ginekologiya va reproduktologiyada kasalliklarni tashxislash va jarrohlik bilan davolash uchun endoskopik jarrohlikdagi innovatsiyalar.</w:t>
      </w:r>
    </w:p>
    <w:p w14:paraId="1609A8FB" w14:textId="604FAF54" w:rsidR="00B30CC3" w:rsidRPr="001F2BF4" w:rsidRDefault="00B30CC3" w:rsidP="00B30CC3">
      <w:pPr>
        <w:pStyle w:val="aa"/>
        <w:numPr>
          <w:ilvl w:val="0"/>
          <w:numId w:val="40"/>
        </w:num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Cs/>
          <w:noProof/>
          <w:color w:val="000000"/>
          <w:sz w:val="28"/>
          <w:szCs w:val="28"/>
          <w:lang w:val="en-US"/>
        </w:rPr>
        <w:t>Ginekologiya va reproduktologiyada endoskopik jarrohlikning zamonaviy tendensiyalari.</w:t>
      </w:r>
    </w:p>
    <w:p w14:paraId="6C060DB1" w14:textId="77777777" w:rsidR="00B30CC3" w:rsidRPr="001F2BF4" w:rsidRDefault="00B30CC3" w:rsidP="00B30CC3">
      <w:pPr>
        <w:pStyle w:val="aa"/>
        <w:autoSpaceDE w:val="0"/>
        <w:autoSpaceDN w:val="0"/>
        <w:adjustRightInd w:val="0"/>
        <w:spacing w:after="0"/>
        <w:jc w:val="both"/>
        <w:rPr>
          <w:rFonts w:ascii="Times New Roman" w:hAnsi="Times New Roman"/>
          <w:noProof/>
          <w:color w:val="000000"/>
          <w:sz w:val="28"/>
          <w:szCs w:val="28"/>
          <w:lang w:val="en-US"/>
        </w:rPr>
      </w:pPr>
    </w:p>
    <w:p w14:paraId="0BA468D9" w14:textId="57CC2C8B"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Konferensiyada ginekologiya va reproduktologiya boʻyicha endoskopik jarrohlik sohasida yetakchi xorijiy va mahalliy mutaxassislarning ishtiroki kutilmoqda.</w:t>
      </w:r>
    </w:p>
    <w:p w14:paraId="4ED5C53C" w14:textId="77777777"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p>
    <w:p w14:paraId="3D570122" w14:textId="40712466"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
          <w:bCs/>
          <w:noProof/>
          <w:color w:val="000000"/>
          <w:sz w:val="28"/>
          <w:szCs w:val="28"/>
          <w:lang w:val="en-US"/>
        </w:rPr>
        <w:t>Konferensiyada ishtirok etishga taklif qilinadi:</w:t>
      </w:r>
      <w:r w:rsidRPr="001F2BF4">
        <w:rPr>
          <w:rFonts w:ascii="Times New Roman" w:hAnsi="Times New Roman"/>
          <w:b/>
          <w:bCs/>
          <w:noProof/>
          <w:color w:val="000000"/>
          <w:sz w:val="28"/>
          <w:szCs w:val="28"/>
          <w:lang w:val="uz-Cyrl-UZ"/>
        </w:rPr>
        <w:t xml:space="preserve"> </w:t>
      </w:r>
      <w:r w:rsidRPr="001F2BF4">
        <w:rPr>
          <w:rFonts w:ascii="Times New Roman" w:hAnsi="Times New Roman"/>
          <w:noProof/>
          <w:color w:val="000000"/>
          <w:sz w:val="28"/>
          <w:szCs w:val="28"/>
          <w:lang w:val="en-US"/>
        </w:rPr>
        <w:t>akusher-ginekologlar, reproduktologlar</w:t>
      </w:r>
    </w:p>
    <w:p w14:paraId="4F8E43EE" w14:textId="77777777"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p>
    <w:p w14:paraId="4DD346F3" w14:textId="77777777"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
          <w:bCs/>
          <w:noProof/>
          <w:color w:val="000000"/>
          <w:sz w:val="28"/>
          <w:szCs w:val="28"/>
          <w:lang w:val="en-US"/>
        </w:rPr>
        <w:t>Konferensiyaning rasmiy tillari:</w:t>
      </w:r>
      <w:r w:rsidRPr="001F2BF4">
        <w:rPr>
          <w:rFonts w:ascii="Times New Roman" w:hAnsi="Times New Roman"/>
          <w:noProof/>
          <w:color w:val="000000"/>
          <w:sz w:val="28"/>
          <w:szCs w:val="28"/>
          <w:lang w:val="en-US"/>
        </w:rPr>
        <w:t xml:space="preserve"> oʻzbek, rus va ingliz tillari.</w:t>
      </w:r>
    </w:p>
    <w:p w14:paraId="208C7975" w14:textId="77777777" w:rsidR="00B30CC3" w:rsidRPr="001F2BF4" w:rsidRDefault="00B30CC3" w:rsidP="00636068">
      <w:pPr>
        <w:autoSpaceDE w:val="0"/>
        <w:autoSpaceDN w:val="0"/>
        <w:adjustRightInd w:val="0"/>
        <w:spacing w:after="0"/>
        <w:jc w:val="both"/>
        <w:rPr>
          <w:rFonts w:ascii="Times New Roman" w:hAnsi="Times New Roman"/>
          <w:b/>
          <w:bCs/>
          <w:noProof/>
          <w:color w:val="000000"/>
          <w:sz w:val="28"/>
          <w:szCs w:val="28"/>
          <w:lang w:val="en-US"/>
        </w:rPr>
      </w:pPr>
    </w:p>
    <w:p w14:paraId="3D55AAB3" w14:textId="6627D111" w:rsidR="00B30CC3" w:rsidRPr="001F2BF4" w:rsidRDefault="00B30CC3" w:rsidP="00636068">
      <w:pPr>
        <w:autoSpaceDE w:val="0"/>
        <w:autoSpaceDN w:val="0"/>
        <w:adjustRightInd w:val="0"/>
        <w:spacing w:after="0"/>
        <w:jc w:val="both"/>
        <w:rPr>
          <w:rFonts w:ascii="Times New Roman" w:hAnsi="Times New Roman"/>
          <w:noProof/>
          <w:color w:val="000000"/>
          <w:sz w:val="28"/>
          <w:szCs w:val="28"/>
        </w:rPr>
      </w:pPr>
      <w:r w:rsidRPr="001F2BF4">
        <w:rPr>
          <w:rFonts w:ascii="Times New Roman" w:hAnsi="Times New Roman"/>
          <w:b/>
          <w:bCs/>
          <w:noProof/>
          <w:color w:val="000000"/>
          <w:sz w:val="28"/>
          <w:szCs w:val="28"/>
        </w:rPr>
        <w:t>Konferensiyada ishtirok etish formatlari:</w:t>
      </w:r>
    </w:p>
    <w:p w14:paraId="1A826760" w14:textId="087DD8C4" w:rsidR="00B30CC3" w:rsidRPr="001F2BF4" w:rsidRDefault="00B30CC3" w:rsidP="00636068">
      <w:pPr>
        <w:numPr>
          <w:ilvl w:val="0"/>
          <w:numId w:val="37"/>
        </w:num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yozma maʼruza bilan chiqish</w:t>
      </w:r>
      <w:r w:rsidR="00653552" w:rsidRPr="001F2BF4">
        <w:rPr>
          <w:rFonts w:ascii="Times New Roman" w:hAnsi="Times New Roman"/>
          <w:noProof/>
          <w:color w:val="000000"/>
          <w:sz w:val="28"/>
          <w:szCs w:val="28"/>
          <w:lang w:val="uz-Cyrl-UZ"/>
        </w:rPr>
        <w:t>+</w:t>
      </w:r>
      <w:r w:rsidRPr="001F2BF4">
        <w:rPr>
          <w:rFonts w:ascii="Times New Roman" w:hAnsi="Times New Roman"/>
          <w:noProof/>
          <w:color w:val="000000"/>
          <w:sz w:val="28"/>
          <w:szCs w:val="28"/>
          <w:lang w:val="en-US"/>
        </w:rPr>
        <w:t>tezis nashr etish</w:t>
      </w:r>
    </w:p>
    <w:p w14:paraId="17C49941" w14:textId="77777777" w:rsidR="00B30CC3" w:rsidRPr="001F2BF4" w:rsidRDefault="00B30CC3" w:rsidP="00636068">
      <w:pPr>
        <w:numPr>
          <w:ilvl w:val="0"/>
          <w:numId w:val="37"/>
        </w:numPr>
        <w:autoSpaceDE w:val="0"/>
        <w:autoSpaceDN w:val="0"/>
        <w:adjustRightInd w:val="0"/>
        <w:spacing w:after="0"/>
        <w:jc w:val="both"/>
        <w:rPr>
          <w:rFonts w:ascii="Times New Roman" w:hAnsi="Times New Roman"/>
          <w:noProof/>
          <w:color w:val="000000"/>
          <w:sz w:val="28"/>
          <w:szCs w:val="28"/>
        </w:rPr>
      </w:pPr>
      <w:r w:rsidRPr="001F2BF4">
        <w:rPr>
          <w:rFonts w:ascii="Times New Roman" w:hAnsi="Times New Roman"/>
          <w:noProof/>
          <w:color w:val="000000"/>
          <w:sz w:val="28"/>
          <w:szCs w:val="28"/>
        </w:rPr>
        <w:t>faqat tezis nashr etish</w:t>
      </w:r>
    </w:p>
    <w:p w14:paraId="150EC23C" w14:textId="77777777" w:rsidR="00B30CC3" w:rsidRPr="001F2BF4" w:rsidRDefault="00B30CC3" w:rsidP="00636068">
      <w:pPr>
        <w:autoSpaceDE w:val="0"/>
        <w:autoSpaceDN w:val="0"/>
        <w:adjustRightInd w:val="0"/>
        <w:spacing w:after="0"/>
        <w:jc w:val="both"/>
        <w:rPr>
          <w:rFonts w:ascii="Times New Roman" w:hAnsi="Times New Roman"/>
          <w:b/>
          <w:bCs/>
          <w:noProof/>
          <w:color w:val="000000"/>
          <w:sz w:val="28"/>
          <w:szCs w:val="28"/>
        </w:rPr>
      </w:pPr>
    </w:p>
    <w:p w14:paraId="6C38221C" w14:textId="587ED719" w:rsidR="00B30CC3" w:rsidRPr="001F2BF4" w:rsidRDefault="00B30CC3" w:rsidP="00636068">
      <w:pPr>
        <w:autoSpaceDE w:val="0"/>
        <w:autoSpaceDN w:val="0"/>
        <w:adjustRightInd w:val="0"/>
        <w:spacing w:after="0"/>
        <w:jc w:val="both"/>
        <w:rPr>
          <w:rFonts w:ascii="Times New Roman" w:hAnsi="Times New Roman"/>
          <w:noProof/>
          <w:color w:val="000000"/>
          <w:sz w:val="28"/>
          <w:szCs w:val="28"/>
        </w:rPr>
      </w:pPr>
      <w:r w:rsidRPr="001F2BF4">
        <w:rPr>
          <w:rFonts w:ascii="Times New Roman" w:hAnsi="Times New Roman"/>
          <w:b/>
          <w:bCs/>
          <w:noProof/>
          <w:color w:val="000000"/>
          <w:sz w:val="28"/>
          <w:szCs w:val="28"/>
        </w:rPr>
        <w:t>DIQQAT!</w:t>
      </w:r>
    </w:p>
    <w:p w14:paraId="408181A9" w14:textId="7D7D3ABC"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noProof/>
          <w:color w:val="000000"/>
          <w:sz w:val="28"/>
          <w:szCs w:val="28"/>
          <w:lang w:val="en-US"/>
        </w:rPr>
        <w:t>Konferensiyaning istalgan format</w:t>
      </w:r>
      <w:r w:rsidR="00847CE8" w:rsidRPr="001F2BF4">
        <w:rPr>
          <w:rFonts w:ascii="Times New Roman" w:hAnsi="Times New Roman"/>
          <w:noProof/>
          <w:color w:val="000000"/>
          <w:sz w:val="28"/>
          <w:szCs w:val="28"/>
          <w:lang w:val="en-US"/>
        </w:rPr>
        <w:t>ida ishtirok etish uchun rasmiy t</w:t>
      </w:r>
      <w:r w:rsidRPr="001F2BF4">
        <w:rPr>
          <w:rFonts w:ascii="Times New Roman" w:hAnsi="Times New Roman"/>
          <w:noProof/>
          <w:color w:val="000000"/>
          <w:sz w:val="28"/>
          <w:szCs w:val="28"/>
          <w:lang w:val="en-US"/>
        </w:rPr>
        <w:t xml:space="preserve">elegram kanali orqali roʻyxatdan oʻtish shart: </w:t>
      </w:r>
      <w:hyperlink r:id="rId14" w:tgtFrame="_new" w:history="1">
        <w:r w:rsidRPr="001F2BF4">
          <w:rPr>
            <w:rStyle w:val="ab"/>
            <w:rFonts w:ascii="Times New Roman" w:hAnsi="Times New Roman"/>
            <w:noProof/>
            <w:sz w:val="28"/>
            <w:szCs w:val="28"/>
            <w:u w:val="none"/>
            <w:lang w:val="en-US"/>
          </w:rPr>
          <w:t>https://t.me/+VWp753aGVSwxMWYy</w:t>
        </w:r>
      </w:hyperlink>
    </w:p>
    <w:p w14:paraId="3C547538" w14:textId="77777777" w:rsidR="00B30CC3" w:rsidRPr="001F2BF4" w:rsidRDefault="00B30CC3" w:rsidP="00636068">
      <w:pPr>
        <w:autoSpaceDE w:val="0"/>
        <w:autoSpaceDN w:val="0"/>
        <w:adjustRightInd w:val="0"/>
        <w:spacing w:after="0"/>
        <w:jc w:val="both"/>
        <w:rPr>
          <w:rFonts w:ascii="Times New Roman" w:hAnsi="Times New Roman"/>
          <w:b/>
          <w:bCs/>
          <w:noProof/>
          <w:color w:val="000000"/>
          <w:sz w:val="28"/>
          <w:szCs w:val="28"/>
          <w:lang w:val="en-US"/>
        </w:rPr>
      </w:pPr>
    </w:p>
    <w:p w14:paraId="4358030A" w14:textId="3F9F65D3"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Cs/>
          <w:noProof/>
          <w:color w:val="000000"/>
          <w:sz w:val="28"/>
          <w:szCs w:val="28"/>
          <w:lang w:val="en-US"/>
        </w:rPr>
        <w:t>Ilmiy-amaliy konferensiya materiallari</w:t>
      </w:r>
      <w:r w:rsidRPr="001F2BF4">
        <w:rPr>
          <w:rFonts w:ascii="Times New Roman" w:hAnsi="Times New Roman"/>
          <w:noProof/>
          <w:color w:val="000000"/>
          <w:sz w:val="28"/>
          <w:szCs w:val="28"/>
          <w:lang w:val="en-US"/>
        </w:rPr>
        <w:t xml:space="preserve"> </w:t>
      </w:r>
      <w:r w:rsidR="00847CE8" w:rsidRPr="001F2BF4">
        <w:rPr>
          <w:rFonts w:ascii="Times New Roman" w:hAnsi="Times New Roman"/>
          <w:noProof/>
          <w:color w:val="000000"/>
          <w:sz w:val="28"/>
          <w:szCs w:val="28"/>
          <w:lang w:val="en-US"/>
        </w:rPr>
        <w:t xml:space="preserve">OAK roʻyxatiga kiritilgan </w:t>
      </w:r>
      <w:r w:rsidRPr="001F2BF4">
        <w:rPr>
          <w:rFonts w:ascii="Times New Roman" w:hAnsi="Times New Roman"/>
          <w:noProof/>
          <w:color w:val="000000"/>
          <w:sz w:val="28"/>
          <w:szCs w:val="28"/>
          <w:lang w:val="en-US"/>
        </w:rPr>
        <w:t>"</w:t>
      </w:r>
      <w:r w:rsidRPr="001F2BF4">
        <w:rPr>
          <w:rFonts w:ascii="Times New Roman" w:hAnsi="Times New Roman"/>
          <w:b/>
          <w:noProof/>
          <w:color w:val="000000"/>
          <w:sz w:val="28"/>
          <w:szCs w:val="28"/>
          <w:lang w:val="en-US"/>
        </w:rPr>
        <w:t>Journal of Education &amp; Scientific Medicine</w:t>
      </w:r>
      <w:r w:rsidRPr="001F2BF4">
        <w:rPr>
          <w:rFonts w:ascii="Times New Roman" w:hAnsi="Times New Roman"/>
          <w:noProof/>
          <w:color w:val="000000"/>
          <w:sz w:val="28"/>
          <w:szCs w:val="28"/>
          <w:lang w:val="en-US"/>
        </w:rPr>
        <w:t>" ilmiy jurnalining maxsus sonida chop etiladi.</w:t>
      </w:r>
    </w:p>
    <w:p w14:paraId="6E7CD6E8" w14:textId="77777777" w:rsidR="00B30CC3" w:rsidRPr="001F2BF4" w:rsidRDefault="00B30CC3" w:rsidP="00636068">
      <w:pPr>
        <w:autoSpaceDE w:val="0"/>
        <w:autoSpaceDN w:val="0"/>
        <w:adjustRightInd w:val="0"/>
        <w:spacing w:after="0"/>
        <w:jc w:val="both"/>
        <w:rPr>
          <w:rFonts w:ascii="Times New Roman" w:hAnsi="Times New Roman"/>
          <w:b/>
          <w:bCs/>
          <w:noProof/>
          <w:color w:val="000000"/>
          <w:sz w:val="28"/>
          <w:szCs w:val="28"/>
          <w:lang w:val="en-US"/>
        </w:rPr>
      </w:pPr>
    </w:p>
    <w:p w14:paraId="22797DE3" w14:textId="4D5C718C"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
          <w:bCs/>
          <w:noProof/>
          <w:color w:val="000000"/>
          <w:sz w:val="28"/>
          <w:szCs w:val="28"/>
          <w:lang w:val="en-US"/>
        </w:rPr>
        <w:t>Tezislarni talablarga muvofiq ravishda tayyorlab, ilmiy qoʻmitaga Telegram kanali orqali yuborish kerak:</w:t>
      </w:r>
      <w:r w:rsidRPr="001F2BF4">
        <w:rPr>
          <w:rFonts w:ascii="Times New Roman" w:hAnsi="Times New Roman"/>
          <w:noProof/>
          <w:color w:val="000000"/>
          <w:sz w:val="28"/>
          <w:szCs w:val="28"/>
          <w:lang w:val="en-US"/>
        </w:rPr>
        <w:t xml:space="preserve"> </w:t>
      </w:r>
      <w:hyperlink r:id="rId15" w:tgtFrame="_new" w:history="1">
        <w:r w:rsidRPr="001F2BF4">
          <w:rPr>
            <w:rStyle w:val="ab"/>
            <w:rFonts w:ascii="Times New Roman" w:hAnsi="Times New Roman"/>
            <w:noProof/>
            <w:sz w:val="28"/>
            <w:szCs w:val="28"/>
            <w:u w:val="none"/>
            <w:lang w:val="en-US"/>
          </w:rPr>
          <w:t>https://t.me/+VWp753aGVSwxMWYy</w:t>
        </w:r>
      </w:hyperlink>
    </w:p>
    <w:p w14:paraId="77C5CF20" w14:textId="2ADBC515" w:rsidR="00653552" w:rsidRPr="001F2BF4" w:rsidRDefault="001F2BF4" w:rsidP="001F2BF4">
      <w:pPr>
        <w:rPr>
          <w:rFonts w:ascii="Times New Roman" w:hAnsi="Times New Roman"/>
          <w:bCs/>
          <w:noProof/>
          <w:color w:val="000000"/>
          <w:sz w:val="28"/>
          <w:szCs w:val="28"/>
          <w:lang w:val="uz-Cyrl-UZ"/>
        </w:rPr>
      </w:pPr>
      <w:r w:rsidRPr="001F2BF4">
        <w:rPr>
          <w:rFonts w:ascii="Times New Roman" w:hAnsi="Times New Roman"/>
          <w:b/>
          <w:bCs/>
          <w:noProof/>
          <w:color w:val="000000"/>
          <w:sz w:val="28"/>
          <w:szCs w:val="28"/>
          <w:lang w:val="uz-Cyrl-UZ"/>
        </w:rPr>
        <w:t>Batafsil ushbu saytda</w:t>
      </w:r>
      <w:r w:rsidR="00C27925" w:rsidRPr="001F2BF4">
        <w:rPr>
          <w:rFonts w:ascii="Times New Roman" w:hAnsi="Times New Roman"/>
          <w:b/>
          <w:bCs/>
          <w:noProof/>
          <w:color w:val="000000"/>
          <w:sz w:val="28"/>
          <w:szCs w:val="28"/>
          <w:lang w:val="uz-Cyrl-UZ"/>
        </w:rPr>
        <w:t>:</w:t>
      </w:r>
      <w:r w:rsidR="00C27925" w:rsidRPr="001F2BF4">
        <w:rPr>
          <w:noProof/>
          <w:lang w:val="en-US"/>
        </w:rPr>
        <w:t xml:space="preserve"> </w:t>
      </w:r>
      <w:hyperlink r:id="rId16" w:history="1">
        <w:r w:rsidR="00C27925" w:rsidRPr="001F2BF4">
          <w:rPr>
            <w:rStyle w:val="ab"/>
            <w:rFonts w:ascii="Times New Roman" w:hAnsi="Times New Roman"/>
            <w:bCs/>
            <w:noProof/>
            <w:sz w:val="28"/>
            <w:szCs w:val="28"/>
            <w:u w:val="none"/>
            <w:lang w:val="uz-Cyrl-UZ"/>
          </w:rPr>
          <w:t>http://obgyn.proftraining.tma.uz/article/3433</w:t>
        </w:r>
      </w:hyperlink>
    </w:p>
    <w:p w14:paraId="29DF2C7B" w14:textId="3AB974E2" w:rsidR="00B30CC3" w:rsidRPr="001F2BF4" w:rsidRDefault="00B30CC3" w:rsidP="00636068">
      <w:pPr>
        <w:autoSpaceDE w:val="0"/>
        <w:autoSpaceDN w:val="0"/>
        <w:adjustRightInd w:val="0"/>
        <w:spacing w:after="0"/>
        <w:jc w:val="both"/>
        <w:rPr>
          <w:rFonts w:ascii="Times New Roman" w:hAnsi="Times New Roman"/>
          <w:noProof/>
          <w:color w:val="000000"/>
          <w:sz w:val="28"/>
          <w:szCs w:val="28"/>
          <w:lang w:val="en-US"/>
        </w:rPr>
      </w:pPr>
      <w:r w:rsidRPr="001F2BF4">
        <w:rPr>
          <w:rFonts w:ascii="Times New Roman" w:hAnsi="Times New Roman"/>
          <w:b/>
          <w:bCs/>
          <w:noProof/>
          <w:color w:val="000000"/>
          <w:sz w:val="28"/>
          <w:szCs w:val="28"/>
          <w:lang w:val="en-US"/>
        </w:rPr>
        <w:t>Tezislar 2024-yilning 15-mayigacha qabul qilinadi.</w:t>
      </w:r>
      <w:bookmarkStart w:id="0" w:name="_GoBack"/>
      <w:bookmarkEnd w:id="0"/>
    </w:p>
    <w:p w14:paraId="5703594B" w14:textId="1B692B3F" w:rsidR="0032122D" w:rsidRPr="001F2BF4" w:rsidRDefault="0032122D"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2CACCE9A" w14:textId="0D21A716" w:rsidR="009B7195" w:rsidRPr="001F2BF4" w:rsidRDefault="009B7195"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5F139C4E" w14:textId="40419998" w:rsidR="00B30CC3" w:rsidRPr="001F2BF4" w:rsidRDefault="00B30CC3"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2FAE28F2" w14:textId="00A14845" w:rsidR="00B30CC3" w:rsidRPr="001F2BF4" w:rsidRDefault="00B30CC3"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465E24AE" w14:textId="6153E330" w:rsidR="00B30CC3" w:rsidRPr="001F2BF4" w:rsidRDefault="00B30CC3"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6A3F9216" w14:textId="1972657F" w:rsidR="00B30CC3" w:rsidRPr="001F2BF4" w:rsidRDefault="00B30CC3"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54AC7933" w14:textId="77777777" w:rsidR="00B30CC3" w:rsidRPr="001F2BF4" w:rsidRDefault="00B30CC3"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2E8C4E89" w14:textId="7FDB974F" w:rsidR="009B7195" w:rsidRPr="001F2BF4" w:rsidRDefault="009B7195" w:rsidP="008D5BFA">
      <w:pPr>
        <w:autoSpaceDE w:val="0"/>
        <w:autoSpaceDN w:val="0"/>
        <w:adjustRightInd w:val="0"/>
        <w:spacing w:after="0"/>
        <w:jc w:val="center"/>
        <w:rPr>
          <w:rFonts w:ascii="Times New Roman" w:eastAsia="TimesNewRomanPS-BoldMT" w:hAnsi="Times New Roman"/>
          <w:b/>
          <w:bCs/>
          <w:noProof/>
          <w:color w:val="000000"/>
          <w:sz w:val="24"/>
          <w:szCs w:val="24"/>
          <w:lang w:val="en-US"/>
        </w:rPr>
      </w:pPr>
    </w:p>
    <w:p w14:paraId="04D3D02D" w14:textId="77777777" w:rsidR="00B30CC3" w:rsidRPr="001F2BF4" w:rsidRDefault="00B30CC3" w:rsidP="00F50CE5">
      <w:pPr>
        <w:jc w:val="center"/>
        <w:rPr>
          <w:rFonts w:ascii="Times New Roman" w:eastAsia="TimesNewRomanPS-BoldMT" w:hAnsi="Times New Roman"/>
          <w:b/>
          <w:bCs/>
          <w:noProof/>
          <w:color w:val="000000"/>
          <w:sz w:val="24"/>
          <w:szCs w:val="24"/>
          <w:lang w:val="en-US"/>
        </w:rPr>
      </w:pPr>
      <w:r w:rsidRPr="001F2BF4">
        <w:rPr>
          <w:rFonts w:ascii="Times New Roman" w:eastAsia="TimesNewRomanPS-BoldMT" w:hAnsi="Times New Roman"/>
          <w:b/>
          <w:bCs/>
          <w:noProof/>
          <w:color w:val="000000"/>
          <w:sz w:val="24"/>
          <w:szCs w:val="24"/>
          <w:lang w:val="en-US"/>
        </w:rPr>
        <w:t>TEZISLARNI RASMIYLASHTIRISH QOIDALARI</w:t>
      </w:r>
    </w:p>
    <w:p w14:paraId="4CE5F6A9"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Tezislar oʻzbek, rus va ingliz tillarida qabul qilinadi.</w:t>
      </w:r>
    </w:p>
    <w:p w14:paraId="2D348098"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Tezislar dolzarbligini, maqsadini, materiallar va usullarni, olingan natijalarni va xulosalarni aks ettirishi kerak — boʻlimlarni ajratmasdan, jadval va rasmlarsiz.</w:t>
      </w:r>
    </w:p>
    <w:p w14:paraId="523620D5"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Har bir tezisga oʻzbek va rus tillarida qisqa rezyume ilova qilinishi kerak.</w:t>
      </w:r>
    </w:p>
    <w:p w14:paraId="01966E83"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Tezis matni Word dasturida kompyuterda terilgan boʻlishi kerak.</w:t>
      </w:r>
    </w:p>
    <w:p w14:paraId="031A56FC"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Sahifa chetlari: yuqori va pastki 2 sm, chap — 3 sm, oʻng — 1,5 sm.</w:t>
      </w:r>
    </w:p>
    <w:p w14:paraId="2487A84A" w14:textId="77777777" w:rsidR="00B30CC3" w:rsidRPr="001F2BF4" w:rsidRDefault="00B30CC3" w:rsidP="00697322">
      <w:pPr>
        <w:numPr>
          <w:ilvl w:val="0"/>
          <w:numId w:val="41"/>
        </w:numPr>
        <w:spacing w:after="0"/>
        <w:jc w:val="both"/>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Asosiy shrift — Times New Roman, asosiy matn shriftining oʻlchami — 12 punkt, qatorlar orasi boʻshligʻi — bitta, matnni kenglik boʻylab toʻgʻrilash, abzas boshi (krasnaya stroka) — 1,5 sm.</w:t>
      </w:r>
    </w:p>
    <w:p w14:paraId="72BD90CC" w14:textId="3F70434D" w:rsidR="00EE7111" w:rsidRPr="001F2BF4" w:rsidRDefault="00B30CC3" w:rsidP="003B5CA4">
      <w:pPr>
        <w:tabs>
          <w:tab w:val="num" w:pos="720"/>
        </w:tabs>
        <w:spacing w:after="0"/>
        <w:rPr>
          <w:rFonts w:ascii="Times New Roman" w:eastAsia="TimesNewRomanPS-BoldMT" w:hAnsi="Times New Roman"/>
          <w:bCs/>
          <w:noProof/>
          <w:color w:val="000000"/>
          <w:sz w:val="26"/>
          <w:szCs w:val="26"/>
          <w:lang w:val="en-US"/>
        </w:rPr>
      </w:pPr>
      <w:r w:rsidRPr="001F2BF4">
        <w:rPr>
          <w:rFonts w:ascii="Times New Roman" w:eastAsia="TimesNewRomanPS-BoldMT" w:hAnsi="Times New Roman"/>
          <w:bCs/>
          <w:noProof/>
          <w:color w:val="000000"/>
          <w:sz w:val="26"/>
          <w:szCs w:val="26"/>
          <w:lang w:val="en-US"/>
        </w:rPr>
        <w:t xml:space="preserve">Tezis faylni </w:t>
      </w:r>
      <w:r w:rsidR="00F74E9A" w:rsidRPr="001F2BF4">
        <w:rPr>
          <w:rFonts w:ascii="Times New Roman" w:eastAsia="TimesNewRomanPS-BoldMT" w:hAnsi="Times New Roman"/>
          <w:bCs/>
          <w:noProof/>
          <w:color w:val="000000"/>
          <w:sz w:val="26"/>
          <w:szCs w:val="26"/>
          <w:lang w:val="en-US"/>
        </w:rPr>
        <w:t xml:space="preserve">.doc </w:t>
      </w:r>
      <w:r w:rsidRPr="001F2BF4">
        <w:rPr>
          <w:rFonts w:ascii="Times New Roman" w:eastAsia="TimesNewRomanPS-BoldMT" w:hAnsi="Times New Roman"/>
          <w:bCs/>
          <w:noProof/>
          <w:color w:val="000000"/>
          <w:sz w:val="26"/>
          <w:szCs w:val="26"/>
          <w:lang w:val="en-US"/>
        </w:rPr>
        <w:t>formatida saqlanishi kerak, fayl nomida birinchi muallifning familiyasi koʻrsatilgan boʻlishi</w:t>
      </w:r>
      <w:r w:rsidR="00EE7111" w:rsidRPr="001F2BF4">
        <w:rPr>
          <w:rFonts w:ascii="Times New Roman" w:eastAsia="TimesNewRomanPS-BoldMT" w:hAnsi="Times New Roman"/>
          <w:bCs/>
          <w:noProof/>
          <w:color w:val="000000"/>
          <w:sz w:val="26"/>
          <w:szCs w:val="26"/>
          <w:lang w:val="en-US"/>
        </w:rPr>
        <w:t>kerak (masalan: Mirzayeva.doc).</w:t>
      </w:r>
    </w:p>
    <w:p w14:paraId="6D68CCE1" w14:textId="77777777" w:rsidR="00EE7111" w:rsidRPr="001F2BF4" w:rsidRDefault="00EE7111" w:rsidP="003B5CA4">
      <w:pPr>
        <w:numPr>
          <w:ilvl w:val="0"/>
          <w:numId w:val="41"/>
        </w:numPr>
        <w:spacing w:after="0"/>
        <w:jc w:val="both"/>
        <w:rPr>
          <w:rFonts w:ascii="Times New Roman" w:eastAsia="TimesNewRomanPS-BoldMT" w:hAnsi="Times New Roman"/>
          <w:bCs/>
          <w:noProof/>
          <w:color w:val="000000"/>
          <w:sz w:val="26"/>
          <w:szCs w:val="26"/>
        </w:rPr>
      </w:pPr>
      <w:r w:rsidRPr="001F2BF4">
        <w:rPr>
          <w:rFonts w:ascii="Times New Roman" w:eastAsia="TimesNewRomanPS-BoldMT" w:hAnsi="Times New Roman"/>
          <w:bCs/>
          <w:noProof/>
          <w:color w:val="000000"/>
          <w:sz w:val="26"/>
          <w:szCs w:val="26"/>
        </w:rPr>
        <w:t>Tezisning hajmi — 1 sahifa.</w:t>
      </w:r>
    </w:p>
    <w:p w14:paraId="401BD3C4" w14:textId="3A47E233" w:rsidR="008D5BFA" w:rsidRPr="001F2BF4" w:rsidRDefault="002A58B0" w:rsidP="00833D32">
      <w:pPr>
        <w:jc w:val="center"/>
        <w:rPr>
          <w:rFonts w:ascii="Times New Roman" w:hAnsi="Times New Roman"/>
          <w:noProof/>
          <w:color w:val="000000"/>
        </w:rPr>
      </w:pPr>
      <w:r w:rsidRPr="001F2BF4">
        <w:rPr>
          <w:rFonts w:ascii="Times New Roman" w:hAnsi="Times New Roman"/>
          <w:noProof/>
          <w:color w:val="000000"/>
          <w:lang w:eastAsia="ru-RU"/>
        </w:rPr>
        <w:drawing>
          <wp:inline distT="0" distB="0" distL="0" distR="0" wp14:anchorId="76D112FF" wp14:editId="037193B1">
            <wp:extent cx="6188710" cy="2546350"/>
            <wp:effectExtent l="0" t="0" r="254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546350"/>
                    </a:xfrm>
                    <a:prstGeom prst="rect">
                      <a:avLst/>
                    </a:prstGeom>
                  </pic:spPr>
                </pic:pic>
              </a:graphicData>
            </a:graphic>
          </wp:inline>
        </w:drawing>
      </w:r>
    </w:p>
    <w:p w14:paraId="2E86479B" w14:textId="1AEDBD79" w:rsidR="00697322" w:rsidRPr="001F2BF4" w:rsidRDefault="00697322" w:rsidP="00675D5C">
      <w:pPr>
        <w:pStyle w:val="aa"/>
        <w:numPr>
          <w:ilvl w:val="0"/>
          <w:numId w:val="33"/>
        </w:numPr>
        <w:spacing w:after="0" w:line="240" w:lineRule="auto"/>
        <w:jc w:val="both"/>
        <w:rPr>
          <w:rFonts w:ascii="Times New Roman" w:hAnsi="Times New Roman"/>
          <w:b/>
          <w:noProof/>
          <w:color w:val="000000"/>
          <w:sz w:val="28"/>
          <w:szCs w:val="25"/>
          <w:lang w:val="en-US"/>
        </w:rPr>
      </w:pPr>
      <w:r w:rsidRPr="001F2BF4">
        <w:rPr>
          <w:rFonts w:ascii="Times New Roman" w:hAnsi="Times New Roman"/>
          <w:b/>
          <w:noProof/>
          <w:color w:val="000000"/>
          <w:sz w:val="28"/>
          <w:szCs w:val="25"/>
          <w:lang w:val="en-US"/>
        </w:rPr>
        <w:t xml:space="preserve">Konferensiyada maʼruza bilan ishtirok etish uchun </w:t>
      </w:r>
      <w:hyperlink r:id="rId18" w:history="1">
        <w:r w:rsidRPr="001F2BF4">
          <w:rPr>
            <w:rStyle w:val="ab"/>
            <w:rFonts w:ascii="Times New Roman" w:hAnsi="Times New Roman"/>
            <w:b/>
            <w:noProof/>
            <w:sz w:val="28"/>
            <w:szCs w:val="25"/>
            <w:lang w:val="en-US"/>
          </w:rPr>
          <w:t>https://t.me/+VWp753aGVSwxMWYy</w:t>
        </w:r>
      </w:hyperlink>
      <w:r w:rsidRPr="001F2BF4">
        <w:rPr>
          <w:rFonts w:ascii="Times New Roman" w:hAnsi="Times New Roman"/>
          <w:b/>
          <w:noProof/>
          <w:color w:val="000000"/>
          <w:sz w:val="28"/>
          <w:szCs w:val="25"/>
          <w:lang w:val="uz-Cyrl-UZ"/>
        </w:rPr>
        <w:t xml:space="preserve"> t</w:t>
      </w:r>
      <w:r w:rsidRPr="001F2BF4">
        <w:rPr>
          <w:rFonts w:ascii="Times New Roman" w:hAnsi="Times New Roman"/>
          <w:b/>
          <w:noProof/>
          <w:color w:val="000000"/>
          <w:sz w:val="28"/>
          <w:szCs w:val="25"/>
          <w:lang w:val="en-US"/>
        </w:rPr>
        <w:t xml:space="preserve">elegram kanali orqali maʼruza uchun ariza toʻldirish lozim: </w:t>
      </w:r>
    </w:p>
    <w:p w14:paraId="66AE19B2" w14:textId="77777777" w:rsidR="00072976" w:rsidRPr="001F2BF4" w:rsidRDefault="00072976" w:rsidP="00072976">
      <w:pPr>
        <w:pStyle w:val="aa"/>
        <w:spacing w:after="0" w:line="240" w:lineRule="auto"/>
        <w:jc w:val="both"/>
        <w:rPr>
          <w:rFonts w:ascii="Times New Roman" w:hAnsi="Times New Roman"/>
          <w:b/>
          <w:noProof/>
          <w:color w:val="000000"/>
          <w:sz w:val="28"/>
          <w:szCs w:val="25"/>
          <w:lang w:val="en-US"/>
        </w:rPr>
      </w:pPr>
    </w:p>
    <w:p w14:paraId="7075CBAA" w14:textId="77777777" w:rsidR="00697322" w:rsidRPr="001F2BF4" w:rsidRDefault="00697322" w:rsidP="00675D5C">
      <w:pPr>
        <w:pStyle w:val="aa"/>
        <w:numPr>
          <w:ilvl w:val="0"/>
          <w:numId w:val="33"/>
        </w:numPr>
        <w:spacing w:after="0" w:line="240" w:lineRule="auto"/>
        <w:jc w:val="both"/>
        <w:rPr>
          <w:rFonts w:ascii="Times New Roman" w:hAnsi="Times New Roman"/>
          <w:noProof/>
          <w:color w:val="000000"/>
          <w:sz w:val="28"/>
          <w:szCs w:val="25"/>
          <w:lang w:val="en-US"/>
        </w:rPr>
      </w:pPr>
      <w:r w:rsidRPr="001F2BF4">
        <w:rPr>
          <w:rFonts w:ascii="Times New Roman" w:hAnsi="Times New Roman"/>
          <w:noProof/>
          <w:color w:val="000000"/>
          <w:sz w:val="28"/>
          <w:szCs w:val="25"/>
          <w:lang w:val="en-US"/>
        </w:rPr>
        <w:t>Bir maʼruzachidan faqat bir ariza qabul qilinadi. Agar bir maʼruzachidan bir nechta arizalar kelib tushsa, ilmiy qoʻmita ariza beruvchidan maʼruzani tanlash huquqini oʻz tomonidan belgilaydi.</w:t>
      </w:r>
    </w:p>
    <w:p w14:paraId="72132819" w14:textId="77777777" w:rsidR="00697322" w:rsidRPr="001F2BF4" w:rsidRDefault="00697322" w:rsidP="00675D5C">
      <w:pPr>
        <w:pStyle w:val="aa"/>
        <w:numPr>
          <w:ilvl w:val="0"/>
          <w:numId w:val="33"/>
        </w:numPr>
        <w:spacing w:after="0" w:line="240" w:lineRule="auto"/>
        <w:jc w:val="both"/>
        <w:rPr>
          <w:rFonts w:ascii="Times New Roman" w:hAnsi="Times New Roman"/>
          <w:noProof/>
          <w:color w:val="000000"/>
          <w:sz w:val="32"/>
          <w:szCs w:val="25"/>
          <w:lang w:val="en-US"/>
        </w:rPr>
      </w:pPr>
      <w:r w:rsidRPr="001F2BF4">
        <w:rPr>
          <w:rFonts w:ascii="Times New Roman" w:hAnsi="Times New Roman"/>
          <w:noProof/>
          <w:color w:val="000000"/>
          <w:sz w:val="28"/>
          <w:szCs w:val="25"/>
          <w:lang w:val="en-US"/>
        </w:rPr>
        <w:t>Maʼruza uchun ariza toʻldirganda, prezentatsiyangizning qisqacha mazmuni (abstrakt)ni kiritish kerak. Agar bir xil mavzuda va oʻxshash mazmundagi maʼruzalar bir nechta maʼruzachilardan kelib tushsa, ilmiy qoʻmita dasturdan bir xil maʼruzalarni chiqarib tashlash huquqini oʻzida saqlab qoladi.</w:t>
      </w:r>
    </w:p>
    <w:p w14:paraId="705C3771" w14:textId="77777777" w:rsidR="00697322" w:rsidRPr="001F2BF4" w:rsidRDefault="00697322" w:rsidP="00442AB5">
      <w:pPr>
        <w:pStyle w:val="aa"/>
        <w:numPr>
          <w:ilvl w:val="0"/>
          <w:numId w:val="33"/>
        </w:numPr>
        <w:spacing w:after="0" w:line="240" w:lineRule="auto"/>
        <w:jc w:val="both"/>
        <w:rPr>
          <w:rFonts w:ascii="Times New Roman" w:hAnsi="Times New Roman"/>
          <w:noProof/>
          <w:color w:val="000000"/>
          <w:sz w:val="32"/>
          <w:szCs w:val="25"/>
          <w:lang w:val="en-US"/>
        </w:rPr>
      </w:pPr>
      <w:r w:rsidRPr="001F2BF4">
        <w:rPr>
          <w:rFonts w:ascii="Times New Roman" w:hAnsi="Times New Roman"/>
          <w:bCs/>
          <w:noProof/>
          <w:color w:val="000000"/>
          <w:sz w:val="28"/>
          <w:szCs w:val="25"/>
          <w:lang w:val="uz-Cyrl-UZ"/>
        </w:rPr>
        <w:t xml:space="preserve">Maʼruzachiga ajratiladigan vaqt reglamenti </w:t>
      </w:r>
      <w:r w:rsidRPr="001F2BF4">
        <w:rPr>
          <w:rFonts w:ascii="Times New Roman" w:hAnsi="Times New Roman"/>
          <w:bCs/>
          <w:noProof/>
          <w:color w:val="000000"/>
          <w:sz w:val="28"/>
          <w:szCs w:val="25"/>
          <w:lang w:val="en-US"/>
        </w:rPr>
        <w:t xml:space="preserve">15 </w:t>
      </w:r>
      <w:r w:rsidRPr="001F2BF4">
        <w:rPr>
          <w:rFonts w:ascii="Times New Roman" w:hAnsi="Times New Roman"/>
          <w:bCs/>
          <w:noProof/>
          <w:color w:val="000000"/>
          <w:sz w:val="28"/>
          <w:szCs w:val="25"/>
          <w:lang w:val="uz-Cyrl-UZ"/>
        </w:rPr>
        <w:t>daqiqa</w:t>
      </w:r>
      <w:r w:rsidRPr="001F2BF4">
        <w:rPr>
          <w:rFonts w:ascii="Times New Roman" w:hAnsi="Times New Roman"/>
          <w:bCs/>
          <w:noProof/>
          <w:color w:val="000000"/>
          <w:sz w:val="28"/>
          <w:szCs w:val="25"/>
          <w:lang w:val="en-US"/>
        </w:rPr>
        <w:t>.</w:t>
      </w:r>
    </w:p>
    <w:p w14:paraId="59132CFD" w14:textId="77777777" w:rsidR="00697322" w:rsidRPr="001F2BF4" w:rsidRDefault="006F772E" w:rsidP="008D5BFA">
      <w:pPr>
        <w:spacing w:after="0" w:line="240" w:lineRule="auto"/>
        <w:rPr>
          <w:rFonts w:ascii="Times New Roman" w:hAnsi="Times New Roman"/>
          <w:b/>
          <w:noProof/>
          <w:color w:val="000000"/>
          <w:sz w:val="28"/>
          <w:szCs w:val="28"/>
          <w:lang w:val="uz-Cyrl-UZ"/>
        </w:rPr>
      </w:pPr>
      <w:r w:rsidRPr="001F2BF4">
        <w:rPr>
          <w:rFonts w:ascii="Times New Roman" w:hAnsi="Times New Roman"/>
          <w:b/>
          <w:noProof/>
          <w:color w:val="000000"/>
          <w:sz w:val="28"/>
          <w:szCs w:val="28"/>
          <w:lang w:val="uz-Cyrl-UZ"/>
        </w:rPr>
        <w:t xml:space="preserve">             </w:t>
      </w:r>
    </w:p>
    <w:p w14:paraId="252439BC" w14:textId="09DAB738" w:rsidR="008D5BFA" w:rsidRPr="001F2BF4" w:rsidRDefault="00072976" w:rsidP="00697322">
      <w:pPr>
        <w:spacing w:after="0" w:line="240" w:lineRule="auto"/>
        <w:jc w:val="center"/>
        <w:rPr>
          <w:rFonts w:ascii="Times New Roman" w:hAnsi="Times New Roman"/>
          <w:noProof/>
          <w:color w:val="000000"/>
          <w:sz w:val="28"/>
          <w:szCs w:val="28"/>
          <w:lang w:val="en-US"/>
        </w:rPr>
      </w:pPr>
      <w:r w:rsidRPr="001F2BF4">
        <w:rPr>
          <w:rFonts w:ascii="Times New Roman" w:hAnsi="Times New Roman"/>
          <w:b/>
          <w:noProof/>
          <w:color w:val="000000"/>
          <w:sz w:val="28"/>
          <w:szCs w:val="28"/>
          <w:lang w:val="en-US"/>
        </w:rPr>
        <w:t>Ma]ruza uchun a</w:t>
      </w:r>
      <w:r w:rsidR="00697322" w:rsidRPr="001F2BF4">
        <w:rPr>
          <w:rFonts w:ascii="Times New Roman" w:hAnsi="Times New Roman"/>
          <w:b/>
          <w:noProof/>
          <w:color w:val="000000"/>
          <w:sz w:val="28"/>
          <w:szCs w:val="28"/>
          <w:lang w:val="en-US"/>
        </w:rPr>
        <w:t>rizalar 2024 yil 10 mayga qadar qabul qilinadi</w:t>
      </w:r>
      <w:r w:rsidR="008D5BFA" w:rsidRPr="001F2BF4">
        <w:rPr>
          <w:rFonts w:ascii="Times New Roman" w:hAnsi="Times New Roman"/>
          <w:b/>
          <w:noProof/>
          <w:color w:val="000000"/>
          <w:sz w:val="28"/>
          <w:szCs w:val="28"/>
          <w:lang w:val="en-US"/>
        </w:rPr>
        <w:t>.</w:t>
      </w:r>
    </w:p>
    <w:p w14:paraId="3F4CED73" w14:textId="77777777" w:rsidR="00697322" w:rsidRPr="001F2BF4" w:rsidRDefault="00697322" w:rsidP="002A58B0">
      <w:pPr>
        <w:tabs>
          <w:tab w:val="left" w:pos="1414"/>
        </w:tabs>
        <w:spacing w:after="0" w:line="240" w:lineRule="auto"/>
        <w:jc w:val="center"/>
        <w:rPr>
          <w:rFonts w:ascii="Times New Roman" w:eastAsia="Times New Roman" w:hAnsi="Times New Roman"/>
          <w:b/>
          <w:bCs/>
          <w:noProof/>
          <w:color w:val="000000"/>
          <w:sz w:val="28"/>
          <w:szCs w:val="32"/>
          <w:lang w:val="en-US" w:eastAsia="ru-RU"/>
        </w:rPr>
      </w:pPr>
    </w:p>
    <w:p w14:paraId="7801C551" w14:textId="4A502954" w:rsidR="008D5BFA" w:rsidRPr="001F2BF4" w:rsidRDefault="00697322" w:rsidP="002A58B0">
      <w:pPr>
        <w:tabs>
          <w:tab w:val="left" w:pos="1414"/>
        </w:tabs>
        <w:spacing w:after="0" w:line="240" w:lineRule="auto"/>
        <w:jc w:val="center"/>
        <w:rPr>
          <w:rFonts w:ascii="Times New Roman" w:eastAsia="Times New Roman" w:hAnsi="Times New Roman"/>
          <w:b/>
          <w:bCs/>
          <w:noProof/>
          <w:color w:val="000000"/>
          <w:sz w:val="28"/>
          <w:szCs w:val="32"/>
          <w:lang w:eastAsia="ru-RU"/>
        </w:rPr>
      </w:pPr>
      <w:r w:rsidRPr="001F2BF4">
        <w:rPr>
          <w:rFonts w:ascii="Times New Roman" w:eastAsia="Times New Roman" w:hAnsi="Times New Roman"/>
          <w:b/>
          <w:bCs/>
          <w:noProof/>
          <w:color w:val="000000"/>
          <w:sz w:val="28"/>
          <w:szCs w:val="32"/>
          <w:lang w:val="en-US" w:eastAsia="ru-RU"/>
        </w:rPr>
        <w:t>Ma’ruza uchun ariza</w:t>
      </w:r>
    </w:p>
    <w:p w14:paraId="447A095D" w14:textId="77777777" w:rsidR="00EB6897" w:rsidRPr="001F2BF4" w:rsidRDefault="00EB6897" w:rsidP="002A58B0">
      <w:pPr>
        <w:tabs>
          <w:tab w:val="left" w:pos="1414"/>
        </w:tabs>
        <w:spacing w:after="0" w:line="240" w:lineRule="auto"/>
        <w:jc w:val="center"/>
        <w:rPr>
          <w:rFonts w:ascii="Times New Roman" w:eastAsia="Times New Roman" w:hAnsi="Times New Roman"/>
          <w:noProof/>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114"/>
        <w:gridCol w:w="4622"/>
      </w:tblGrid>
      <w:tr w:rsidR="00072976" w:rsidRPr="001F2BF4" w14:paraId="52A961C8"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54A76"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 xml:space="preserve">Maʼruzachi </w:t>
            </w:r>
            <w:r w:rsidRPr="001F2BF4">
              <w:rPr>
                <w:rFonts w:ascii="Times New Roman" w:eastAsia="Times New Roman" w:hAnsi="Times New Roman"/>
                <w:noProof/>
                <w:color w:val="000000"/>
                <w:sz w:val="28"/>
                <w:szCs w:val="28"/>
                <w:lang w:eastAsia="ru-RU"/>
              </w:rPr>
              <w:t xml:space="preserve">F.I.O. </w:t>
            </w:r>
            <w:r w:rsidRPr="001F2BF4">
              <w:rPr>
                <w:rFonts w:ascii="Times New Roman" w:eastAsia="Times New Roman" w:hAnsi="Times New Roman"/>
                <w:noProof/>
                <w:color w:val="FF0000"/>
                <w:sz w:val="28"/>
                <w:szCs w:val="28"/>
                <w:lang w:eastAsia="ru-RU"/>
              </w:rPr>
              <w:t>(</w:t>
            </w:r>
            <w:r w:rsidRPr="001F2BF4">
              <w:rPr>
                <w:rFonts w:ascii="Times New Roman" w:eastAsia="Times New Roman" w:hAnsi="Times New Roman"/>
                <w:noProof/>
                <w:color w:val="FF0000"/>
                <w:sz w:val="28"/>
                <w:szCs w:val="28"/>
                <w:lang w:val="uz-Cyrl-UZ" w:eastAsia="ru-RU"/>
              </w:rPr>
              <w:t>qisqartmalarsiz toʻliq</w:t>
            </w:r>
            <w:r w:rsidRPr="001F2BF4">
              <w:rPr>
                <w:rFonts w:ascii="Times New Roman" w:eastAsia="Times New Roman" w:hAnsi="Times New Roman"/>
                <w:noProof/>
                <w:color w:val="FF0000"/>
                <w:sz w:val="28"/>
                <w:szCs w:val="28"/>
                <w:lang w:eastAsia="ru-RU"/>
              </w:rPr>
              <w:t>)</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66264"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5152DD82"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90C20"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Mutaxassisligi</w:t>
            </w:r>
            <w:r w:rsidRPr="001F2BF4">
              <w:rPr>
                <w:rFonts w:ascii="Times New Roman" w:eastAsia="Times New Roman" w:hAnsi="Times New Roman"/>
                <w:noProof/>
                <w:color w:val="000000"/>
                <w:sz w:val="28"/>
                <w:szCs w:val="28"/>
                <w:lang w:eastAsia="ru-RU"/>
              </w:rPr>
              <w:t> </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2F2A1"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2448CEF1"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8A7F4"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Lavozimi</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032C7"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4C4BE6CC"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7B471"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Ilmiy darajasi</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21211"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14CD82BE"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20B09"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Ilmiy unvoni</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E1376"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7FA2CF86"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D63A7" w14:textId="77777777" w:rsidR="00072976" w:rsidRPr="001F2BF4" w:rsidRDefault="00072976" w:rsidP="0069146E">
            <w:pPr>
              <w:spacing w:after="0" w:line="240" w:lineRule="auto"/>
              <w:contextualSpacing/>
              <w:rPr>
                <w:rFonts w:ascii="Times New Roman" w:eastAsia="Times New Roman" w:hAnsi="Times New Roman"/>
                <w:noProof/>
                <w:sz w:val="28"/>
                <w:szCs w:val="28"/>
                <w:lang w:val="en-US" w:eastAsia="ru-RU"/>
              </w:rPr>
            </w:pPr>
            <w:r w:rsidRPr="001F2BF4">
              <w:rPr>
                <w:rFonts w:ascii="Times New Roman" w:eastAsia="Times New Roman" w:hAnsi="Times New Roman"/>
                <w:noProof/>
                <w:color w:val="000000"/>
                <w:sz w:val="28"/>
                <w:szCs w:val="28"/>
                <w:lang w:val="uz-Cyrl-UZ" w:eastAsia="ru-RU"/>
              </w:rPr>
              <w:t>Ish joyi</w:t>
            </w:r>
            <w:r w:rsidRPr="001F2BF4">
              <w:rPr>
                <w:rFonts w:ascii="Times New Roman" w:eastAsia="Times New Roman" w:hAnsi="Times New Roman"/>
                <w:noProof/>
                <w:color w:val="000000"/>
                <w:sz w:val="28"/>
                <w:szCs w:val="28"/>
                <w:lang w:val="en-US" w:eastAsia="ru-RU"/>
              </w:rPr>
              <w:t xml:space="preserve">, </w:t>
            </w:r>
            <w:r w:rsidRPr="001F2BF4">
              <w:rPr>
                <w:rFonts w:ascii="Times New Roman" w:eastAsia="Times New Roman" w:hAnsi="Times New Roman"/>
                <w:noProof/>
                <w:color w:val="FF0000"/>
                <w:sz w:val="28"/>
                <w:szCs w:val="28"/>
                <w:lang w:val="en-US" w:eastAsia="ru-RU"/>
              </w:rPr>
              <w:t>(</w:t>
            </w:r>
            <w:r w:rsidRPr="001F2BF4">
              <w:rPr>
                <w:rFonts w:ascii="Times New Roman" w:eastAsia="Times New Roman" w:hAnsi="Times New Roman"/>
                <w:noProof/>
                <w:color w:val="FF0000"/>
                <w:sz w:val="28"/>
                <w:szCs w:val="28"/>
                <w:lang w:val="uz-Cyrl-UZ" w:eastAsia="ru-RU"/>
              </w:rPr>
              <w:t>toʻliq nomi</w:t>
            </w:r>
            <w:r w:rsidRPr="001F2BF4">
              <w:rPr>
                <w:rFonts w:ascii="Times New Roman" w:eastAsia="Times New Roman" w:hAnsi="Times New Roman"/>
                <w:noProof/>
                <w:color w:val="FF0000"/>
                <w:sz w:val="28"/>
                <w:szCs w:val="28"/>
                <w:lang w:val="en-US" w:eastAsia="ru-RU"/>
              </w:rPr>
              <w:t xml:space="preserve">, </w:t>
            </w:r>
            <w:r w:rsidRPr="001F2BF4">
              <w:rPr>
                <w:rFonts w:ascii="Times New Roman" w:eastAsia="Times New Roman" w:hAnsi="Times New Roman"/>
                <w:noProof/>
                <w:color w:val="FF0000"/>
                <w:sz w:val="28"/>
                <w:szCs w:val="28"/>
                <w:lang w:val="uz-Cyrl-UZ" w:eastAsia="ru-RU"/>
              </w:rPr>
              <w:t>qisqartmalarsiz</w:t>
            </w:r>
            <w:r w:rsidRPr="001F2BF4">
              <w:rPr>
                <w:rFonts w:ascii="Times New Roman" w:eastAsia="Times New Roman" w:hAnsi="Times New Roman"/>
                <w:noProof/>
                <w:color w:val="FF0000"/>
                <w:sz w:val="28"/>
                <w:szCs w:val="28"/>
                <w:lang w:val="en-US" w:eastAsia="ru-RU"/>
              </w:rPr>
              <w:t>)</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4D317" w14:textId="77777777" w:rsidR="00072976" w:rsidRPr="001F2BF4" w:rsidRDefault="00072976" w:rsidP="0069146E">
            <w:pPr>
              <w:spacing w:after="0" w:line="240" w:lineRule="auto"/>
              <w:contextualSpacing/>
              <w:rPr>
                <w:rFonts w:ascii="Times New Roman" w:eastAsia="Times New Roman" w:hAnsi="Times New Roman"/>
                <w:noProof/>
                <w:sz w:val="28"/>
                <w:szCs w:val="28"/>
                <w:lang w:val="en-US" w:eastAsia="ru-RU"/>
              </w:rPr>
            </w:pPr>
          </w:p>
        </w:tc>
      </w:tr>
      <w:tr w:rsidR="00072976" w:rsidRPr="001F2BF4" w14:paraId="4AB1AACD"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05466"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Davlat</w:t>
            </w:r>
            <w:r w:rsidRPr="001F2BF4">
              <w:rPr>
                <w:rFonts w:ascii="Times New Roman" w:eastAsia="Times New Roman" w:hAnsi="Times New Roman"/>
                <w:noProof/>
                <w:color w:val="000000"/>
                <w:sz w:val="28"/>
                <w:szCs w:val="28"/>
                <w:lang w:eastAsia="ru-RU"/>
              </w:rPr>
              <w:t xml:space="preserve">, </w:t>
            </w:r>
            <w:r w:rsidRPr="001F2BF4">
              <w:rPr>
                <w:rFonts w:ascii="Times New Roman" w:eastAsia="Times New Roman" w:hAnsi="Times New Roman"/>
                <w:noProof/>
                <w:color w:val="000000"/>
                <w:sz w:val="28"/>
                <w:szCs w:val="28"/>
                <w:lang w:val="uz-Cyrl-UZ" w:eastAsia="ru-RU"/>
              </w:rPr>
              <w:t>shahar</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28554"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6BFBCD58"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258A9"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Maʼruza nomi</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00B3C"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252FAB62"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18CED"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Maʼruzaning qisqacha mazumuni</w:t>
            </w:r>
            <w:r w:rsidRPr="001F2BF4">
              <w:rPr>
                <w:rFonts w:ascii="Times New Roman" w:eastAsia="Times New Roman" w:hAnsi="Times New Roman"/>
                <w:noProof/>
                <w:color w:val="000000"/>
                <w:sz w:val="28"/>
                <w:szCs w:val="28"/>
                <w:lang w:eastAsia="ru-RU"/>
              </w:rPr>
              <w:t xml:space="preserve"> (3-4 </w:t>
            </w:r>
            <w:r w:rsidRPr="001F2BF4">
              <w:rPr>
                <w:rFonts w:ascii="Times New Roman" w:eastAsia="Times New Roman" w:hAnsi="Times New Roman"/>
                <w:noProof/>
                <w:color w:val="000000"/>
                <w:sz w:val="28"/>
                <w:szCs w:val="28"/>
                <w:lang w:val="uz-Cyrl-UZ" w:eastAsia="ru-RU"/>
              </w:rPr>
              <w:t>soʻz</w:t>
            </w:r>
            <w:r w:rsidRPr="001F2BF4">
              <w:rPr>
                <w:rFonts w:ascii="Times New Roman" w:eastAsia="Times New Roman" w:hAnsi="Times New Roman"/>
                <w:noProof/>
                <w:color w:val="000000"/>
                <w:sz w:val="28"/>
                <w:szCs w:val="28"/>
                <w:lang w:eastAsia="ru-RU"/>
              </w:rPr>
              <w:t>)</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81F8F"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083FDD89"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EA0F3"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val="uz-Cyrl-UZ" w:eastAsia="ru-RU"/>
              </w:rPr>
              <w:t xml:space="preserve">Bogʻlanish uchun </w:t>
            </w:r>
            <w:r w:rsidRPr="001F2BF4">
              <w:rPr>
                <w:rFonts w:ascii="Times New Roman" w:eastAsia="Times New Roman" w:hAnsi="Times New Roman"/>
                <w:noProof/>
                <w:color w:val="000000"/>
                <w:sz w:val="28"/>
                <w:szCs w:val="28"/>
                <w:lang w:eastAsia="ru-RU"/>
              </w:rPr>
              <w:t>telefon</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155A9"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39AEDB4C"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27989" w14:textId="77777777" w:rsidR="00072976" w:rsidRPr="001F2BF4" w:rsidRDefault="00072976" w:rsidP="0069146E">
            <w:pPr>
              <w:spacing w:after="0" w:line="240" w:lineRule="auto"/>
              <w:contextualSpacing/>
              <w:rPr>
                <w:rFonts w:ascii="Times New Roman" w:eastAsia="Times New Roman" w:hAnsi="Times New Roman"/>
                <w:noProof/>
                <w:sz w:val="28"/>
                <w:szCs w:val="28"/>
                <w:lang w:val="en-US" w:eastAsia="ru-RU"/>
              </w:rPr>
            </w:pPr>
            <w:r w:rsidRPr="001F2BF4">
              <w:rPr>
                <w:rFonts w:ascii="Times New Roman" w:eastAsia="Times New Roman" w:hAnsi="Times New Roman"/>
                <w:noProof/>
                <w:color w:val="000000"/>
                <w:sz w:val="28"/>
                <w:szCs w:val="28"/>
                <w:lang w:val="en-US" w:eastAsia="ru-RU"/>
              </w:rPr>
              <w:t>Telefon</w:t>
            </w:r>
            <w:r w:rsidRPr="001F2BF4">
              <w:rPr>
                <w:rFonts w:ascii="Times New Roman" w:eastAsia="Times New Roman" w:hAnsi="Times New Roman"/>
                <w:noProof/>
                <w:color w:val="000000"/>
                <w:sz w:val="28"/>
                <w:szCs w:val="28"/>
                <w:lang w:val="uz-Cyrl-UZ" w:eastAsia="ru-RU"/>
              </w:rPr>
              <w:t xml:space="preserve">ga ulangan </w:t>
            </w:r>
            <w:r w:rsidRPr="001F2BF4">
              <w:rPr>
                <w:rFonts w:ascii="Times New Roman" w:eastAsia="Times New Roman" w:hAnsi="Times New Roman"/>
                <w:noProof/>
                <w:color w:val="000000"/>
                <w:sz w:val="28"/>
                <w:szCs w:val="28"/>
                <w:lang w:val="en-US" w:eastAsia="ru-RU"/>
              </w:rPr>
              <w:t xml:space="preserve">Telegram </w:t>
            </w:r>
            <w:r w:rsidRPr="001F2BF4">
              <w:rPr>
                <w:rFonts w:ascii="Times New Roman" w:eastAsia="Times New Roman" w:hAnsi="Times New Roman"/>
                <w:noProof/>
                <w:color w:val="000000"/>
                <w:sz w:val="28"/>
                <w:szCs w:val="28"/>
                <w:lang w:val="uz-Cyrl-UZ" w:eastAsia="ru-RU"/>
              </w:rPr>
              <w:t>yoki</w:t>
            </w:r>
            <w:r w:rsidRPr="001F2BF4">
              <w:rPr>
                <w:rFonts w:ascii="Times New Roman" w:eastAsia="Times New Roman" w:hAnsi="Times New Roman"/>
                <w:noProof/>
                <w:color w:val="000000"/>
                <w:sz w:val="28"/>
                <w:szCs w:val="28"/>
                <w:lang w:val="en-US" w:eastAsia="ru-RU"/>
              </w:rPr>
              <w:t xml:space="preserve"> WhatsApp</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D400B" w14:textId="77777777" w:rsidR="00072976" w:rsidRPr="001F2BF4" w:rsidRDefault="00072976" w:rsidP="0069146E">
            <w:pPr>
              <w:spacing w:after="0" w:line="240" w:lineRule="auto"/>
              <w:contextualSpacing/>
              <w:rPr>
                <w:rFonts w:ascii="Times New Roman" w:eastAsia="Times New Roman" w:hAnsi="Times New Roman"/>
                <w:noProof/>
                <w:sz w:val="28"/>
                <w:szCs w:val="28"/>
                <w:lang w:val="en-US" w:eastAsia="ru-RU"/>
              </w:rPr>
            </w:pPr>
          </w:p>
        </w:tc>
      </w:tr>
      <w:tr w:rsidR="00072976" w:rsidRPr="001F2BF4" w14:paraId="6375C826" w14:textId="77777777" w:rsidTr="0069146E">
        <w:tc>
          <w:tcPr>
            <w:tcW w:w="4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FC6FC"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eastAsia="ru-RU"/>
              </w:rPr>
              <w:t>E-mail </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152E4" w14:textId="77777777" w:rsidR="00072976" w:rsidRPr="001F2BF4" w:rsidRDefault="00072976" w:rsidP="0069146E">
            <w:pPr>
              <w:spacing w:after="0" w:line="240" w:lineRule="auto"/>
              <w:contextualSpacing/>
              <w:rPr>
                <w:rFonts w:ascii="Times New Roman" w:eastAsia="Times New Roman" w:hAnsi="Times New Roman"/>
                <w:noProof/>
                <w:sz w:val="28"/>
                <w:szCs w:val="28"/>
                <w:lang w:eastAsia="ru-RU"/>
              </w:rPr>
            </w:pPr>
          </w:p>
        </w:tc>
      </w:tr>
      <w:tr w:rsidR="00072976" w:rsidRPr="001F2BF4" w14:paraId="758F13A5" w14:textId="77777777" w:rsidTr="0069146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C330C" w14:textId="77777777" w:rsidR="00072976" w:rsidRPr="001F2BF4" w:rsidRDefault="00072976" w:rsidP="0069146E">
            <w:pPr>
              <w:spacing w:after="0" w:line="240" w:lineRule="auto"/>
              <w:contextualSpacing/>
              <w:jc w:val="center"/>
              <w:rPr>
                <w:rFonts w:ascii="Times New Roman" w:eastAsia="Times New Roman" w:hAnsi="Times New Roman"/>
                <w:noProof/>
                <w:sz w:val="28"/>
                <w:szCs w:val="28"/>
                <w:lang w:eastAsia="ru-RU"/>
              </w:rPr>
            </w:pPr>
            <w:r w:rsidRPr="001F2BF4">
              <w:rPr>
                <w:rFonts w:ascii="Times New Roman" w:eastAsia="Times New Roman" w:hAnsi="Times New Roman"/>
                <w:noProof/>
                <w:color w:val="000000"/>
                <w:sz w:val="28"/>
                <w:szCs w:val="28"/>
                <w:lang w:eastAsia="ru-RU"/>
              </w:rPr>
              <w:t xml:space="preserve">Agar maʼruza konferensiyaning ilmiy dasturiga kiritilsa, maʼruzaning prezentatsiyasini koʻrsatilgan elektron pochta </w:t>
            </w:r>
            <w:r w:rsidRPr="001F2BF4">
              <w:rPr>
                <w:rFonts w:ascii="Times New Roman" w:eastAsia="Times New Roman" w:hAnsi="Times New Roman"/>
                <w:noProof/>
                <w:color w:val="000000"/>
                <w:sz w:val="28"/>
                <w:szCs w:val="28"/>
                <w:lang w:val="uz-Cyrl-UZ" w:eastAsia="ru-RU"/>
              </w:rPr>
              <w:t xml:space="preserve">yoki telegram kanali </w:t>
            </w:r>
            <w:r w:rsidRPr="001F2BF4">
              <w:rPr>
                <w:rFonts w:ascii="Times New Roman" w:eastAsia="Times New Roman" w:hAnsi="Times New Roman"/>
                <w:noProof/>
                <w:color w:val="000000"/>
                <w:sz w:val="28"/>
                <w:szCs w:val="28"/>
                <w:lang w:eastAsia="ru-RU"/>
              </w:rPr>
              <w:t xml:space="preserve">orqali </w:t>
            </w:r>
            <w:r w:rsidRPr="001F2BF4">
              <w:rPr>
                <w:rFonts w:ascii="Times New Roman" w:eastAsia="Times New Roman" w:hAnsi="Times New Roman"/>
                <w:noProof/>
                <w:color w:val="000000"/>
                <w:sz w:val="28"/>
                <w:szCs w:val="28"/>
                <w:lang w:val="uz-Cyrl-UZ" w:eastAsia="ru-RU"/>
              </w:rPr>
              <w:t>anjumandan</w:t>
            </w:r>
            <w:r w:rsidRPr="001F2BF4">
              <w:rPr>
                <w:rFonts w:ascii="Times New Roman" w:eastAsia="Times New Roman" w:hAnsi="Times New Roman"/>
                <w:noProof/>
                <w:color w:val="000000"/>
                <w:sz w:val="28"/>
                <w:szCs w:val="28"/>
                <w:lang w:eastAsia="ru-RU"/>
              </w:rPr>
              <w:t xml:space="preserve"> kamida 5 kun oldin taqdim etish kerak.</w:t>
            </w:r>
          </w:p>
        </w:tc>
      </w:tr>
    </w:tbl>
    <w:p w14:paraId="0CF19B4E" w14:textId="77777777" w:rsidR="00072976" w:rsidRPr="001F2BF4" w:rsidRDefault="00072976" w:rsidP="00DA290F">
      <w:pPr>
        <w:tabs>
          <w:tab w:val="left" w:pos="1414"/>
        </w:tabs>
        <w:spacing w:after="0" w:line="240" w:lineRule="auto"/>
        <w:jc w:val="both"/>
        <w:rPr>
          <w:rFonts w:ascii="Times New Roman" w:hAnsi="Times New Roman"/>
          <w:noProof/>
          <w:color w:val="000000"/>
        </w:rPr>
      </w:pPr>
    </w:p>
    <w:tbl>
      <w:tblPr>
        <w:tblW w:w="9871" w:type="dxa"/>
        <w:tblLook w:val="04A0" w:firstRow="1" w:lastRow="0" w:firstColumn="1" w:lastColumn="0" w:noHBand="0" w:noVBand="1"/>
      </w:tblPr>
      <w:tblGrid>
        <w:gridCol w:w="6837"/>
        <w:gridCol w:w="3034"/>
      </w:tblGrid>
      <w:tr w:rsidR="00072976" w:rsidRPr="001F2BF4" w14:paraId="2F03C4ED" w14:textId="77777777" w:rsidTr="0069146E">
        <w:trPr>
          <w:trHeight w:val="2286"/>
        </w:trPr>
        <w:tc>
          <w:tcPr>
            <w:tcW w:w="6837" w:type="dxa"/>
            <w:shd w:val="clear" w:color="auto" w:fill="auto"/>
          </w:tcPr>
          <w:p w14:paraId="2BDFA447" w14:textId="77777777" w:rsidR="00072976" w:rsidRPr="001F2BF4" w:rsidRDefault="00072976" w:rsidP="0069146E">
            <w:pPr>
              <w:tabs>
                <w:tab w:val="left" w:pos="1414"/>
              </w:tabs>
              <w:spacing w:after="0" w:line="240" w:lineRule="auto"/>
              <w:jc w:val="both"/>
              <w:rPr>
                <w:rFonts w:ascii="Times New Roman" w:hAnsi="Times New Roman"/>
                <w:b/>
                <w:noProof/>
                <w:color w:val="C00000"/>
                <w:sz w:val="28"/>
              </w:rPr>
            </w:pPr>
          </w:p>
          <w:p w14:paraId="3DAE0053" w14:textId="77777777" w:rsidR="00072976" w:rsidRPr="001F2BF4" w:rsidRDefault="00072976" w:rsidP="0069146E">
            <w:pPr>
              <w:tabs>
                <w:tab w:val="left" w:pos="1414"/>
              </w:tabs>
              <w:spacing w:after="0" w:line="240" w:lineRule="auto"/>
              <w:jc w:val="both"/>
              <w:rPr>
                <w:rFonts w:ascii="Times New Roman" w:hAnsi="Times New Roman"/>
                <w:b/>
                <w:noProof/>
                <w:color w:val="C00000"/>
                <w:sz w:val="28"/>
              </w:rPr>
            </w:pPr>
            <w:r w:rsidRPr="001F2BF4">
              <w:rPr>
                <w:rFonts w:ascii="Times New Roman" w:hAnsi="Times New Roman"/>
                <w:b/>
                <w:noProof/>
                <w:color w:val="C00000"/>
                <w:sz w:val="28"/>
                <w:lang w:val="uz-Cyrl-UZ"/>
              </w:rPr>
              <w:t>Konferensiyada ishtirok etish va maʼruza qilish hamda tezis chop etish uchun ushbu kanaldan roʻyxatdan oʻting!</w:t>
            </w:r>
          </w:p>
        </w:tc>
        <w:tc>
          <w:tcPr>
            <w:tcW w:w="3034" w:type="dxa"/>
            <w:shd w:val="clear" w:color="auto" w:fill="auto"/>
          </w:tcPr>
          <w:p w14:paraId="574F4366" w14:textId="77777777" w:rsidR="00072976" w:rsidRPr="001F2BF4" w:rsidRDefault="00072976" w:rsidP="0069146E">
            <w:pPr>
              <w:tabs>
                <w:tab w:val="left" w:pos="1414"/>
              </w:tabs>
              <w:spacing w:after="0" w:line="240" w:lineRule="auto"/>
              <w:jc w:val="center"/>
              <w:rPr>
                <w:noProof/>
                <w:lang w:eastAsia="ru-RU"/>
              </w:rPr>
            </w:pPr>
            <w:r w:rsidRPr="001F2BF4">
              <w:rPr>
                <w:noProof/>
                <w:lang w:eastAsia="ru-RU"/>
              </w:rPr>
              <w:t xml:space="preserve"> </w:t>
            </w:r>
            <w:r w:rsidRPr="001F2BF4">
              <w:rPr>
                <w:noProof/>
                <w:lang w:eastAsia="ru-RU"/>
              </w:rPr>
              <w:drawing>
                <wp:inline distT="0" distB="0" distL="0" distR="0" wp14:anchorId="58B59EF5" wp14:editId="59A4FDC7">
                  <wp:extent cx="1346200" cy="12128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6200" cy="1212850"/>
                          </a:xfrm>
                          <a:prstGeom prst="rect">
                            <a:avLst/>
                          </a:prstGeom>
                        </pic:spPr>
                      </pic:pic>
                    </a:graphicData>
                  </a:graphic>
                </wp:inline>
              </w:drawing>
            </w:r>
          </w:p>
          <w:p w14:paraId="16D97254" w14:textId="77777777" w:rsidR="00072976" w:rsidRPr="001F2BF4" w:rsidRDefault="00072976" w:rsidP="0069146E">
            <w:pPr>
              <w:tabs>
                <w:tab w:val="left" w:pos="1414"/>
              </w:tabs>
              <w:spacing w:after="0" w:line="240" w:lineRule="auto"/>
              <w:jc w:val="center"/>
              <w:rPr>
                <w:rFonts w:ascii="Times New Roman" w:hAnsi="Times New Roman"/>
                <w:noProof/>
                <w:color w:val="000000"/>
              </w:rPr>
            </w:pPr>
          </w:p>
        </w:tc>
      </w:tr>
      <w:tr w:rsidR="00072976" w:rsidRPr="001F2BF4" w14:paraId="5196FD63" w14:textId="77777777" w:rsidTr="0069146E">
        <w:trPr>
          <w:trHeight w:val="323"/>
        </w:trPr>
        <w:tc>
          <w:tcPr>
            <w:tcW w:w="6837" w:type="dxa"/>
            <w:shd w:val="clear" w:color="auto" w:fill="auto"/>
          </w:tcPr>
          <w:p w14:paraId="3EA68BB8" w14:textId="77777777" w:rsidR="00072976" w:rsidRPr="001F2BF4" w:rsidRDefault="00072976" w:rsidP="0069146E">
            <w:pPr>
              <w:tabs>
                <w:tab w:val="left" w:pos="1414"/>
              </w:tabs>
              <w:spacing w:after="0" w:line="240" w:lineRule="auto"/>
              <w:jc w:val="both"/>
              <w:rPr>
                <w:rFonts w:ascii="Times New Roman" w:hAnsi="Times New Roman"/>
                <w:b/>
                <w:noProof/>
                <w:color w:val="C00000"/>
                <w:sz w:val="28"/>
              </w:rPr>
            </w:pPr>
          </w:p>
        </w:tc>
        <w:tc>
          <w:tcPr>
            <w:tcW w:w="3034" w:type="dxa"/>
            <w:shd w:val="clear" w:color="auto" w:fill="auto"/>
          </w:tcPr>
          <w:p w14:paraId="164AE099" w14:textId="77777777" w:rsidR="00072976" w:rsidRPr="001F2BF4" w:rsidRDefault="00072976" w:rsidP="0069146E">
            <w:pPr>
              <w:tabs>
                <w:tab w:val="left" w:pos="1414"/>
              </w:tabs>
              <w:spacing w:after="0" w:line="240" w:lineRule="auto"/>
              <w:jc w:val="center"/>
              <w:rPr>
                <w:rFonts w:ascii="Times New Roman" w:hAnsi="Times New Roman"/>
                <w:noProof/>
                <w:color w:val="000000"/>
              </w:rPr>
            </w:pPr>
          </w:p>
        </w:tc>
      </w:tr>
    </w:tbl>
    <w:p w14:paraId="28839476" w14:textId="77777777" w:rsidR="00072976" w:rsidRPr="001F2BF4" w:rsidRDefault="00072976" w:rsidP="00DA290F">
      <w:pPr>
        <w:tabs>
          <w:tab w:val="left" w:pos="7797"/>
        </w:tabs>
        <w:spacing w:after="0" w:line="240" w:lineRule="auto"/>
        <w:jc w:val="right"/>
        <w:rPr>
          <w:rFonts w:ascii="Times New Roman" w:hAnsi="Times New Roman"/>
          <w:noProof/>
          <w:color w:val="000000"/>
        </w:rPr>
      </w:pPr>
      <w:r w:rsidRPr="001F2BF4">
        <w:rPr>
          <w:rFonts w:ascii="Times New Roman" w:hAnsi="Times New Roman"/>
          <w:noProof/>
          <w:color w:val="000000"/>
        </w:rPr>
        <w:tab/>
      </w:r>
    </w:p>
    <w:p w14:paraId="5AE33002" w14:textId="77777777" w:rsidR="00072976" w:rsidRPr="001F2BF4" w:rsidRDefault="00072976">
      <w:pPr>
        <w:rPr>
          <w:noProof/>
          <w:lang w:val="uz-Cyrl-UZ"/>
        </w:rPr>
      </w:pPr>
      <w:r w:rsidRPr="001F2BF4">
        <w:rPr>
          <w:rFonts w:ascii="Times New Roman" w:hAnsi="Times New Roman"/>
          <w:b/>
          <w:i/>
          <w:noProof/>
          <w:color w:val="000000"/>
          <w:sz w:val="28"/>
          <w:szCs w:val="36"/>
          <w:lang w:val="uz-Cyrl-UZ"/>
        </w:rPr>
        <w:t xml:space="preserve">Hurmat bilan tashkiliy qoʻmita! </w:t>
      </w:r>
    </w:p>
    <w:sectPr w:rsidR="00072976" w:rsidRPr="001F2BF4" w:rsidSect="002A42B0">
      <w:headerReference w:type="default" r:id="rId20"/>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D9768" w14:textId="77777777" w:rsidR="00506B50" w:rsidRDefault="00506B50" w:rsidP="0096401B">
      <w:pPr>
        <w:spacing w:after="0" w:line="240" w:lineRule="auto"/>
      </w:pPr>
      <w:r>
        <w:separator/>
      </w:r>
    </w:p>
  </w:endnote>
  <w:endnote w:type="continuationSeparator" w:id="0">
    <w:p w14:paraId="4001558C" w14:textId="77777777" w:rsidR="00506B50" w:rsidRDefault="00506B50" w:rsidP="00964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00"/>
    <w:family w:val="roman"/>
    <w:notTrueType/>
    <w:pitch w:val="default"/>
  </w:font>
  <w:font w:name="TimesNewRomanPSMT">
    <w:altName w:val="Yu Gothic UI"/>
    <w:panose1 w:val="00000000000000000000"/>
    <w:charset w:val="00"/>
    <w:family w:val="roman"/>
    <w:notTrueType/>
    <w:pitch w:val="default"/>
  </w:font>
  <w:font w:name="MyriadPro-Bold">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947352"/>
      <w:docPartObj>
        <w:docPartGallery w:val="Page Numbers (Bottom of Page)"/>
        <w:docPartUnique/>
      </w:docPartObj>
    </w:sdtPr>
    <w:sdtEndPr>
      <w:rPr>
        <w:rFonts w:ascii="Times New Roman" w:hAnsi="Times New Roman" w:cs="Times New Roman"/>
        <w:color w:val="17365D" w:themeColor="text2" w:themeShade="BF"/>
        <w:sz w:val="24"/>
      </w:rPr>
    </w:sdtEndPr>
    <w:sdtContent>
      <w:p w14:paraId="287E8C4D" w14:textId="61380950" w:rsidR="006634F9" w:rsidRPr="006A2FD5" w:rsidRDefault="006634F9">
        <w:pPr>
          <w:pStyle w:val="a5"/>
          <w:jc w:val="center"/>
          <w:rPr>
            <w:rFonts w:ascii="Times New Roman" w:hAnsi="Times New Roman" w:cs="Times New Roman"/>
            <w:color w:val="17365D" w:themeColor="text2" w:themeShade="BF"/>
            <w:sz w:val="24"/>
          </w:rPr>
        </w:pPr>
        <w:r w:rsidRPr="006A2FD5">
          <w:rPr>
            <w:noProof/>
            <w:color w:val="17365D" w:themeColor="text2" w:themeShade="BF"/>
            <w:lang w:eastAsia="ru-RU"/>
          </w:rPr>
          <mc:AlternateContent>
            <mc:Choice Requires="wpg">
              <w:drawing>
                <wp:anchor distT="0" distB="0" distL="114300" distR="114300" simplePos="0" relativeHeight="251659264" behindDoc="1" locked="0" layoutInCell="1" allowOverlap="1" wp14:anchorId="7AC64973" wp14:editId="74FD5452">
                  <wp:simplePos x="0" y="0"/>
                  <wp:positionH relativeFrom="margin">
                    <wp:align>center</wp:align>
                  </wp:positionH>
                  <wp:positionV relativeFrom="paragraph">
                    <wp:posOffset>-280670</wp:posOffset>
                  </wp:positionV>
                  <wp:extent cx="7976870" cy="1060450"/>
                  <wp:effectExtent l="0" t="0" r="5080" b="6350"/>
                  <wp:wrapNone/>
                  <wp:docPr id="3" name="Группа 3"/>
                  <wp:cNvGraphicFramePr/>
                  <a:graphic xmlns:a="http://schemas.openxmlformats.org/drawingml/2006/main">
                    <a:graphicData uri="http://schemas.microsoft.com/office/word/2010/wordprocessingGroup">
                      <wpg:wgp>
                        <wpg:cNvGrpSpPr/>
                        <wpg:grpSpPr>
                          <a:xfrm>
                            <a:off x="0" y="0"/>
                            <a:ext cx="7976870" cy="1060450"/>
                            <a:chOff x="0" y="0"/>
                            <a:chExt cx="7976870" cy="1060450"/>
                          </a:xfrm>
                        </wpg:grpSpPr>
                        <pic:pic xmlns:pic="http://schemas.openxmlformats.org/drawingml/2006/picture">
                          <pic:nvPicPr>
                            <pic:cNvPr id="25" name="Picture 24" descr="Diagram, engineering drawing&#10;&#10;Description automatically generated">
                              <a:extLst>
                                <a:ext uri="{FF2B5EF4-FFF2-40B4-BE49-F238E27FC236}">
                                  <a16:creationId xmlns:a16="http://schemas.microsoft.com/office/drawing/2014/main" id="{6D9F09A4-AA9A-8B6B-54F0-2274BB2C69D8}"/>
                                </a:ext>
                              </a:extLst>
                            </pic:cNvPr>
                            <pic:cNvPicPr>
                              <a:picLocks noChangeAspect="1"/>
                            </pic:cNvPicPr>
                          </pic:nvPicPr>
                          <pic:blipFill rotWithShape="1">
                            <a:blip r:embed="rId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b="2193"/>
                            <a:stretch/>
                          </pic:blipFill>
                          <pic:spPr>
                            <a:xfrm>
                              <a:off x="3971925" y="190500"/>
                              <a:ext cx="2421890" cy="869950"/>
                            </a:xfrm>
                            <a:prstGeom prst="rect">
                              <a:avLst/>
                            </a:prstGeom>
                          </pic:spPr>
                        </pic:pic>
                        <pic:pic xmlns:pic="http://schemas.openxmlformats.org/drawingml/2006/picture">
                          <pic:nvPicPr>
                            <pic:cNvPr id="1030" name="Picture 6" descr="Uzbekistan">
                              <a:extLst>
                                <a:ext uri="{FF2B5EF4-FFF2-40B4-BE49-F238E27FC236}">
                                  <a16:creationId xmlns:a16="http://schemas.microsoft.com/office/drawing/2014/main" id="{894E717F-6040-3AAE-1AFE-CDABD5639B69}"/>
                                </a:ext>
                              </a:extLst>
                            </pic:cNvPr>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81250" y="0"/>
                              <a:ext cx="1623695" cy="1054735"/>
                            </a:xfrm>
                            <a:prstGeom prst="rect">
                              <a:avLst/>
                            </a:prstGeom>
                            <a:noFill/>
                          </pic:spPr>
                        </pic:pic>
                        <pic:pic xmlns:pic="http://schemas.openxmlformats.org/drawingml/2006/picture">
                          <pic:nvPicPr>
                            <pic:cNvPr id="1876703966" name="Picture 1876703966" descr="Uzbekistan">
                              <a:extLst>
                                <a:ext uri="{FF2B5EF4-FFF2-40B4-BE49-F238E27FC236}">
                                  <a16:creationId xmlns:a16="http://schemas.microsoft.com/office/drawing/2014/main" id="{894E717F-6040-3AAE-1AFE-CDABD5639B69}"/>
                                </a:ext>
                              </a:extLst>
                            </pic:cNvPr>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353175" y="0"/>
                              <a:ext cx="1623695" cy="1054735"/>
                            </a:xfrm>
                            <a:prstGeom prst="rect">
                              <a:avLst/>
                            </a:prstGeom>
                            <a:noFill/>
                          </pic:spPr>
                        </pic:pic>
                        <pic:pic xmlns:pic="http://schemas.openxmlformats.org/drawingml/2006/picture">
                          <pic:nvPicPr>
                            <pic:cNvPr id="431985408" name="Picture 431985408" descr="Diagram, engineering drawing&#10;&#10;Description automatically generated">
                              <a:extLst>
                                <a:ext uri="{FF2B5EF4-FFF2-40B4-BE49-F238E27FC236}">
                                  <a16:creationId xmlns:a16="http://schemas.microsoft.com/office/drawing/2014/main" id="{6D9F09A4-AA9A-8B6B-54F0-2274BB2C69D8}"/>
                                </a:ext>
                              </a:extLst>
                            </pic:cNvPr>
                            <pic:cNvPicPr>
                              <a:picLocks noChangeAspect="1"/>
                            </pic:cNvPicPr>
                          </pic:nvPicPr>
                          <pic:blipFill rotWithShape="1">
                            <a:blip r:embed="rId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b="2193"/>
                            <a:stretch/>
                          </pic:blipFill>
                          <pic:spPr>
                            <a:xfrm>
                              <a:off x="0" y="190500"/>
                              <a:ext cx="2421890" cy="86995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4D7CBF" id="Группа 3" o:spid="_x0000_s1026" style="position:absolute;margin-left:0;margin-top:-22.1pt;width:628.1pt;height:83.5pt;z-index:-251657216;mso-position-horizontal:center;mso-position-horizontal-relative:margin" coordsize="79768,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56Z+wQAAOwWAAAOAAAAZHJzL2Uyb0RvYy54bWzsWOtu2zYU/j9g7yBo&#10;wH5NsW7WbXEK+aKgQLcFa4v9pinaIiKJAkXbSYMCA/YIe5G9wV6hfaMdkpLj2B7SteiCAI4RieLl&#10;6PA73/lI6vzFTVUaa8JbyuqR6ZzZpkFqzHJaL0fm2zeZFZlGK1Cdo5LVZGTektZ8cfHtN+ebJiEu&#10;K1iZE26AkbpNNs3ILIRoksGgxQWpUHvGGlJD44LxCgl45MtBztEGrFflwLXtYLBhPG84w6RtoXaq&#10;G80LZX+xIFj8sli0RBjlyATfhLpydZ3L6+DiHCVLjpqC4s4N9BleVIjW8NKtqSkSyFhxemCqopiz&#10;li3EGWbVgC0WFBM1B5iNY+/N5pKzVaPmskw2y2YLE0C7h9Nnm8U/r6+4QfOR6ZlGjSoI0Yc/P/7+&#10;8Y8Pf8PvL8OTCG2aZQIdL3nzurniXcVSP8lJ3yx4Je8wHeNGYXu7xZbcCANDZRiHQRRCCDC0OXZg&#10;+8MOfVxAiA7G4WL2yMhB/+KB9G/rTkNxAv8dWFA6AOtxUsEoseLE7IxUn2SjQvx61VgQ1wYJOqcl&#10;FbeKoxBB6VS9vqL4iuuHe9zdYQ88NMu3Gq5vGjlpMdB0ShGQs/oBkmpJa0I4cNzoMuD7727SH9Vl&#10;KjvTRkAOGmglGOQKxagsb40lqQlHguSKnBCLV62QkZJRUfS8yzJ3PJxlvpVByfLtsW+NZ35sZa4X&#10;zdwwm7he8F6OdoIEcwKWWf0y71PFCQ7QPUrFzmVJcn+gkkVx7i6Yxpkdp76VpnFqReNgbA39zLZc&#10;N/THY3cSxNPovaQgBBt87u9qFgMJqsLxHlINMJIEeMXwdWvUbFKgeknStgEtAOYpY/1I3V0ZehCd&#10;eUmbjJalwZn4jYridYEayAxHoSgbu/lDhPYS8Qi3dJJPGV5VpBZatTgpFZJtQZvWNHhCqjmBJOQv&#10;c/0SXHLtuIwWPGScqRRr+XI+KbmxRiBoEDL46+DZ6QTFN0wOPNZb1qOyKZC2oZIQ0O26KoS78VAL&#10;pXs38hUTIOLKsNRnMukdQRjD1LTnbYFyom1DittdkrdI/MRyXe14fb18b29Jmm14K7ZGNwUVpJvc&#10;zquPkdiNUtuO3bE1GdoTIHE4s9LYD63QnoW+7UfOxJloEvvJqiVADVROG7plsX8Qx8dYbHcsVnHo&#10;MTxgKEokWXQk8K9AQAMWHdeJlarC3AUnAheS3pKRPes0nVuQWjlyT1y9OHRiqRlSRmMbkJQQ6YyW&#10;Ouv6rhPFnc5GQRxrmQWke0MS5EvCKkMWgHLgluI1WkNa6VTru3SOaVeUj+Cndg8KHXxQOoDvSBrs&#10;rdsw6n+TWMf2ABC9ul11IhtsNfbtuzm5pnKTomA4xq+nFcko9mehE2YWLJq25aXpzHLSbGZNpul4&#10;Ogy8eBzETyiSkn1fWRNdFZkdEdiqhlaUk/70K2N/1yvkgf4oqehkR8ZtAYuc1CWd9tuGf5EjY74B&#10;EYeFUG4yVEh6Tel2frBncFwQHClOe7rkBLCRiEG39P5v6IfesBP33kivOp8kTCipmVyipeegJcmz&#10;16goDELbiwMQpodK5ey0dNvCk2R92b7uJFl3z2bL9JUlK/CGnhPq/dRJsv7TydX3nDga+jZ84nmo&#10;WDsNp3Ps6RyrDuBScuE0eTrH9kfoY+eMZyPKX36O1ZvEpzrBqk+G8ElVbZe7z7/ym+3uM5R3P1Jf&#10;/A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zA3F3fAAAACQEA&#10;AA8AAABkcnMvZG93bnJldi54bWxMj0FrwkAQhe+F/odlCr3pJqmKpNmISNuTFKqF0tuYHZNgdjZk&#10;1yT++25O9faG93jzvWwzmkb01LnasoJ4HoEgLqyuuVTwfXyfrUE4j6yxsUwKbuRgkz8+ZJhqO/AX&#10;9QdfilDCLkUFlfdtKqUrKjLo5rYlDt7ZdgZ9OLtS6g6HUG4amUTRShqsOXyosKVdRcXlcDUKPgYc&#10;ti/xW7+/nHe33+Py82cfk1LPT+P2FYSn0f+HYcIP6JAHppO9snaiURCGeAWzxSIBMdnJchXUaVLJ&#10;GmSeyfsF+R8AAAD//wMAUEsDBAoAAAAAAAAAIQAqHO3nTsMDAE7DAwAUAAAAZHJzL21lZGlhL2lt&#10;YWdlMS5wbmeJUE5HDQoaCgAAAA1JSERSAAAD5AAAAW4IBgAAAAjp0oYAAAABc1JHQgCuzhzpAAAA&#10;BGdBTUEAALGPC/xhBQAAAAlwSFlzAAAOwwAADsMBx2+oZAAA/6VJREFUeF7snQWAVsXXxs/2sjRL&#10;dyMWgih2/O3uRARppQQRUUzAAhMVAwERMLC7uwMURRQFpDuX7fzmd2bP7st+dCjgPHD3vTF36k6c&#10;Z87MmagCBwkICAgICAgI+JdhIkl+fr7ExMTILTcPkbfeeluioqLk7rvvkv8dd5Tk5uZKbGysugsI&#10;CAgICNjdEV34GxAQEBAQEBAQEBAQEBAQ8A8iEPKAgICAgICAgICAgICAgH8BgZDvwWDqX1iREBAQ&#10;EBAQEBAQEBAQsGsiEPI9GKy54wgICAgICNiVwDpwwFpxDkN+fq7rtwr0F+Tl5UlcXIIUFEQVDTDz&#10;3Ll013n6bk5Ojt4HuA8D0QEBAQEBuxMCIQ8ICAgICAj4RxFplC06Olqys7P1PC8PMh2tJDwlJVXm&#10;z18gWVlZOrg8bdpvjnzn6fPc3Hx3L0bfjYuLU2KOOwzBhYHogICAgIDdCYGQBwQEBAQEBPzjQEsO&#10;oYZMx8fH6z003NxHyf3sM8/L1KlTpUqVKpKUlCTjx4+Xab9Od+/EqFuAewAJT0hIUL+ChjwgICAg&#10;YHdC2PYsICAgICAg4B8FxBkyDqFGqx25lRlSyaeffCnXXnutlCtXTrKyctR9TEyUVKhQQUaNGiU1&#10;alZWbXlcXIxq1yH0TF1HWx4QEBAQELA7IWjIAwICAgICAv5RRJJxfiHjmZnZSrL/+GOG3HXXMClV&#10;qpSkpaVJixb7SXJyRX1v6dKlcvPNt0pqanqRJjwuLl4yMjICGQ8ICAgI2C0RNOQBAQEBAQEB/ygi&#10;tdl+PXiUasAXzF8iXbt2lRUrVrt7BVKtWlWZ9MJz8uuvv0rPHr0dcY+T7OxcOeKIQ2XYsGESG+fX&#10;i9uycdOWBwQEBAQE7C4IGvKAgICAgICAfxRMNQcYYouNjVYyPmvmXCXjq1at0vXgTE+/e9id7jxO&#10;WrU6QG6+5UZJSUmR0qVLy2effSb9+vWT3JwCycvLV5LOtHZP8outtgcEBAQEBOzqCIQ8ICAgICAg&#10;4B+FbVXGlHXm6f3yyzTp3r27pKenq9E2NOZDhgyW5s2bued5qi0/+eST5Zpr+ikpr1QpWb744gvp&#10;06ePTmuPj4/Vdei8x29AQEBAQMDugkDIAwICAgICAnYqzBo64BxNNuu+Y2Ni5Zuvf5D2l3d2JJ09&#10;yZm6Hif33X+3HNymlU5nj46OdaQ8RrXol7e/TK7q0UW16FWr1pAvPv9WevXoLwvmL5e42HhPxqPy&#10;i0g5GngDGnQQGZeAgICAgIB/G4GQBwQEBAQEBOxQQIQjTdSgCbctybwhtwJHyhPk6aefkV69eknN&#10;mjUlPT3VucyXESMekNatWxVq0T2JRkPuLbOLtG17ifTs2UNWrFgmtWrXkF+nTZUOHTrI999PUeNw&#10;eblRqiknLKa+G7jHGnPCDwgICAgI2FUQjLoFBAQEBAQE7GBAvs3gWlSRdppziHZ+Xozce++98uKL&#10;L+pa8bVr10qNGtXlscdHSu3atZx7vx+57S3OOcbaOMcPjrfeekduu3WII+EJUqZMGfWjd++ejrBf&#10;KLl5fo9zDsLjt5iIE5egjwgICAgI2DUQCHlAQEBAQEDADgXrviHC3uJ5dKF2O1o150uWLJEB/W+R&#10;6b9Pk+TkZMnMTJf99ttXht9ztyPn5fRdAOkuCfxhynmB5EmUxMi0aX/IzTfdJgsWLFK/li1bJmef&#10;fbbcMOgaSUxM1PXlGIEDGRmsNY9Xf5kGHxAQEBAQsCsgEPKAgICAgICA7UakOMEUc4CWPDMzU/cU&#10;B6+++rrcd999kpMVrUR5+YrFcumll8jVfXsXGmbLLrSU7jXYrDOHWJtmvXiv8VzdtzwxMUnmzV0k&#10;Q4YMlW+//V6qVq0qa9askYaN6sgNN9wgLVu2UO06U9mJX2S8DBsi/gEBAQEBAf8UAiEPCAgICAgI&#10;2C6UFCXQYkN00WhDoufPXygjHnxY3n77balYsaKkpWXqNPPrrusvp51+siPb2UqaWeMNAU9NTVUS&#10;zzRz7uEXzyHX+IlWvXz5ikr2cV+QL3L33ffKM888I+XKlXNuvIYey+1XdGyv7+Xl5aifaOlL7lUe&#10;SHnA1mD9wadQdgICArYPgZAHBAQEBAQEbBdKihJGUlJSUuWN19+SceOeluXLl0ulSpWVEO+33z5y&#10;++1DJS4+RsqW9VPKsajOnuSZGbmSWAqNNv7oIwXX7DmOG5CVlaN7lKMpJ7yE+Dj57rvJMmzYMFm8&#10;eJkkJSWp4bd69erJgAHXyuFHtCl6Z2Px3ROxITEvkMjtw3+p/AQEBOx8BEIeEBAQEBAQsF3YEEH5&#10;8Yef5bHHHpOvvvraEfFKUqpUaZ2CXjqprFx8yXmSkMjWZ35dN9psppHHRMdJTEysargB9yOtoqNt&#10;RytOeGjGc/OKtef4TTjTp0+XD9773EUiX9/NyclSjfupp54i11xzjVSuUmGPJ1Ql01fymvX8AduO&#10;Pb38BAQE/LMIhDwgICAgICBgq8AUcXEcJC8vt4gwQ0qyMvMkISFGxoyZKGPHjlXyXLZsWZ12znTx&#10;lJQUJdIZ6TlKxrmXmZXuyXXhdPSC/Cg9Z+p5VnaGTn8nDMSV6Cg/bZ1t09B0Q7p5h3toxCHeZcuU&#10;V+LO/VJJCUrqIexr166WihWT5dZbb5U2bVpLrHvdT633YpAZekMq2t35FWk30k3eYFmePCi+7w3t&#10;gUDONwzKWyTRJr+49vdy3XO21otx+adPCw9XhihOgZ8HBARsBQIhDwgICAgICNhq5OTkOeLrybit&#10;5V62dJUjvLfJd9/9oAQZEWPdunVSvnx5JTRGlLF+zi+G3CA4GGLDPVPaMzOydSo7U9ztOaQR90xP&#10;x3AbFtbT09MlJzfLkeocXY8OGY+N9VujVayQLOkZqap9Zzs03i9VKkGJPWFfdNGFcuWVV0rpMhiM&#10;Y/p7hnuGdh7iT3iarN0eZgiPvPnrr790uQD517BhQ80nEAj5hrEpQr506WJXrjOco2ipXKWSlC1b&#10;SvMxKooZGcX1IiAgIGBLEAh5QEBAQEBAwFbBtNZmBR2V4PJlq6Rt28tk5crVjlhXkBUrVkjLli3l&#10;9NPPlPfff1+mTv1JySHk/aSTTpTmzZsrOUYMYcuyqVN/kY8++kQSExwxTy4np5xyiiQkxBdNUUeb&#10;npaWrobbWG8OyT/nnLOUUPOcg7h8/vkX8uOPU4osrl944YXObVl57bXXZNGiRTqtffHixS4OJ8mw&#10;YXdLfkG2Enc0nD5dZsl994bXjItqxl9//U25fuAgzSPy49bbbgyEfCsRScjvvfd+mTD+GVde8uWG&#10;G66Xiy85HxfOTcjPgICArUdoNQICAgICAgK2Cn6at9d4Q1BS12XIddcNVKNpEN5Vq1ZKhw4dZOzY&#10;J+Tgg1vLsmVLlPSioT322GNkyNBbpO1lF0nXbh2lc5cOcv4FZ0udOnWUoKMZb9PmYOnU+XK56OIL&#10;9HnHTpc70nOhdOveUerXr6ea3zVrVjnCf4A+x5I6fl3e/lIZevtt0rBhfUlJWaMkCvLdxbkZN26c&#10;7L13c1m3LkWqVashX331lQwfPryQjHstP4MMWHDf/VE8RR2UK1tBypYtJ0lJZV3e+XsB2474uFKu&#10;3MdKXGwpzVdA+aFcBgQEBGwtAiEPCAgICAgI2CxMC82BFhCyB+nLzs6VPn36yG+//aZaWQh17z49&#10;pXPnTvreiBEjZObMmeq+QYP6ctPNg5TQQ6iZbg4yMrLk119/0b3J0YS3bNVC72dnox3HwFu+/rJ2&#10;fJ99mxcS50z56aef1B3+EfaqVaukevWqqrWMiYmWihXLy3vvvSejRz8tlSqVk6fGjZGjjj5C17Iz&#10;mPDyy6/IY48+6fyWIs14YuL6W6LtjmDgAzCFWtf766LmaB18iI9jRkPAtoCyDyjzGCBkMIpBKMol&#10;szOwa8B5QEBAwNYgEPKAgICAgICATcKIiAEjbRhBY+r4kMG3OzI9rXD/71zp37+ftG/fTsqUTZT3&#10;3/9YCTFacwzA9bm6l25zxjrbChUqKLGG1OD/7Nmznc/5UrZcadlrr700HD8d3gMCzfN99tlH16Un&#10;JCTIjBkzXJh+Cj2DA0xjx6/WBx0gHTt2lKVLl0qNGtXUwNy8eQudm2i5/fYhctJJJ2gaMDj38MOP&#10;yIsvvKL+MzBQqFTerUHegNzcbIlykh6DExjR07X7BX4qe8C2Q7feKzQoyHrxmJgoLU+6U4A7DwgI&#10;CNgaBEIeEBAQEBAQsFUwbfIzE5+TV155Vcn4ggULpFu3rtKu3cVKiiG3I0eOlIoVK6pRsYsvvlgO&#10;O+wQJc8QcUQQyC+EfNasWbJ69WrVvFeuXFmqV6+u/kN4eM5ha6KbNm2q68PRRM6fP9+9o7c1TPzl&#10;Hdxe3v4yadGihRp/432/9jxXCdSQIbfK4YcfpmvM8euBBx6UKZN/cUQW41ze2vruDAZKALMNyCdm&#10;E8THx6lhOwY1ArYPOTlst1cgefk5SsQBsw/84JJeBgQEBGwxAiEPCAgICAgI2CpAfL/99nvVLtes&#10;WVOninft2lWuuKKdZGRmKUl+99235e+//1bNNQT7oosu0nchMhBvtOT8QhgXLlyoRB0NbuPGjVUD&#10;ybRgtNYQbZsezxRswmNrM8j18uUrZNGiJYXPvJYSPzmHePfs2UP9BG+//bYSeBAdIzJ06FA54IAW&#10;qm0n7LvuukunehvB2p1BfrCemXxDYxuf4PMHIslMhYDtQ1Q0Zdhb44+L8wM4DPxQjlw2BwQEBGwV&#10;AiEPCAgICAgIWA8Qi0hA7iB0kGmmpWdl5st99z6oWsElS5bIUUcdKf369ZL0jEzVwmZlRsuk519z&#10;52VUC33ppZdI1WqVlSAieqBFhDAzpRry/fv0P53fsRpuk6b1NUyIpNeQxzg3fjsz1pGXLl1Kataq&#10;qmQ9LS1D/p49V4mRWUvPz2PasI9n64NayTHHHK0aYiy0Txj/vG6Zhl+QVEg5Gnw0/nPmzJXhw+6T&#10;+Lh4R8ozXQwIz6s7TTtv17sDLH9BTjZpiXb55Ld2Kwnyg7zfndK3M+HLaTEi84V8io3BQGGulk0s&#10;rQMGQXyZ0cuAgICALUYg5AEBAQEBAQHrwUgbRITDr98uNGblnj355Bg11MY5U7779u0r2Tm5kpSU&#10;qGTm888/1+fsI4719OOPP15JM9rrDYHp6rwHqcE/wADAxlCtWjWNF+SI7dV410gTr+Xk5mhYkHo0&#10;88ST9eLfffedLFy4zLkp0IEAizta9NKly6oW/YsvvlViz3pgI+KRcYkkZ7s6SAcg/X7WQJymyfLO&#10;0uLzyruxNP+XYeWU/CkuV34/fPKJPMK+AdfmxqasRxSVgICAgC1CIOQBAQEBAQEB/w+mJYRsQDSM&#10;dMyePUdeeOEFKVeugk73vuqqK6V+g9rOjSd5HBBbtOpM4/3f/46VatWT1S/uGdkxMGWdrcnwH2Nk&#10;devWLXyyYVKOuwYNGugvcWTtOuIM1xxMR0eDaWjT5iA1BIeWnCnrbHcGiEtsnMgppxwvZ5xxmqxd&#10;u9q5yZZnn31e179bmgEkDGwoPrsiWA4AmH7P9zAizlp+8ph0kCYjlLgJWB9WnoB9d7tm4Ig9+G0Q&#10;ibwlr3eX8hEQELBrIRDygICAgICAgP8HyAcEw0ibra2GsKasTVUy0qpVK0dmz1ACaER75crl8vPP&#10;P6tldbSIp5x6knvfE/xiYqM/eo2/y5Yt0+ukpKQig24bIjd2D627xW/RosUadnRUrN4D3IfoEyYE&#10;/fTTT9Nw8P+DDz7Q536dukuT87JLl85SpkwZSU5Olq+/+lY+++wL9QeyZX7uTmC6OiD9ptG172OD&#10;C5Z/HLgzUm7P/+uIzB9geWTlgV/ylLy1GSTmNiAgIGBrEAh5QEBAQEBAwP+DETjWxUJc4+MTZNbM&#10;ufL2W++qVXW031de2V3i4v3acogcx+effylrVqeoRrpVq5bSpEkjR2a85rwkwYXAoLVF0054+Asx&#10;NkQSnMjzypWTXVhey8uUdcD7fs9yvdJrI5lHHHGE1K5dW91PmzZdZs6c7Z7HKskCNWtVl7ZtL5W1&#10;a9eqBvnFF16W9DRvIA4/WI8OfNx3D9JFvG3KOsbqiDsDEmZ8jMO+BYSy+HsHkC+UNytzXEfeo2xj&#10;wZ7yY3u+k9eQ84CAgICtRWh9AwICAgICAv4fIB55eTl6DpGFmzAVPT09S9IzUnULswNbt1BSAiEH&#10;8Du0y5DadevWylFHHaX3IfW2P3MkyeF85cqVSnAAGuqNaaWNDAH2G4cQoRXHaBxr20sCPyCaxK9K&#10;1Yqy3377qhE4CNRXX36ncUVLDonPz8+W8y84V8qVKyOly5SSKVOmytSpU9WfYqLqyXthFHZpkDbS&#10;TR7wy/p5OydP+J5G1g2Wt/b7X0ZkWQPkHeWAfAMMbJgVe8oiRJxz3mFmRkBAQMDWIBDygICAgICA&#10;gA3CiDFketWqNfLxx58Ukrs8Oe+8c/UZpB2iAtFNWZsmc+csUFJdpUoVOejgA5Wo2NpxfgFcx/xG&#10;w22Ehj3IY2L8FPkNwYhSufJlikhmSkpq0dZmkTBCZVrLNm3aaLzi4xId2Z4m7P6F9fbcPLT/sVKp&#10;UgU57bRTnX8p6v7dd99zaSLexaQ8kqTtyiCaEG+LL3nMNyIdpA8tOeA538Tye2P5/l+GEW3yjnPK&#10;ObM6AIMaVl7IO/LYBp4CAgICthSBkAcEBAQEBASsB+NlEAwjy7///rtaTi/Ij5KmTZvIoYe10WnP&#10;ED/coBX/9ddfZenSparxrlevnjvqKGFPTPTaWNya30b+IDR+WrjX5G4J50VDaVOGMa7FEQm0lJAo&#10;yBOkyTmTAw88sIjE/zljpm6DxvukEavsaPlPP+NUl444KV+uonz55Zc6hR3wjhF7/NodwDID8oC4&#10;s24e4k2+ff/99zJr1qyiPMMNByA/AtbPh8j8IQ8h4+Qh9hFw99lnnxW58csA1GlAQEDAFiMQ8oCA&#10;gICAgID1YJwYkqpTdaPj5NVX3nKEroxkZqXKsf87WrXKkFm4S36+EyccEfntt+meaEflyL77NVc/&#10;2D7M8xu/HhtuU8hv3G+MrF4F6fXaxypVKjvi6y2DG2GPBPdwB2kuW7aMXuMWI3P4ASninmkpbVo2&#10;6WAf9MaNG0huXqasWLlE/v6bdeTE26XDpQ/DdM2aNZH9999Pra2vXbtODbzhL34SV1CoLN8lQBZF&#10;TpEuzrd8l4/5uuf6Y4+Oli+++EqN7JHe7Ow8ueXmoZKXy/fwWl3cAyOe3o/1wb09ibCXTA/Xlm4t&#10;Fw7kZ6Sb6Kh4uX3o3TJ//iIdgGKA46uvvpFRTzxVaFSQ8reh5RPF32kPysKAgIAdhEDIAwICAgIC&#10;AtZDJGmApK1blyGLFi1ScgLJPfjgg/WZJ9jsbw0ZEUdy/9b7EJqGDRvqua3jBp78rU9+IjW1aL2Z&#10;Vs65kUODuTfoGnIXDlrLyCnYkQTKrnkXf2vUqKH3eActMU55xj2L20EHHeQIebrenzZtmt7DD8Li&#10;Xolo/Csg/mjsySIGHzhnNgBp8Gn2swjee+8jGTt2rBrKQ2O+bNkSXSe/aNESueGGGyQm2ucza+sh&#10;5ZxbfvBLuo3kc488iMzf3R2kycC5XfONyWPyk8NsHDz11FPy6aef6YwPygjPSpcuLU888YR88MEn&#10;OgiCsUBg+YQ/eMt3Ii8LuX5AQEBAEUKzEBAQEBAQELA+CnlKXj5WyqNlzpw5Mm/ePL3HtmR77713&#10;EeHwZA1yLjJ79mwl7Bzs/Q2M3HGAyPeArcGF7EVaWDdEvhsJ3PIORNP8KCZUxe4JjwMi1KRJE30H&#10;0jRjxgy9Z/EzHHrooUr2IVu//PKLkjHWmgNP2vT0XwWDHAwwANLPORpbplND+lLXZcrv0/+Sm266&#10;WafpZ2VlyHHHHSuPPPKwrFixXNP36aefyrBh97m8ESWVaHdZXmAG+kgreUU+RObPhr7F7gZLg5WX&#10;kigo8MbvAISa6enPP/eSPPbY4zrTIDMzQy6/vJ0aNszISFNjhLfccqv8+stv7mU/UMUACbAlHQw8&#10;kZcBAQEBJREIeUBAQEBAQMB6gKgC+Dik5Y8/ZujWZBA/iDbWySEdEAzILvwGwrFq1SolcZBlthkD&#10;kB/uRRI5I3vADGRxD63uxmDkyfyBRAKu0ZDzy4E7DnNn16BBgwYaZ9KxcOEivWfAPeS0fv36UqtW&#10;LXW3ZMkSmTdvgT6HmO0qYBs2Dm9Qz6cV0mcDCaSte/cr9RtB2OvXryd9+/WWNoccJD16dtN931nj&#10;P3bsUzJ82L2Ffua7fGG9vR/AsPwDkfm5J5DKyDIB/LcvTreVTco8hPqdtz+Qe+65R8v18uUr5dDD&#10;DpLOXTrKdQP7qz0FbA3gbsCA6+T773/SPGKABP98PWH2R4LzEf9ta76AgIAAj0DIAwICAgICAv4f&#10;bO9t8OeffyrJgEw0b76Xe1ZMzCA2+fkFaskbYgwBxFp6qVKJ+tyIu5FyIztGiCDynHMfQmnEz57z&#10;G3luz3EL4eE9tJE8s2uAOw4LG6DdR3tPnFavXu1+vV88532cJZaKkzp1a6lfaMfR+hvwj/v/Nogv&#10;h59W7a2pc5BW1jR36dLNxT1bKlasKOXKlZUHHrxPKlQop+nr0qWLtGvXVqfsM/Awfvx4eeD+h90z&#10;PzXbplyTR5bWyHzf02DlxPKQg3zlYHbBG6+/IzfffLPLv4q6xd5BBx2o5JxBKab/33nX7Wr7AEv/&#10;ZNc111zrSPmPmnfUBe9n8bT3gICAgJLwPVRAQEBAQEBAQASMzIL58+dLXGyC3qtbt64SO4iGX8cM&#10;EYxSrSskjqNq1ar6XkkYqYsktaZ5hmCiVTRSZMCtvQfs3Kxc49amB0f6WxK8xp7RaOGxFA+BSkst&#10;ts5uU7Xz8vJVu4/2mfNFC5fofYg86TVy/2/CyHJiYpLGyW/PFiPvvvOh9L9mgOaJ19Dmyf0P3Cs1&#10;alTTfGNmAPk98Ppr5KyzzpTFixc5Ul5bNeUDrr1et4QDpBG3vENYds/O9zRYmbNyh7YbEj1xwvNy&#10;6623SunSZbR8t2ixv9x99136nJkdEO5GjRrI8HvulsqVk/WafOIbfPvNj1pGufZ575c97Kl5GBAQ&#10;sO0IhDwgICAgICDg/wEiAUGB47IHuZG86jU82S5JlNE4G6lBMwu3gXxA6o1AGuExGOHj10hgJOz5&#10;hkiMTQnGjRFyzrkH6YwMi/tcMs3db60WJRkZWUrKzR3vcYC6dWsXvuMHGtbHxkn/PwW04qz59uvb&#10;YyUhPk7GjB4ngwbdKGXKlNWZCuyr/uSTT8peezXV/CMtpA8yCXG8864hcumllzpSvli/1+effyGd&#10;O3eTlSuK9ynn21megMjzPQF8Y/vOgPSRNznZBTqV/+67h7l8TNZy0qpVS7njzqGSXLm8llWzYcAM&#10;j7333ktuv/12KV+e9fpZkpubJ3379pMXX3hV/crOzi0s26zJ92vTAwICAgyBkAcEBAQEBASsByMp&#10;EBQIBqSDc6aJQ97gZTyH3AGmfts6btyhGQSmQYc42rmRQ9McRh7cB/Zr/nFwHgkLm2emZccN/hsh&#10;N39wA9gujTQA4ku6DBYWU5HR8HNNHFkXD0z7uSuAvIQsk8/rUjLk1luHykMPPaxLBZYuXS7NmjWT&#10;++67Txo2rKvxLv5ODIww2KKXMvD6AdKhQwdZty7NuUmQadOmS/v27XVGBO+ByHy3/NzTQBo5/GyD&#10;LEem+8qkSS+oVf4FCxbJIYccIiNGjJDatWtqHgJfVmK1PPHOgQe2kEceeURq1qzpyl+ezsbA0NuD&#10;Dz6oAybkO/4HBAQElEQg5AEBAQEBAQElwHT0fCV9kFu2eIpP8NprmyruySmEHevRaJwzJS83RmKi&#10;k1QTrYTF8UB+B982XJ54fJySkqjoXCkQv21XdFS0I4Op6hf7mpdKwvAV66MLCbB7fvNNQ+ShEY+5&#10;GHkyyFRywH7akEj22o6J5Vm+xMWWkpdeeFv69b1e0tO8O9xDsgFacRssIF6RmmPiYISzVFK8auAL&#10;8mNc+jyJIo0c/4ToBDk04gdycpgBwKCCNwrGOu/srHyZP2+J9O7dV9588x2pUKGCruM/4ohD5cnR&#10;j0jdejX4jDrVnvThJ8ScvLWZCNzr16+XXH11b/3OPMdCe8crusnbb33g0u/ej2PNvSfllAcDWl+D&#10;EU3821VAmg02YEP+UR4snv57R0uue5yfFyV/zvhb2l3WUb79ZrJUqlRZyXjbtpfI8OHDpEzZUppO&#10;XwYY1CgeUNKy4v7VrlNNnhr3uOy///5q/K1q1eoy6flXpGvXXrJ0yQoNi+/KXvvEBTsNFhfLOvI8&#10;ICDgv4Wd36sEBAQEBAQE7FaAp0DaICCslYV8oOUuV66cJCUlSmxMtDz++CiZM2eelCpVWslzVlam&#10;ZOekS3p6WtF0Xqy0f/zxp/L+++87Uv2IvPbqG45k+72ydc225zZ6zvsQPggK/kEkH3jgYXnvvffk&#10;1Vdfle+/n6KkBX9BXFyMpKSskdy87ELyGi0zZ86WCRMmyNdffy133XWXaiohr6YJL10mQdLSUiUj&#10;E4vx0Urk0W5COL/88muZOPFZdefj5w8LDxgB29kgXBsMIW0MPMAviaeuF3f59sUXX+iU86lTf9K8&#10;4Pucf/55MuKhBwqJd3G8OcfPSJDHai0/v0DatbtYhg27S8qWLS2rVi9Tgokhs5tuutXlF/ubY+jM&#10;Ly0wossAisXPCD5h7ApaYBtgMSJOfhAvpvmzNpx48t19eeJ5lLzyyqvSuXNnR6SXazlZs2aV9Ot3&#10;tQwadJ0klmJvfF8nLA9KlgX8pMyiMX/ssUfkwgvPVz9i46JlypQp0rFjR/nm6+9c3YlVf1JSqFd+&#10;z33yEP8ZBIsKknlAwH8OUa4x2fk9S0BAQEBAQMBuBcQDiPKiRcuk3WUdZO3adXLAAftL7z495PHH&#10;xsiHH74v5557jgwecqsSwpUrV8uqlWscWSmQihUrSHLlirJkySK5okMXRzjQQIqkpq2RIUNvlZNP&#10;Pl5JMmR+wfwlum1UQmKcNGhQT8OGjL726luOJA4vumb/5yeeeFyqVqvkyGSmez9Hlixe7uKZL9Wq&#10;V1Ey2a/vAPnqq2/V7cKF8+Wqq66Unr26K+EBkErWhDNdHU15tWrV3G+Cu7dcLjj/Ip2efuWVV0nL&#10;VvtLn979XJyj5cijDpcHHrzb+YHhNNjS/ye3Ox5+Gj6GwCLDgrBlZ+XqdPTnn5+kU9T9/Rzp1auX&#10;XHjRueuRxEjgD0TSyCQkFRJPPigRdM/Z5u3GG2+U77+brNO1+S61a9eSO+64Q5rv3cTlW6bXBhcQ&#10;N9Oye395nwO/IwcD/k1Awi3/iJfFmYGN6GjiK64MrdDBm08//UwHnCiX5cqXVmNuRx55uM4E4Nub&#10;zQL8i5wpYPkdGQ7fDuL/4gsvaxnGbgHv4vdFF10kV/ftpXWGe4B3OSfb+DUDcAEBAf8NxLgG59bC&#10;84CAgICAgIAARypMy+iNn734wkuOmOTo9k7NmzdTbXedOnXl119/lbJlyuqaZTSDVapWciSxoiMv&#10;pSQ2JkpuuXmI/P77H+5ZkqSlp0p8fIJ8/fV3jtw1k/r1GyhxQZtevUYVR6IrFhHlX6ZOd8TwpiLi&#10;A6GGHC5dukyOP+5YiUG77Z5VqVrZxamSCy9RJkyYKC9MetGFxZT6AudPKfnuu+8kIT5RWh14gBKl&#10;+Pg4F15pqVo1Wdf4xsXFSsraNN0mbPXqNY44lZcFCxbqtO933nlPrbHXrVdHTjnlBPe+TWv/J8im&#10;J3lYTmcQgenU0Y60ffjBJ3LbbbcpeWStMtpc9hiHoDNwgFV1I8SQvMgD2Dl5hzu7HxPDMoEoHZw4&#10;9dRT3DfPdt/td/VnzZq18vrrr8myZSscQT1KYuM8kfXlg3Dw12/DFhnOvw1mANhMATsA28Gh3c/O&#10;ypO333pXZwLMmPGnkmbKWOvWrWX48DvVonpKSoqWJ9Owl5x5YCAvOQw6+8KV/732aib/+9/x+r3I&#10;v+TkyvLjDz+560+kXt0Gur0e/vnBFx9Hn6/FhD8gIGDPRyDkAQEBAQEBAesBPgU5QPOKwa8333xb&#10;UlOZil5aeva8yj2Lc6TiU9We8nv00cdI9epVdBow680hds8++6JqcVlPDtlDaw6pR8P76Wcfy/HH&#10;n6D3cnL8Xs2Qbkg9xKV3736OFKardWsMrEGE8Pu3336TpKRysn+LfZXApBeS/Bl/zJTBtw1V4g+Z&#10;TU5OdvFOUbL/xRdfSp3adaVJkyaaLiVOUXmSkc5U7Di5/vpBasyMd1mfPXLkI5KblyPvv/+h8yta&#10;6tWrqxp9CLknmsUEd0ciktCRJ0xTJ/3k5dw58+WWW26TcePGy4rlq6VSciVHHlPkpJNOlNtvHyq1&#10;atfQ/IGQo/VGk52VxTKCbM3zyPOcHJYhpOkvAxfcy8zMKHzfGyo75ugjXbhJLl+mqWYYwv3jjz/K&#10;22+/5b5nWWne3FtuRzsOeSQ/eBfsCmTc0gEg0kSNMghiY2N0wGfo0KG63RvpY4CCfOvatasMGjRI&#10;B5WATztlk8ELP2gBtAgVJpPnJQ/ylS3zmJJOGb/wwotl5cpVMmvm366clZZVq5bLCy+8qOvMKZe4&#10;4R2+g5+B4P0G+BcQELBnI0xZDwgICAgICPh/gNRgdGrlyrVyWdv2uua1Tp1a8uJLz+r0844du8j0&#10;6dOVSDZq1EgeeeRhqViprCMhIrNnLZB27TqowTXWa1/evq1O1cWfzIxcycvPcgS+mtx733Bp2LC+&#10;kjtIEdr4bl2vlKlTpznih0X3CvL000/LM888I6NHj5Zq1ao70pIt999/j7Q6cH9iWfhOT/n5518c&#10;iYyXffbdSx5+aKROOX7jjTelbt36jryulgceuF8OOvhA1VxiVAvC++ADI+XJJ8dI7Vp1ZeEiSO+N&#10;ct75Z8nkyT9Jr55Xq7Gvww4/pGjKutfY73gNeUlRDBLGWnGswk96/mW57777XZzzpWyZ8oWEz32b&#10;glyXP17Lzzp/YETUtLhG5rhvYfAMN7a+mjR5cu2fe7fROu1/xYpl6jfuGdxgazueH33MEUpcy5cv&#10;567Zr96vyYZM2u+uAGZcsO88eUk6Y1zan3xyrIwZM1bTS7rII9KPu7333teVpwyXN5maPxjK45qD&#10;GRW4I328x/uWv5xb/nGP9OPWtPTurrsukL9nz1V/WVfO4NOiRQt08KhPn95y9jmn6/t+Or2eFsHC&#10;CQgI2DMRCHlAQEBAQEDAekAyyM6GWMUpIT/3nAsckciT+vXryshHH9L9lufPXyidOnZVgszU3rPP&#10;PlNuuvkG926e9OndX7768jtd41yterI8NW6UThP+7bcZ0rnTlZJUqoysWr1CDjnkIBky9JaitdA3&#10;XH+zfPDBh46kVJFVq1YoiW59UCslkV27dHdEeYojTmWkdu3a8uCD90nNWpXl4YcfkydHjZMqlatJ&#10;ekaKTJg41pHwuo5IpkuPq3q7MH+X8uUqqgG3Rx4ZIXs1b6xhPffsi3L77Xfpe4sWLZJrB/SVTp0v&#10;d4Qox4UzVXr36quE/PAjDpUHRwzT+/8UIWeq/Jo1KTJ48GD55JNP1Vo3RDAzwxM8CBrG7MjTlStX&#10;KnGEAELamZEA6TMSTt7h3q45xzaAX1/tt06DOPIMIgn5NJJOWLwHGYeYcx8yunLlcs3ja6/tL0ce&#10;eaRERXtS7o3xoZne8Xm0NaAMkhfEnzXgxGn+vMW6V/g333zjyldVzU/ygvzBHem2JROWb6QHNzaA&#10;Qb6RRy5L1stPEJnfUuCNIJYtx24DuTrTgW/Ee9FRnsxnZKbpNHn8ZuDj9NNPlwEDBjiinujK6vrl&#10;wcIICAjYMxGmrAcEBAQEBASsB+R/iAJToCG2L7/8qiPd6xxxTpa2bS92z/McMUmUWjVry0cffaIk&#10;8KeffpYmjRvLN99+I5Oef8ERkEpK1u+7b7gjQOXEUUCpWqWaNGu6t7zx+ttSKbmC/P77dFm0eJGc&#10;eOIJMmrUaHnuuUmO7FdUktmvX1859bQTNQ5ogQ9sfaB87MJiKvCihcscqcnR6dx33z1MSieVldWr&#10;U6T/tX2V5EPIIFZHHHG0fPH516rZLZB8F9eP5IzTz5Rffpkmt956m1Qoz9T2NDnrrDOlb7+ekpOb&#10;qWuk2aLqvXffV2IcOWVdyZaZht+JmDJ5qvTpc7WL5686ZX/VqtWaxzWq13TxXacEMtoRYKa216pV&#10;S0kiAxXlylZw3watLwQ5Rt2hieVdDrTAHH5qf+E+8o48JpUqLeXKlXfvxOvgRZkyTN/3ZJNyAHnH&#10;4Bl+QMzLla0oWdlZ8sorL2scWh3Y0r3rNe/OQ/X73wTfKjbW1n3HyttvvysDr7te/vrrL1eGq2hZ&#10;BuQb+USayBfyA2LN9nmQZ8oQ5Zxp+RBllkdQ/kinkXnOeY8DK+v4KQV+RkFerp/5Ubp0kpJy4oT9&#10;g9ycPKlUKVnj4etVZZky5Sd5//0PpHnzfaRmzaoaP0Mg5AEBezaChjwgIGC3BgKXFwL9XrMqYAYE&#10;BGwRTAQoKfBDRtxfJRwLFyyVDh06ydo166Rho7ry9PixhVpQ3hclxC+9+IojNKWheM6vGImKzlOt&#10;X+/evaRjpw5KcljzzfTyUqUS5OWX3lDtL6Q9JzvPkZDmakQMS+uQ8fYdLtUtp9DKe2vUGpx88MEH&#10;agW8XNlkJTiQKPxGY3v88cfJ/Q8M1zYhJia2kDhFy88/TXPx6O3SEifpaZnSuHFTWZe6WsPJzc2S&#10;vZo3lTFjntR2xKyOT/5xqvTs2UeyMnPkiCMPkwcfHK7bUaE1NiK2I+DbL+8XacRfBhuuurKPzJ07&#10;V5Irl5dly5ZK27Zt5brrrpGXX35d7rrrbtWsEv8ePbtLly6dlFCuW7dWLaPPmvW3dO/Wx+V1mvtO&#10;cTL2Kab6V9H2ESi5doT6ttsGy3vvva+a4u7du0v3K903XsvARZ7Ex5WR5ctWSrduV8ma1SmqAd97&#10;773kiVGPytdff+6+3R16v2zZCi5+y9Qw2oUXniXpGUwRjy/8bpBbX7Y4+E47Kt8MkX76suwLSlQU&#10;v5SbaPnh+5+ll/uW7KPPjI9Vq1a6tHaUCy64RO6+6x413pdcqYpk52TKgAHXyIGtW0pW9jr99pUr&#10;V5cP3v9Y7r//fg1n3333kVtuuUXdEhbhU97J22v7D3T5t05iY+Jl6B2DpG7d2qpxZ5090/9feukV&#10;eeLx0Uq+V69eK127dpazzj5dRo8epc+SK1V1dSxNypevJBMmPinVa1QuTJ9PG1PZra8LCAjYs7Bj&#10;W8aAgICAfxAIxwgoXljxAiDTDgMCArYPkAAICHULMgZYs8w1JIHpwH7Kr8g111wjTZs2VYKMceic&#10;nCwldocddph07tyBNx1B9muMIePU0TPOOF369r3aEckUJYA//TxZylcoq+Tu8MMPlT59+qh2PZKM&#10;g5NOOkHOO+88JaNoIwHxYQr7jTfdUNgmeMvfpIEwD2i5rxIqpsCXLlNKZs+e6c5XaZwgR2zpRVqJ&#10;N2vQmabMwXPCoI3xZJwp6zuGjJN/xBu/+UUcg7ixBdfVV18tS5ctloqVyrt8XKsEkDxesmSFPPro&#10;Y6qBReN/zjlnKxkn39HGQsbxavHixbJmzRpNO98Fa+wMMuAGbTma7hjH6/bff38l52i9Z8+erfHC&#10;kBtknyTWqFnNkfZb9PuwfhqjbhMnTpQjjzxaHnvsMX2ffbYJl6ngL774qg6Q+O+WoFPFySvIOHHh&#10;nO+zI0C8AX5bmfTh+O3GsBJPnv4+fYYMHDhQvzuzJtjr/oEH75Nu3a6UP/74Q7788kvNn9VrVkqn&#10;Tlc4gnyaS081qV+/vtSr10CqVq2sZdLSceCBB0q9+rXU7gHG2NhdoGnTxnq+7777KjFnBgPfpHr1&#10;mjrQtNdee0nFihWlR48r5YILztdvSj69+eabOn194MAb9PsyUMAU99TUtVr+KQuUCV82PBknnRDz&#10;gICAPQvb36sEBAQE/AtAQDHBGOGMaYHcQ+DkNyAgYMsA0YiEERyItE195pz7OIUkQ3qtnnF+2+Bb&#10;dNsyJV7OebVqVeWa/lc7z3Hh/cId62mpo3HxUXJp24vlzDPPUEvpVaokO5K5UvbZZy8ZPnyYEl/I&#10;McAAm6/qnplffXVv3Q/dW1iPVaJ9yiknK+mhTSBeaLr9et84JUn77d9c7rlnuBJINKWmaYSs1a5d&#10;U9sQBvQgjJBwCBz3UtNSNM4Af0zLvL0gL0iT99tvdcX68Ouvv0FmzZqtac7Pz5Fhw+7WtcVE98EH&#10;R8iKFZ6kQQDZdxxAqIk3n4z0//TTT3pN/CGJfC/O+c4c/nuKkksbcICcpqV5C98x0XGa9+Rtmzat&#10;5Ior2jtSukTzd8zop2TO3wukUaMGMmTobc6PVn6go3Qpjd/HH32upJ58sjwG1lbb99leWJm1NOEv&#10;aWbggW+PJfM5c+ZJ3759tZykpa3TaeOPjHxIjjrqSMnJLpC77xqu+c5e+ccdd6x07Niu8Pvmax5A&#10;mgF5gzsOBiEA+Ylb7vkyE+vK7t7+XkGuTJ482U9dd9+W+Phz0ZkIGEBkKQTxGz58uMTGRMsll1zi&#10;vvUw5zZdSiXFyV9/zdSygJbe1zsGphjgwAjf+vU1ICBg94dvIQMCAgJ2MyAEIYihybJp6twDJqwF&#10;BARsGhurKxAcSIcRD64hb9QxrpmSDPnhnHuNGjWUM844w11nqXbwtNNPcaSxkT6HUEBcIIJcA0gS&#10;RPGGQQN1GvCaNaudP7nSu09PSSqd4DXnBVipzlSyg3Yags19yOINN1yvWlsGAIgH54RBegjDyDzn&#10;nsTEyIkn/c8Rom4uTVnqd1paqu4DTRvite1so8ZUZNE08A7aZMsjCKbX2PuZAtsHP7gAvP/ROu0b&#10;Ml2uXAUpXSZRbr7lRjUol5AQI99++6NqVDF2xzdhdkGl5HKqjSYuxNXav5kzZ2ueALSzRJV8IH/s&#10;W3APzTDabQgjMwYWLlis7+A/YMo7AypXXNFBiT3u0tMzZOTIx/V5zZrV5Z57h8l+++2r7xCHG24Y&#10;JDP+mK1tMtuEuaA0Xlxvf54Vg7CApRkw6wCQ9rTUbOnX91pXrtbqNdb6sejfosV+Ll4ijz02Stg2&#10;jveZXYFxOtLK96WsW7ldvWqdLh2gfGCUjRkHhAPB9mnEYr/PL/IoKSlRifzcufP1Hs/sW7Bco3KV&#10;CjJgwLU6aFWlShU1YPjRR59JTHSUHHPsUXLLrTdKRmaqlgHKwk033eTe9IMOVg4puwEBAXsWAiEP&#10;CAjYLYFwzNQ9BCWT8xD+wA6U+wIC/lOAhNgB6aGe8QuJg5ABI6a2TphfuALkFSIDyYnUjgLIBJpd&#10;9v3GLz+1OdO5Q1PsDWNxYKCMbbTKlIEIx7j6DZlBVPEH9wmvadOGjiheIUuXLlXSo+vFY7CKjUVt&#10;rGSzZhmC5cMjfK6Z4g1JJZ7ly1fQKcO0Iaz1Jd5M16ZdIX74CzHn/WIQX5+27SOY+ToQALkjbuOf&#10;nijvvvueGnBjynPv3j3lqKOOKAr7kUdGKnmGOB9//PFyyKGtXdwydOABf4B9iwXzF2ncSAOadMCs&#10;BMtn76drOx3Rb9y4UWE8cmXevHnqlufkBUSS34TEGJ3twPeqWDFZPv3kc/n111/VLdb27x52p+5H&#10;jz/k++DBQ10ayDc/o4LvSHz8N/Dp3VHAXx9fPxuC7w+GDL7TpWeBTtNntwDiuN9++2h6FixYIG+8&#10;/pa+Q1zaXX6pVKnqZ3dQLrhHmSe/5s+fr1PMCadmzRq6Y0Dk7BAGiXAHKLvkOfkwb+4CXSeOLQOe&#10;s0yD5RoMoLRs1UK/IbMd+N5PPjnahZ2n7liSceONN2i549m7rkyMe2qC+k/a8JswAwIC9iwEQh4Q&#10;ELBbAAEo8gAI0Uz7M/nOBL3c3KBBCAjYHlCXsK6+dOlyWbxoqSMh8RIXm+DIa4IsXrxU17dyH4Nv&#10;kMSUtem69Rl1E/KXk50vGek5qilcsyZVli9frX6tWL5Gli/z5xAWriHT2dloJEWWLV2hxuN4b8mS&#10;ZbJw4WJZtGiJLFu2QrdZs/dWrVqna3sxlgXhg8SmpGTI6lVrXVgrNX64nTdvkfM7X9/FSNm6demO&#10;7KS7sKK0/fj7779l1coUTeviRcvVoBqG33BLmpm6zK/mg0s3YhPEzWBt0dbDE3sGA3784Wcl3Gis&#10;SVPbtpfImWcyTT1WCfcXX3wjU6dO1fytXLmSdOvWRYkl08SVMCdA9PxgycoVq50fy5VgV6tWTapX&#10;r67EGBi5h2z6dlSkQYMGeg/3aIJxoumO8cb5mPHAgWb53HPP0e3heH/06LH6HgQWg3FoymNjsSZe&#10;Wn6aMlUeHfm4an1pkv3h13pb2NsL0g38AENx2x8fFyvPP/eSvPHGGzrFnrJ53cBrdYkDZBbS++ab&#10;b+safEgy08zPPfds974n9Kx9h6gXZpWurSdv+OZo0gH56JcaeEcMToEqVSpLvXr1NE5o35cuWa5p&#10;L6oTLq/4nuRnnz49HYH3AywMEGBdHV5PWKeccpJcdtmlrhwv1zJB2fj+uyn6nf1gUBDdAwL2NAQr&#10;6wEBAbskNtc0ITD98MMP8uyzz8qDD96v0wHRQNizzWkRTIALCAgoBvUOwhET7UjXmLHy6KOPSuXk&#10;qrIuxVsfX5e6VsqXL+MISrZeQz4yMzP0l3uQhbxcR7xiPQErW7a0EiEII+4hwlwnJMQWag3RRPup&#10;1JAR3EB2vLbXTxsu1qYzKwbDXFmFmshcvQ9RgfDgb1ZWhiO5LGHxBtnYMo37+MOWU4QfJX5NdWwc&#10;hrp8O5GbC1ny68a9MTKR7Cz29C7riHuqxMU74hUfJSNGjFBDXfhn2Ja2hDgRv6zMPOnatZtamMfP&#10;Nm0OlocffoDoF8Y7Sq4fOEg+++xzJZMdOrSXHj26SZ5LF+EST9/e+SnN7P1+7bUDXN7lqXG8++8f&#10;LjkuTaw7Ju8IE3AO4X7/vQ/lxhuZFo3BvBNl8JBb1U/CZR07ywXs28yaNVc6XtFFSiWWlcysVBk/&#10;/mmpVbua5j9xffedD+W224ZKxQrJsnLVEhk5cqQcdNBBahSQ8DXPlUCTv+vPoNhaMG2b+Ptz0u++&#10;YY6oRrtr165SkB8vCxbOkd69e8hVPbpq2OTPypWrXRo6y+pVqZJfkK375p900nH6jPyFjDNoQNmj&#10;DD404lGZMGGi5lfPnj3k8vaXadjkEe/YIAdlmDTdcvNgeffdd/XdG28cJKefcbK64X1P3L12HeNz&#10;T4+boEb6mNGx7757y+jRj7k44daFHZsgvXr1lW+++VbDYVbHqFFPSGKp2KKyExAQsOcgDLMFBATs&#10;FkCIiTwQ8F566SV577335McfpygZR8hBoEJYCggI2HpQt4DjD5IQX0pJM9prCMWqVWt0SyfWEXsN&#10;c6ZqTDMyMmX58hVa9yAykB+MUWGkzDTaEES2hEpLzZD8PKaWsw49V++lrE115NeRxug4naqLv4TF&#10;L3Ua7TbnXjO+xsUuWqdEExbxYdu0RQuXCJbFIVMMDEB00ZSjEU9NTXPEPUsH7dC+EwakPlWfpevU&#10;YbT0kDVbQ04aANbc8ZPnhKnT4T0H2y74wQJRq+W//fabDkSwzhkjZHwB0oabv2fPle+++16nXicl&#10;lZKTTz5ZyTrfyRNnP2Ua0senW7x4iaaN+8nJyUpUIdWkoSSJ432mwfMMAsn0/+hoP5BCJHDPd5co&#10;v/5/r72aytFHHy1rU9AuZ8lzzz2nZJywIdpnnHmqnHrqyYUW8BPkiSee0PchlJQN3Phwt7+BNjLM&#10;QRopX3g/evRoV0ZW6zc+5JBD5NJLLy18w2+P9u0338vcufPU8BrG1U466SRNW9FOAnxbd+q/eYHm&#10;Cd8CMCWdsADhG/CXg6nszErgXd6hTgBPxr2dEwYjiDOa8jPPOl21+OThtGnTZfLkqepG88d5369f&#10;PzWUSNmgjFBWIP7mV0BAwJ6DILYGBAT8KzDBf2NAc+WFLS/MQbrRhnntisgvv/wiX37xnZQvW13G&#10;jvFr7KKi8tTfGX/M0WmAgGsTCvETK7ab054HBPyXEFkXqSdcx8T6bc1KJfo12+yJfGDr/aT53s0c&#10;cU7QtdeAKc977dVMGjdpILXrVNOjTt3q0nSvelK1WkVp3ryp7sfcoEE9qV+/rhq1io3zRArCyFTo&#10;Fgfs4+45gSTGk0CmWeO+Tp1a+u4++zTXc+41a9ZEjYlBZCAmEKvqNarKAS33l/3228+RlyRHjOLV&#10;kjruGjduKE2bNnH+1FG/GjVuIPXq13FHTalVp7I026uhNGna0IXp4u3CgAzl5uRLUqlyss++zaVl&#10;q32cX944WWxMKX0WFV3MyCOJWUmUbOOM5Nt9iOukSZOUbDPwgaXtRo3rOXc5mh+E+f77H6mmnunq&#10;GP3yz9H2MvWbNs1PAcctMWEKPoQQ7Tbrw7npp7MTZ6+pBUYaa9SsIhUqYBCP+KyRdSnp2r5Gx3hN&#10;rbab4vcTJ9oXXnSeS3+ulC1TUT799AtJXZfpCaTzm6zo2etKSa5SRv2fNu13efnl11xZIcR8yc5J&#10;198dInoW+EGIaPctvEY5Rr777md5770PpXz5ii7dubrNWLnyZdSdza54++23leAyk+K00051cSNy&#10;0S6P8dSTagYg6COYcj9//iJfnuLjXNmurt/Gp9dr00tq+qkHOTne0Ohff/3l4klee+v9vIN7vhnf&#10;sHr1qnLc8ce4b7vG5XGMvPPO+95vFz5xxuDgFVdcISytwD7DM888owNgfBP7jriLRMnrgICA3QM7&#10;oFUMCAgI2LFAwPz551/kjz/+dAIGgnC0PHD/CBkz5ikVQmm6xo4dp1P3MML0/fffyxdffOWEpkQV&#10;XHv06KEaBwQXyMSnn36qAhDvsR1OaPoCAjYNT3b8VlLUR0gja2ixDK1TyLPSte6xVdMTox6TCRMm&#10;yPjx41Vr+syzTMV9VN5861UZM/ZJefHF53W67aRJE6Vt27ZqJAuSUrZseUeC6ygBh5yvW4cmPUvu&#10;uusOmfTCRHl+0jPy1LjRMvapJ+XZ5ybI0+PHOv9GufsTpH379s79uqLpuxgvQ4MJ8YKAMvDGllLj&#10;x4+RJ0c/IeMnjJNx455ypGa8PP/803r90ksv6hT0cePGyQsvPiudO3fWQYi4eG9dHf/QeKLBNBJt&#10;v5tDpDs791pXn5/gFUdWWbdNGpo1ayoXX3yx3iffocFoeb/66itdl829Y489Vp/jD5rsDYE8wX8I&#10;IZbngSeQ/x/kFX7zbfneEL/U1FR9n3jynhFOjZMLsmHDhjplH0KL22+//bbIPX5UqFBOOnXqVPRd&#10;Xn31VVm2bLXGOT6O5Qh+D/sdgch00bwzuMG3Yvu8E044Tlq3PqCoHBPm7NlzdC0+hLxGjepy5JFH&#10;apqcE/ee1zrTZ9BXkKaMDL+nOKDMk5/kmQ3C2C+wc9yQbsLl+wGiGek2Esx4IM58L/KSWRosFwEM&#10;DrDnfosWfv37kiVLtMwA4sdR0l+uuR8QELB7IUilAQEB/wo2JqAY0HSxDVBaaoYT9tDerJInHn9S&#10;ZvwxS6ZM+Vm+/+7HQqvOWSokTZzwrHNXIHfcfrdqiebPWyj57r1nJj4nb7/9rvPRa7lM2AoICNg4&#10;IDGQCuoKBGbOnDny2muv6RIRBr0gEJDeWrVqunOmQ2Ml3W8XZdcezg/3L6l0opIm1normciPkpkz&#10;Zzo/35DXX39TjZlBylnzTdPAOt28PLY0w7AZ647ROkbpgZ8QSRuQw58XXnhB44axLuJL+6JryZ1z&#10;4sMUYayFo/nNys5Rgkg4ZcokFZGxUqUSnZ+ZGr+FCxcqmUSjylR4/ASba7cM+GFurb3hGuLKL8bs&#10;MDyG0a6MjHS58MILdf9p2jCPaNfW/SV//vmntllMrz7wwJaFz/Cr8MQB/ywspt8DSB5WugFptTgY&#10;LH7kI7MNuIZgY2SsGOuLiHxbrKofdthhmvdcf/bZZ+oPWmRAuTjzzDOV8EJEWRv/3Xff6TPSzqFa&#10;6B0AI9oMGkybNk0++eQTjQuk+LLL2kqUEmFPXHH75Rdfu3jn6HR7ZlPUrl1d8goN3q0PBh+idOCI&#10;b29+egOCxRlv55aXgDyHvHOPvMzJKf72wLv1gyGcM0OEwSTyEu33L1OnOVe+7pE2ZmcwUJOVlakD&#10;Ymx9hyFFvinlIjI+oOR1QEDA7oFAyAMCAnYpIKQAhPM5f8+TO+64U374YbIKUaVLl5FBg26UUU+M&#10;doKdn1KLFgIhb8GChbrv7Mcff+rfnTNXfv11utx99zCpU7uexDiBDL8jNRwBAQEbBoTAhH7qGXWG&#10;esVezJA9yBb7hq9ctdzVKz8tGje29ZQ3YOWtUWPvgbrHgX/+/WgpU7qc+okmmmepqeuU0AH8Ig7U&#10;bcB93iFO3GdQgHOeo+GFLEGEuMe7xA1FI+F5g2asA/ZTkdnX20C4+EEamCocF0f74A17kVbiR5sB&#10;AcUtIPzNgbgaItsbzjmYtYPGE610s2bN5MQTT9Tn3mAY70bLjz/+qEsDmM5+0EGtlTyTBosHsHPe&#10;gfxBAvEfLS2zGXgcGRcDabB3IeSA78yABu+bZtzSyj3yEhxyyMGa1+TL9OnTdd29f8cPyGD9/YIL&#10;z9M847sxsAEIr+QU7+2FxY/BDeKA5v7444+Tps0aat5a2plZ9fXXXztiXVGXHRx19BEuUf59nFja&#10;iKP1ERBy+hf8gJDboAxuOHBjsHPKC4NOXEPm/XKB9WGvUSYJ69BDD9G8x2YDgxfElTApC3wiZkYw&#10;gIC2nmUOH3zwgfrPYd8wEpHxCggI2D3w/1vpgICAgF0AZcuUl7p168pHH33kSPVwFTKweMxWSD/+&#10;ONkJzHEqMB/cppVqvzD4hIVhhEsErKlTf5WBAweqQIiQhIyC0MMU9oCAgE0DQsABYYDcGfk1zShE&#10;RrXd+RADNLKldOBsyJDb1Xo0xtrYcxnyDYlEm46Vcvwy0geZgFhDOPGf8Dw5hrh7P3///S+55ZYh&#10;8sgjjwtbp4mg7UXjnaikEPf2Pgdx433ix0H88RfgjnBZCnP70Dtl5MjHdCszP8W4QI3D4ZY2w+JD&#10;m8GBP9wD5t+WwIgbv8QVvyF/bHOF4TMI1rnnnqvWs52TIr9xM3XqLxo3ptC3bNmyKD6R4eMv4Bbk&#10;D9LGc/IdEun3Ai/WoEf+Ggk1Qo5fpiHnWcn3yHPcMGWd9c2cM6jAWmnT7JNH3D/55BNd+OW0jPzy&#10;yzT57bffXR7Gqz/FswC2Ay5ahMN3YUu8zz//QmdLkL9nnX2Gc8Be936KPGGSzzNnzlKCzRIJrL97&#10;7brPS+JtZQZ/AYTa8ojZWIBvCMwNiMwnBk0ol/hLWMw6AJHuAf4QFjj44IMlIdHvl//bb9O1DPM+&#10;aeE16s0555yjdSUpqbR8/PEn6oa0W30B/JYMJyAgYPfAlvcqAQEBAf8gEFARsBCUmD4KEKgR8CpU&#10;qKTC58EHt5brBvZ3QogXrCDoCKxMPUUAQ4BBoGUdKAIcAprX3AUEBGwKkAMjI/xCAIwEUKcA+3mj&#10;mWYf7xtuuEG6d7tKXnv1TRkx4iG54PxL5OWXX3X1Ec20J/bwj+xsv2UZRAISAsnDX35jYmL1HFKT&#10;lxstN1x/m1zRoat8+MFn8sTjY+Xccy6ScU89q8a2eJ/p2bilTYD4cI9z/KDtsDW8ngCiXU+Q2267&#10;XTpe0VVee+11eXLUWLn0ksvkoYceUT95B4vxRtzRsEKKCIP2Bn+55ndLUJIg2Tl7WzMowDVrsk84&#10;8Thtt8gbwuU+AxpMxQfEa9/99nZnfoAhEkYEAek1jSx5TF6UhLk3IkqeMWBpgJATvq3zxj1uKA+c&#10;k3ZmQUDKWS6ERfvfpv3u/PPPLH5M3W7Tpk3RAMK777yv9zlnxsKOAPFC4z558mRt7ykDGBhkCzEG&#10;jvjmlud//TlLByuIY8NG9V25reDiytRwb/WctPFLf4O/wAYnuG/T+jlwa/losGekH/LOOXFAy27P&#10;gb3HL/UILTmGEpnNADBGys4EhAnYco93jzjyMN36jLo4a9bfMmPGDH0OSvodEBCw+yEQ8oCAgF0G&#10;JlgA5JEqVZNVqEHTY88QqhBKEIzPPucMtYx86GFtVIhmqiyCTG5etgqjHCUFWIQtLBAHBARsHBAn&#10;T3j8NHGEfeoYBItfSC5TxdHWdezYUfezrlQp2RGePEdekh05zJR7ht8vgwbdVLTmHA5o9ZF9yv2g&#10;GWt0C5RMQpbYl/yHH37UNdXs5wzh5xmEHa3vfffdJwMH3qLEk/AhPLQRxNUIqSfWGfocsNxlzt8L&#10;5LxzL5RXX3nLxYWBuQQXLmvdE2TsmHHSp8818vffczQcZuIQF/yClNOmEG8jsaRlSxDZnpF/RpiY&#10;lpzu8ocZBExFrlixvKbBzybweT9r5t+qoSVsrMNjkZt2zzS5wPzkmqAgpLghL0g7g49F25htAPY+&#10;eWxujEASTiQs7nwrwtt//301nhxsycVj3OAPJJfBA6bhEx/ybsqUKRovQN5uLyxJxIXp/3wTwjrh&#10;hBM0Hhj4JBwIO2X1119/Vbd+MKGZf7kQkfkJfH4yKOLzgmubRVCcD/7X8s1+uQ8hJ628R9nfEKws&#10;8d2xY9CkSSN9l2/IAIf5z3ekziUnV5QDDjhAlwewneAXX3yhz/HH3AYEBOy+CIQ8ICBglwTyitdK&#10;5DuBOk2FLbQuTN3D+A374R5wwP7qrnPnjiqUIFgec8wxToCBMHiNnhOVZL/991EBDsEG7UxJkh4Q&#10;ELA+qDsQRIgGRJf6NnLkSLnpppu0HnriJXLHHXfIsmXLHYkto8tG2LqraZO9JCMdA2AV5cMPPpZr&#10;r71uPXJDXUXzd/zx/5MHHnhAhgwZosbNIE5MUx827B7VTjKgxnunnXaaGhJjT2jI9ueff67W0U2z&#10;27p1a73G4nu9evVUcw6hhLiw7dSypSukS5eu7v4qKVe2gqSlZsmxxxynVraZ7lymDDs1/KB7WLML&#10;AwMFLVq0kFGjRsngwYM1HAgW7YZpoLcEpBPCZGQN0I5BDokfzw4//HDNR9JFnhtZnTVrlns/Rglb&#10;06ZN9V6kP5Hw34ItHTM1nhwMLNA2RnK1yPc5t/jZwAXAD+6zlp7BFQ4bkMHgnQ1GoNm3AQQ0/sDc&#10;cRCHFgdgOK22hsUspzlz5mn6t3RAY1MgKYTHwMuvv/zmzuOUCKOVj9R6kwfMfmBafUxMtEtfhmrR&#10;6Qd0GYWLC9+VeOGf99vnjX1r/GKWRGTaDDwDkXlrM0C4R/x4FPkccM1heYhhN9zyzclPwqG/AnxL&#10;6sahhx6q8eUdtv30Aw5ejLd4gJJhBQQE7PrwNTkgICBgFwBCCMKECTy1a9V1QkeuajsQOMqWLS03&#10;3nStnHLq/+TMs05RN/n50Y4ANJWTTjpeBl7f1wnvJzuJhPWe3mIxgi5CjPNaBRkvt4SmLyBgU0CD&#10;jOFESIo3PNZU2hzSSv533JFq+RkCA2Fh6zJ+WS886smRcu2A3vL4qAeka/d2kpKyWsns1199JyMe&#10;fFR3PfAaPT+NHGJ/1FGHynHHHeWIsCeQuImNiS/0u7QMG3673H7HzXLPvbdLv2t66WAbBIq6DEHM&#10;y8uWuvVqyKGHtZJjjj3cxZutDeO1HYHIpKfnyLXXDtBBBReqxMWLDL93sNx5983ywIN3y6AbB7iw&#10;MtS/tLQMfQcixL7rBx20v5x08v8cGfNWs0mzTdffHHBv7Rm/QPefdnz7rz/nuItc52+itGzVwj3x&#10;ZIq8Jm28M2/eQm0HY+MKdJ907tmWjwbaRNzgPwTTZg95clpWMCAeGT7vGnHjHueQVyzgk/e0k+xm&#10;4d15a+iRS3woE7b3ea3aVR2RL+3IboKsWLFa9yP3fvo90jkvV66M7gPPt0xPz5Lpv83Q9Jkle46t&#10;hb3nw4mS36f/JatXr3H5kCMNG9aT+g3qOFeUMdMcM2Mq3+XnfBd2gitT5aSBc4cbBn8sDsQLcO3P&#10;o2XVKm/rAD/Yz9y+U3ThtmTAP+eerxPkI30O34D89Vbai/s2A9fkE58Dd3s1b6LfGsya5cpHIXiH&#10;b8z3ZWA5ObmCFEiOzJo5T1au8INc+EX4uC0ZTkBAwO6BIJUGBATscjAhB+HXNAgIyWhbwJ133imH&#10;HXaICipoOVgffv0N18lBBx/oBLK6Oh0WIQfBBOEIITsgIGDLQf1Bo2gkFFKFtnRdSppeo72mbq5c&#10;uVyNLz722GPSsmUL1dpRf7t37ypX9+2thKRy5cq6Ldnvv/+p7+AGf3HnfhyRhAiXUg1hdo7Xwlar&#10;VkXuuON2R9iP0HrM0aFDe7nuugHuHW+9m/jQLmBYDmRnOXKZlOTCXKvuiSP7o7MWm3CZcXP/A/c6&#10;P49SzTMDDRdffKFqwQm7VKkEnTKMxpjrrCyM2BVrdPHTBgs3B2vDeAfwHgdrhNHA85xZAeSNkSny&#10;3A9YRKmxNAA5ZOCCe0YazW9+cW8gTdbu2cAB1xwA9/YusGvyhl/eMw19pLsNgbwkXoA8W7x4saYP&#10;P3iX7wv23nvvom/ujb95w3bbC8tXtMmExXWDBg1c2P5ZZPSZZcGADPdt+zJ7f1MgPw2RAzG8au9b&#10;PvFr56SX5+S75WfJ8LjmsFkFrCG39zB6CMgnntk3ZgYA+/Zzj/SQ53hr+W5hWDwCAgJ2HwRCHhAQ&#10;sEsCIQPjOwgjCM4IUaeccorkOTmPdYEIOwgzCOAIPWy1AxBsmLbI+9xHcMQNMME0ICBg00CoR8CH&#10;BEIEMILWrl076devn8yfP1/rFxpZ6taAAddKrdrV9T0jGFQ19k++6KKLlGDg7vnnn3dEN1OJMmti&#10;2UHhssvaSdeu3ZRY2dRpyEafPr2l1YH76zXaT68RFTn/gnPk3HPPkZUrvJ/lypWXd999Ty69pL20&#10;b9/Bkb6ZUqNGDY035+wjzjnx7dGjh24xhrYRgmXtwsmnHC+XX95O2xniRjsxffofLm6X6cH0cdxq&#10;ugo80dwcjBzZL4iNjZF58+Zp+mibIFfWbhGmES/OIVvkJfG0beF4zjMjXPzaQX4zaEI6Aekwrh4Z&#10;B3sX2LukzcKOJKGbAu5tyQDvsEyAez4uxWlhuj33+AZz584tCnNHAeNmpI8wIf+RsLiw/IFBA87p&#10;RzD+uSlY/MhPwDVT1jeEDaWFAWDixLfQAaPC7I90y3OuOTjH8ruVMQZsKCPmnucc7CbSuHFjLTsM&#10;GFFnmMVCOJF+BwQE7H4IhDwgIGCXggkpJoyi4eYXbQzHrFmzC7famSV//jlTLc4uXLBUfps2Q/74&#10;/U9ZvmylHH3UsSrAGCFHADehxgTFgICAjYM6CIFB8Efgh1TPnjVHDZ8x3Zw6yfNDDjlEDjv8YEc8&#10;spXAmPYTC9xMd4aUQ4JwjzEziGZurjfABlH6+++/lVhQV6mfaDsPbtNaTjjxWD1nBgxkDn/T0ta5&#10;eInucW0GH1nOsm5dmvNjjq5RRmuOhXK2h2If72XLlum7WAU/6aSTnPtYJUkG4oEWvH2HdhpPBhnQ&#10;otLGzJkzVxYvWuqe5yihI08gukZ6NwXSAiKJEqespbZnDBwA0o47a5vIc8Ij3WhN/fZlxZpuYH4A&#10;O7c8BDYrKNLfkrC44dbO8QNExrskCIO4EC8jg35qdvF0adpv3DALgHO+AUQTRKZjW2Hxw64A+UQa&#10;malB8JwXRkPdoSHnm3MOGY/MDvNnQ6A885zDBm9IH6+UfM/yBFDWAfcoo8Ql0j337ZvwDtfkJQNS&#10;uKNMUg7tObDvQhrtnIExZrGUjEvJ64CAgF0fQTINCAjYJYEwjjCXlZWpQgnCR6dOnfTAAnO3rldJ&#10;u8s66HHppe2kR4/e0r17D2nb9nIZNuxeFQKBaXHwIwgqAQFbBuofpCExIUmio/xWZ5BDfqlHUeKN&#10;kh199FHqHu2dEREIg5+mnKekk32WIRgQTQya2VZl/JYpU865RSvtiQrT0f/3v2PUD4gWByBM3ENw&#10;6tWro4bcsGANISyV6Pwp7fyJ97sq4DeYNm2aEkHSglG4wiZB48Y9wvOaz3wXjyQ59NBDPFkviNZ1&#10;7AwGGuFklgC/EGVrWzYFI1yeHBZPdY+cim6EvCRB88sDPOkiLeRrpH+AuBh4n0vSVHxd/NzOS94H&#10;3LM85twI4IYQ+S7xYLCTdPGeTbPmfZ7hll8GUSGaxA03lIGScdgWWD5QBvCPQQWm/wPi4/7rL6Ds&#10;Wf7bLAx7tiHgH4+NxAMr2xtCSb+Ii8WP77ih5No7ll8MXlHeuE8ZJ58Mlp8ATTrlj2+2fPly9dvC&#10;2hH5GhAQ8O/A1+KAgICAXQQIFRwYFEKbAaFGmEMgYm/c1NQ0JQh+j3G0QNGqUWC6KWtI16xOUWEa&#10;IQXBJRDygICtBwI/hMQIFHXNT4915NHVP0gDM0/YGxmgyYYXUM94l50RIBlx8VFKyiCWGLGaN2+B&#10;kmBIJ9uRUbeppxym1W3cuJFeA8IzMgXBN8K4996E68kMz4kPzyBAXOPv3LloEOPUL+IZ5eIHoS4o&#10;8BbTSZc/96QZLTrryCFwPh0MMvh1vfhvcd0e0G4RNnGE0AJrl/CfsPi1g3wjTNyYOyNzwM55hJ/m&#10;xqfN3wOR70TCu/NEfWNuSsLcQW7tPJJAGnhG/NEuc055op22OG4P8INt44xsE44fNPHhWhCc23R1&#10;4AdgNgxLC+B9e4ewjPSW9NsQ6abkjIMNubdz3jG3xI37fHfLz0h3gDLDgBLv2M4F9n5AQMDuC1/D&#10;AwICAnYxIJSYhV8EUgTiRo0aqWaMdaAHHtjKXdeX+vXrSJs2rXULtP32by4HtNxXkiuX1/cRYpgK&#10;aAiCS0DAlgMiZWQK4R+C4gmpH+ziWfkKfs9vI9O4oZ5BkPy194dp5Qyq8R7naK45h7DkZBcTatZZ&#10;4566yz3IB6SaMHlOOLyTmOhJCUdevt8uDGOOkF1INuFyDxIIqccgJFPTbVowoI3gHHeksWy50koY&#10;IUZsfwbZ432IOSBOPDOitikYkTIQL6DxdOnGDyOH5pa4EAZhEjeIJun1ee6f49biXxKWDkBe46xk&#10;PIDdi/yN9JPbdr2h94GRYCOKfCtAXO0dKwuRGn5bl729wF/CtHApT5FabEuOlSNAvChPdr4lIByO&#10;yDRtDva9eCdyQMT8wD/ixTN+7b7FnzBsurxdW/75+uDz2PLS3AUEBOy+CIQ8ICBglwQCLIKUTRtF&#10;4Lr77rtl1KiR8sQTT8iTox+TJ9z5M88+LY8/8YiMfPQheezxR2TsU6Pk2P8dpcIKgowRBYMJPwEB&#10;ARsHdYf6Rz2CAEAWILPUS55RjzzZhZglqHV07vEcTTbgXXgExI36i3vIA+f4gZ/UT0gG70FCCSs3&#10;j3W3tk5dvXLXnozgB+/Hxce4sNEiZyuBh9waceKXuBMGbgmDQQP21ia+uIGkW1oSEuI0npAeixvv&#10;l04qq34DpuiTHsI3crQpGEkiLODj5qdBQ5yJk02fNhiRY1CAOADiw327tl9DcTieJFt4Jds93Jnb&#10;kn5w7ePn8449zTcG85842cAJ3y2SHEa6cdHX78g90m7udhQIz/ItMtyS8OmyAaVNA7cGOze/I2H3&#10;LD+55tT/+joSmdcl/SDfAOUBEJaVLb4l4B7nFo/IsufDKI6j/QYEBOx+2HyvEhAQEPAPIlJoQZDz&#10;UxxtnWO+5OSylzBCSo577rVh3OdxdjZu852g48hBvtd8IcBEyEQqtEQKSQEBAf8fvt44spoYJynr&#10;1si5554lL708ScaMfVyqVC3n6qEnxhBVRInoKDSynuxEzmwBRk7smjqYmpouJ554nLzw4gR55rnR&#10;Urt2DSXyMTHOH/HTySEixj+Ma/h2wLUT+dGu/pdyBC9bjj/+fzLpxXHy7HNPSa1a1d17flo9cSNs&#10;LLRj/ApYHMxfdmzIyaHNcWQ81q8tT01LkcMOP1BeeGmCjJ/wlNStW0vTqyS3gBe3XHQiHRyknzQQ&#10;H67Z59tIl8XJt31o+b2mlPu4YWkAiMxDg7WX+M0ggoVlxI1rYO5AcR547ay54drCs/v2zGD+0+by&#10;y+wEvond9/uUc17YzrrXLcpcSoH/ftsPWy/v0pDvNcbMkPD3fFp93+DywbnRsonbgo23/ZZW+y6A&#10;c+5bfSCthd4X5Z/lJ+7wwvKC+mFxAbiLvKZ/A5HfVPPMweoS1/hjcfLhRw6g+PTaEfDPILIYmQzC&#10;wXfSZTb5Wa7NyCh6Zt/PBl/MPc8jv1vh5w/4D2LLe5WAgICAfxB0XAgdCCCcmyCLsM+awNycaFm6&#10;ZLWkpKRLWhprXXGD0ITw5QQh8dM9EVKRTRF68IPDhNWAgIANwwv7XvsIScWeQ/nyZYssppcEbrcG&#10;+I/f2HhgjTnaVsLhXiRB2RjsfbSuaM6JF0Yg0cYbqdlakAYO2gfanYoVy0u1atX0mrjxG9qOgIAA&#10;KDTNjMklyBl+QNHJGY57x0QnSFwsOzJgf8K3a7RZNgMH+AE0bx+Cc0Dzgq2cgP8eQs8SEBCwSwIt&#10;EcIv+4rTYa1cuVy3uHn9tbfl+ONPlLPPPk+6dbtKLm/XSc4/7xI568zzpUP7LrJmdZosXrTCd4z5&#10;nkgAE7YjR6MDAgI2DuqfzTJhizKMpM344y9Xr4q1qlsDq3tGphlYmzNnjm5fyCMEVaaWMxV9c+B9&#10;4oYBR7bcYhtEtj5DE1Wshdo4NhZ/0orfbHU25+8FMnPmzCIBGlLOOb8BAQH/XUCcmaVHe8FsEA7I&#10;dkZ6jmszZkmvnv2cPNJZpkz+xd2PV7JubQ6/tFEYyrS2hEFOO8fIZMB/D+GrBwQE7JKwqV8NGjRQ&#10;bRVryZ966il3jNOpqFgrZgshSDoHI8wzZsyQ++59QKb9Ot0J1d6YUPO9mxX5R0foO9BAygMCNgWE&#10;Q9P+oH1+5ZVXpd1l7eXqq6929Y3tlrxwua11CU32xx9/Iu3atZcrOnSSP/74Uw0wMgOGOro5MG2X&#10;Oo3V6U8++Uw6d+rq/Gonv//+h5Qv562XbwtIF4T822+/1z3UO3XsIrNmzS6ygA1ojwICAv67QN6A&#10;gPvzXJ2lM2/uIhk8eIhuy/rdt5NdW/Sn9OjRU67tf73MnTPftad+0NHLIn4WEG2JDfhxbqQ84L+H&#10;QMgDAgJ2SdA5QaqPPfZYNQREpzVlyhQl4Yw4R0cXOJKe5ATyclK/fl3nJl0qV64kH3/yoa4Bxf1B&#10;B7WWWrVqFJFxYJ1fQEDAxoGwaSTUDJFRJ02TbfXJUPJ6YzBSC+lWYTSPwTIMqyWo3QcE3ejNz1jX&#10;922ap7cXkau/bH21PSAd+A0pj4nxe5rb0hfiznMLNyAg4L8D6r8dDPYjVyBO5OUWyNgx4+WSSy6V&#10;d999V5e50E7QTqIF//rrr3Vw7+GHH3a++HaPg10cAO6MiFv7GPDfQyDkAQEBuyRYR4XBpgMPbCFH&#10;H31UoTCMtWesB0fLo489Iu+8+5a88eZrMmnS8+qGDo7pXmjZMJp02umnqF+8a0o378+WkYeAgP8y&#10;mIUCEae+QHQhvQiPts8/2BYBkncgzxB9BFuIP1ufWVhbMuU8vyBXkpLMRgR1PsER51JqLA5DkFsD&#10;aw8sLVwTP7BuXapOo2fAgAPBeUNr6AMCAvZcbLidi1bNd+/efeSee+7VgTvaItqf884/S84//1zX&#10;VsSqQqFChYoy7qnx0vbSdjLt1z8cmUehUFbbU8AAIGAg1BuCC/ivIRDygICAXRJYRU5M9NseoaVi&#10;vSkdXnpaplpDfuP1t+Tnn36ROX/PkzfffEvWrk1RoZxmLT/Pb1/UuHFjHcWGOyBks6ackemAgIBN&#10;w4gnZBmL5dQjhFKzAA62hoyXdAu5ZYBNNdsFnvxSZznMqvimEDnrBX+8tspvpVZyO7EtBXG0eJL+&#10;MmXKFfmVlen3+LaBiICAgP8uUBi89uob0rlzF/n551+kRo1aamejTZuDZcyY0TLgur5y3cB+8vgT&#10;I+Xggw+S1atXS/nyFWTmzL+lZ88+TmZ5UxUOtGHIJPz6LQHDDL7/KkLPEhAQsEsCWZsOi+mrEHJG&#10;kOmwIOUZGVny4osvSffuV0r79h1l6NA75Kcpv0pMdJzk5jAFzL2TlKCaNgRoDhPYwZZo4AIC/stA&#10;SISAMhAG0tMzlaTaHtkIkBwlifamEOnWb2fohVA00CaOcG3aok0B4s17MTF+S6jMjGxJSUnVd7dU&#10;Q76huHOPg/RjmwJBmkEIS2sg5AEBAQ/cP0LuvPMuJ0vk6eAis/Ouu+46GTlyhDRu0lAH/3Nzs6VJ&#10;k0by2OMPy4ABA1SeKZVYWqe433LLLc7tSG1XAbOFUEDYLKGA/x5CzxIQELDTYFo1f77+L+C5wdzR&#10;kWG9NDsb8h3vOi+MpuSo4A2q16gssXGOEEicbi3iSTb7k2dImbKJklTavZOf5TyMlsqVK7vn+I21&#10;aIRprx2PFKqNpBtKXhsi70fGOyBgd8eGBECrj2is2YOb/b333a+5tDhgb4mKzlXBETebIs+R/kZF&#10;+aUidrAtIduKHdByP2nWrLGrt7Fah2NjvbZ7c6AOE35uXqZUrlJB9tm3qRzYen93L1fi4jdP6HnX&#10;4mdpxU/uEX6ZsgnSstW+cnCbA12c3L182iC/RRGIfH9DKG4uOHHCuYsnwG80+tHRce6XbRq5yx+/&#10;XzoW5vE3N8fvec050bO4AbRztg8y93JyXHvnQJwYPEDgZ09u/Lb2ljAtTviXX5CtAyy6V3se8fFh&#10;aRjuOX7Z4d8pcO/7bSM1Tvnkf/FUW9pY97b6WSB+m0oVMXm9IE7j5Ad5cM0AqS8/kdhQfwBsANWH&#10;Tb7zzLXlBRa2u+f6AzPO7/OJvHTu3P/Ywv3lY+MI16XBBePdrB+OnVsekDbeI2+io7Bx4H7dd8gv&#10;yNJvYG7z8rxf5DFeMIjMrBJvfdv7yVIq/+3JO3fD3dZz4u5+NX4uf4D2bS5s3HuL275sAHY4cDEr&#10;Wqrh7zHLBL99WJFpCtg+WJkkv/lOKAP69x8gTz89UZKTqzgivlbq1KnlrsfKxZec58qGn91n34Zv&#10;wgDhRRefK0+PHy116lWV9MzVUr1qQxnz5ES5bsAN+pxldoTBLD8rT0DrU+H3jJRBAvY8FEulAQEB&#10;ATsQdCImrHmtl+9kCvspBW7oZEy45xwhCqGSteJ0fgsXLlJNFaPQbG905ZVXyvjx4+W8889x5GAf&#10;adCgnpx00okycOB1MnHiRN0mDf/oyN568x3JSM9yAo4UTX834Y4RacKj47SwgQpcGo/iwQTAfe7x&#10;zNIVELCnAuGTcs6RlpYmp59+ujzxxBMyfPhwJ4DWKXRVLPyX/N0c0Lwfd9xxMmrUEzJ69GipXbu2&#10;E0j9Xt9bUr9oU9i7HGEWw4/48cQTj+syFeK7OZC+DYH6TRtxyCGH6NTTRx55RJo2bar3aTO21KAb&#10;7RztBfFTYla4Jh1DcbZ+HjsX5i4rO0PzjrTTdiUkxjk3GUXh4cbaNUgaucw5A5c+LQxKYnwvS8l4&#10;Rkaa+p2QEFf0Hho7/MvKynSEkYbYtXOOQbDOlWeQh8zMDBihi5sfGI38jTx4HUv3nPMuB+/RzuO3&#10;b+99m5qdky6JpeI1rnHxZozPDzAQN2t77bsT15JtbzH8nvDkX4Ej3YTP4E5UNOTVv5+enuqIUb7z&#10;I0/TZ2njwA2E2eK8sYO05ObmKFEiHYQj7n2eER/84psQFz+AnK2/+h3cN4iKZjAD5k/a8vU56Sdd&#10;Oe6dzEy+He+ym0ihwUSXDstr0kc4vJeb5w0KAj419xMSSnHlPgLxJK0MDBA/P6ATsP2w+kj5RP5Y&#10;vnyl9OrZRz779AupVKmCLFu2RE455RQnjzwtTZo20u9J+bDs55siw9BO0V41atRAJkwYL6eddprM&#10;mTNL6jeoK59//rl06dJNbV9Axvnu1B2rEzYoB6weUGYC9jxEtnIBAQEBOwzWodCZMM2cTsRG8RE4&#10;uKaz4RctHJ0Nr8REx8uC+Utk/NPPSp/e/eS8886XKVN+Vj8w4vTOO+/oiPT11/dzAvgjMvGZcXL7&#10;HYPlwgvPlW+//VbmzZunbuPjSzlh+jF9/4YbbpZvvv5B4+TDitEOlrhFxtMDku6FQ3tuHSD3QmcY&#10;8F8A5TxSuKd+Ui8SE5Ic4ShURW4HdHmJ+o/Q6YVf2gPqWFoaU9g3DexIADTJxBEuh1/UbavT2wLi&#10;wZGV5QRrd41fEHzaDeJnQvGmYOSJtDCzB80pBCo7q0CFblC2bGklWzhl+n18XOJ6wjdtJGF6S/fe&#10;L64h9AbcM3BJW4Y4hxszOAcJsLQA75aBznhtH8ki4oLwD1kgXA6eAeIdeaAljrwGlBHeMb8B7iCG&#10;Pm2OYjpCnJAQ795BG+ytSeMWdxBJ0oQf5LN9N/zbEMh7JeKOfJJmriHYSrzzHMnN8ksVWOKE5j8x&#10;MUnDtbQRtj8IN8G9G1/0G3nOL9mG/+QpID0+DY74MgOh8L6lnV8O3iFuDDTYPd4hnZQBy6/ERF/W&#10;OQjTwHMGVCxf9P18/wuIP2WDcs83J8sS4vmOvr/CXeijth9WtpmSzlTzJYtXyMDrbpCpU39xdau0&#10;I9DrpGvXLnLHHbdJdk6m++7UY18W+PaUfb6NfTdf5yj/OXLrrbfKwOv7O1I+W2rVqiXTf5sh3bv1&#10;cgR/RWE98oqCyHYMPw3EK2DPQ5QrNL61DggICNiBQHCgM7JfOhmAQIXAglDEfQQdhLO1a9bJTz/9&#10;LB999JGOGqNBQ6gsXbqsrhVlaljdunXl119/ldtuu03ad7hU/aYJQ6BZMH+RXH755V6QdgIwQibC&#10;rBdO8tW/+vXrycknnyxHHX2ENG7cUMO3DpMOzwtg1tl5zTmdH37wjHNrMkOnGLCnwMq5nZsw+uwz&#10;L8h99z2o9fXgg1vLiSeeoHVx3LgJsnLlSidkxsvEiROkRs0q+o6RFA80hX6wbeyYCfLAAw9IxYrJ&#10;aq0d6+0YSTuwdQs54YTjtR4///yLMnv2bPXz6fFjpWHD+hvw0wvK3Hth0isyfPh9SsxbHLCfnHrq&#10;SRq3Z599TpYvW11cP6MQgrPl6afHSaPG9d190kibUFyfCZ94fvrJl9Kv3zVK5Pbee285++wzVCge&#10;M2as7r1OG/DUU6OlfoPaGgeuNwT8pF3Dz1deeU0NT0KkaZe+/upbmT9/oUTH5MvRRx8tycnsme6I&#10;s+Qp8UIgX758hXz66eea1goVyrl8P7Hwm/h2hzgx3T062scfQsDa1N9+m+4Iw6/qzwEt95F9991X&#10;84R4EFfSaXEmPKZVx8bGqebvww8/VL+IDzMOcGGwfAL2S/hz586VH36YrPeYRdC6dSsXXroSSjTz&#10;5DHW899//wOd3QSYzcRSIp2mGx8jl1xyiVSpkqz5iT9F3y0CpJ14k+533nnPE5WCaF3fP2HCRE0j&#10;fcVll7WVSskV3HWa88d9H5c+tsjE6Nbrr7+ufhxyyMHaBxDPTYH3nnnmGZk162+NE/Fs2rSx+65+&#10;BgKknD6DeHOQt/69ON2e843X35X4hFhp0+Yg+d//jtX85h3AtHPrG5neDIjbCy+8KDNnztbBqnPO&#10;PUOaN99L06YE3ZVzsn7JkmUuzRNcvhZIzZrV5aKLL3B+MOMiU6rXqOq+3dHqX8D2ATnF6k1WZp70&#10;6XO1fPHFV1p2+SbX9O8tF110gXOXo2Wdb0n55Vv4OlYsP1BebUaPwcrywOsGSdWq1XXQDw36/Q8M&#10;c9eVnQs/+OQH24rbvYA9F4GQBwQE7BTQ4ZgQxW8k4fWCYawTyjJVCH9h0ktOsPtRBay1a9fpqDEd&#10;GVP/EPz32WcfFfjee+89tXpMs/Xsc085Qa6adlLIZ7cPvVNeeukl14ElOkGmudSr10AtmSL4IORb&#10;HCDmpUolygEHHCCHHHqwHHPMMToFV/tQB/y2uBJ3P2Lt00OcOKyjDQjYExBZnjlH+KPePDnqKbnn&#10;nvt1OjnTgCExEDGsj+OGesUUTAi51fNibJqQZ2flFq6r9oS4VKkyhX6IjJ/w1GYJ+WuvviXXX3+j&#10;1KxRW6d7p6Wtc+/nSenSzp/CXRYUmyHkgPBJ7ycffyHXXjtABwFpA0gzWt0yZcq650y5zpaxY5+U&#10;vZo3/n/pLZmHnDOFlSmuH330sUtfaQ0jyaWTNoVnTIemPYKsAdKG0A5x4xf/EdTxj/A07Y6ccU0e&#10;WDtF/BHc8R/iRtjpGd7AHeQBjTFxxx35YoMFGl9HbHmXa2vjIMtsK7cpEMfy5cure+ID4dD4pq9z&#10;5SJR845rtMJqlNORTNylrFuj4VA++PYTnxkvzZo10bjy3H0wvHdxpezYt8dttOsLVsv5513oSOkS&#10;52+Sprd0Uln1f13qWk2fnzaOtjJR85aZB9ZnkO8Y3yKu5KOmfwPALRp28kW/h8t3/MY/yhoDvcC+&#10;CSCtvEdcyL9qVWtoOBmZfvmE1+x7o4D4yYAUaWY6un0XthP0pC3avZuudgvwC3eAte9sleVnXMTp&#10;t/XlO1fWrFklrVsfKKPHjHLp9Nr3gK2DL38eVjbWpWTIgAHXyXff/aDliGUkAwcOlHPOPV3znTJo&#10;oJ0pvvZtA3XNZAjAO5QByjQzJz7/7Bu57rrr1Q11Zr/995Ynn3xCywNuiUfkt6S8cc/7EbAnIXzR&#10;gICAnQLrMOjk6FjoYGhysrLy5K+//pbHHn1SrujQSS5re7m8++57KigxVbBGjRra6axevdK5zXQC&#10;cn9HvifIrbfeLPvuu48KNmvXrpWJE58t6qhm/PGXfPDBB07gr+g6xBjp0qWz3HbbDfL44yMdOW+m&#10;2hmEJ9wjMCH8f//9D3LfvQ9K20svl359+8u773yoWjCmW9I50rHyGylweUEyIOC/AYgHpMQ0NWXL&#10;lisijNSHjRGaLYGSKUd8IW8QXuoaZJX6pkRjM8AdccEtFtYhKsnJyeqvTbveFCLjbufUbyNNaFfx&#10;r1KlZG0zEKwjheNI4X1DIH4QI+JYo0Yt9Ys8xHDdsuWLXLzT/EwBl7dAw3QH4XAsX7FUSSb+GCkj&#10;TEg4IK6cEyf8hfxBGCHiq9esLHrP3BEObslnwjFhHwJNHhIXBkQZAEDjDvnb1MEgAu+w1RPtK/7z&#10;Hn4Sf74HgxiEgzvSQ/wS4kvpoEHlylVdPGJ0gManzdvncK/rYWS8eH02gy2ltR+pVq2mVKpYWWcC&#10;MGA7f8Fcfde78wNKxAd/IbX0F7hbtmyZ5gXr8xmI4P0NHTzjPdwuXLhQVqxYoWlk7bmWf+c/6QJW&#10;D/glDjYAMm/+HM1b4kRcfL9TSt/FDe+z5p93ySuueZ9wlixZpO/wTXmHMCnTpJ28hKwvXbbQkf11&#10;GkfcYDvFh+GnrwdsHUrWZ67Rft93333y9dffajkl32+66UYl49QT2hq+m5UFBkog2cg5zADk21Pf&#10;rA56N5SV4nJz9DFHyKBB17tykaMDXH/OmCWDbrhVvz3+axl2ZQZY28R7AXsegoY8ICBgp4DR3qSk&#10;MtpZMV1z8aJl8umnnzri/KHMmDFDOxyEDIQ2Oh4ToLiHBuSII9tInz59dNsQ3CKUfPnFt9KzZy8d&#10;qS5bLkmefvppqVI5We6550F57rnntMM6/PDDZMRD92knRgdJRzh2zDgZN+5pJ7iW0mu0NTxHgEGI&#10;pHNlbXtyciU15nT88cfLfvs3lwoVKminSidIHOlYOSec0CkG/JvYEV23leHI8sw5dYNf7DiMGPGI&#10;VE6uqla5qYdoHqk/1BsI57ZqyJlyGxfvCJBqYply64gFWwLlZ8lTT42Vho3qajxKkgu799KLr8vt&#10;t98pFStU0bqL4TAXe+efE4Zz/NpkxUY05LQNBvPz448+l/79r3UEqbwSckgnxBnCGxuTqNrMMWNG&#10;SeMm/197XzIP7fzK7r3l++9/VDJ59tlnahzIm7xcT+JwuyFACPGDeDDFmbDQ1hMuU6EB08Hxg7TS&#10;TqHVtnYKDS+wMHiPc/yhDTRhH3JIm8tz3uPgvsUfWBwj7+HGSCT37Rn38cvCJO9wwznfGUyaNEkW&#10;LliqgxMMtjIbgnXRzJpSuOBy81jSRHkqHgRNSUmXiy9qK+vWeYN1Z5xxhhIe1uWSNtJFPCxM7hlZ&#10;4px7gLgQz02B+JNHdm4HMH+AlTNLs+Ut5J1fwrfySNxwh8E3NPfUJ74bfRu/uOc5ZYVrC5Nz4mvf&#10;ib7SBhVSUtbJ+++/r+E2a9bU9XOjXdmBuGm0dhoiy8KeAPu2Bgg1M/fuv/8BJyeU1hk4vXv3kosv&#10;Od+lnUH74kE/lSnUzgIzIaxu+fyJLGu+THotudlhoP7x/SdNelGGDrlTB6qWLV0h117XU8455xxt&#10;L/Gf8mNlOmDPRCDkAQEBOwlYJWZ9lV8D1fbS9jJlyk9SqVJlFejR5CBMoTlCA4EQgoCCsN65c2e5&#10;8qqO2gkxbd0LkkzhypcrOnSW2bPnuM4pR2688UY57bST5KyzLpSVK5drR3fXXXfKMcce4c4RYgo7&#10;MSd8T548Va6/fpBaXffCZL6uXYSMr1y1vHBwIFo19Tk52TJs+B1qQRXBA39NuOKXZnNPE0gCdi/s&#10;iK7bynBkeeYcIZJyPmb003LvvQ/otHDqK1pLSBMaaab8QsixMFyjpiPs+SVJzvqE/P7779e6b4Rc&#10;CWkMZM6TDggyxAWShp9NmzVcT5g12L1XXn5Tbr11sJQrW8ndzXcEJUaJCvEzDb5iE4SctoF0W3qZ&#10;sn7NNf1Vcw+hhVTht2q9HPkhD55//hlp0LCOvhsZt43l4TX9Bspnn32h548++rC0bLVfYdtkpHd9&#10;AbvYH6ZfQ8S94G5CuU63d2lCkxtJMtcX1H2c8Yfn+GlxLW7DGAzxxC0yn+15yXj9f3iSTRgWtvfH&#10;T03nfnFaisNwt6RLl64y5cffpELFcjJy5EO6BIB2nhlSmhznhrwnLoSD/xwrV66Vrl2ulL9nz5fa&#10;davoWmqM4xGGxbvkNzXNO2EXpw1sPn0QYfoo+wWWrzwv/iaeiJsbD/KnON9LIjKfzR/e4b5/5/9r&#10;Qr077x/xoA+bO2e+XHFFRyV2LVu2lCeeGFloAX/nivYl47a7o2R+YRuha5fuUrFiJddepcr5558r&#10;19/Q3+U5AyfUOwz48R1t4MiTcZYS+O/uvw82Aiyr/KCTHyArKKAtpV7kFNaNOHns0dG6TCg5uaos&#10;X/m3PPzww3LEEUeoe96zOmS/AXsWNtciBQQEBGwUdAwcJeE7N4QoJ3C403lzF8scJzhUr17TdU6u&#10;M5IcOf2Mk+SRR0bIPvs0V4GHzik7O0OuG9hPevfpph2+F9L8tj2Aju/QQw/R+5mZWWrx9I8/Zsm8&#10;eXM0zLp168hhhx+icTLBiY4xIzNVWh+0n4x96jGpVaey7gNKHLKy0+TOuwbLoBsHSKNG9VWoKV8u&#10;WUonJcu33/zoQvQ9qXXWCFDEZU8TRgJ2PXihDWJH2YeleOIFYeGgHiEc8ssztlRC4ONa34lyZGYj&#10;B2U/8oiKcvXF/aIF52ALKXfDhe9qsauXPGO6pp+evEqJNGEycEX9pDr4dsATavZpRltLfICLqfMH&#10;clhMmmJiC3QK86pVawRbEjot25F82gz2jXairsYVzTd+4jfp5ZeD+g0SS8WqdW2Wm2B/gvoJmVNi&#10;Fm07OjiS48KLckQWv/Lys7UNUYE4P6soj13OOfd+qjnhrl27Wmfr8Iy9151r54dLR55rW1weWX5x&#10;ROaf5Svv5eSyTp688USa+KBpRwOu64fzMtc7iI8/99t52X3C88+9AE/+8r7mc+F58eENTNGe+bbQ&#10;a1mZIo2f/Gq63cFMB52ezZZpEc8t3I0fpLM4HnbNM8vT1NQUzQMOZkz58kpZTZfYuAJJS0vR7dA8&#10;IBykzX2XGK955/tARDgHlLV161IkPgHNN2vWIb05qr30Aztoj9k+zqVB+ww/hZz0M9jLt2PQBuLE&#10;c841X9w5v7jhHqSYwSTixFp/++Uwt7jBX++fHzTmHuHxm53tCbm9V/IgSf7ca8L5tfuEbeFEHt6d&#10;f98GdXBHunw+UcZcql0ZI8+257C84pcwKEec88s1cQG0O+SzDhTpt6Yt8M92FLS8uzjhv9VVQJ4Y&#10;Is+Jmx2R8H54/wDfycD7pI9j2dJVctstd0m5chVdG7BG2hzSSuUS3mNGn5MEtGwCI+PAGzJklohv&#10;m3jmvCuCnwHCPcg038iHz0AU37JHz65yzLGHy8pVC6VCuRoyZPAwjQt2O4h7ION7NopLUkBAQMBW&#10;wDqGyM6BDpCOw36143Qd0pdffuk69wwVdHE/YsQIGTRokApYX3/9tWrREcx79Oghbdteou8juPMc&#10;f9A8cI/tR4466ii95p0//vhDXn75ZXWLkNC6dWvtUC1evEs8bUogxqnuvvtuqV+voWrEsRL8ySef&#10;yFlnnSXjJ4yVc845W4XRaCfIT5s2zb2DUGTr3336ON/RAkdAQElQ1oCVYxMeEfgdt3XXfusmunHI&#10;Kcsx0LIgzCM0FuTH6SEF6x/+nhMq3WHPCwoYOFv/PtWXesXBLBKWcvTt21etTbPmlXDKl6/kSFea&#10;e8fFM5o6Gi1xsaVc/BLcQR0tJY4bSm4O9TlB641u16RTbVOkVatWcvXVV+vuCNRNCBH1i2e5uUw9&#10;j5b4uCQfL5dO/OReVqa3S0EbgNsWLVrINddcI127dpVq1appXcdSenaWazvc+2yBmJ7mBHkXrssp&#10;iY0ppfHBz5hotg0rpc+io5h2GufSmyH16zd07VEv6d27t1Sq5NNJuv16bvdqYV5t7IiJZuurAimd&#10;VM45xghXkmRmMLUaw2sYOWPq/847IA2Jiay5xsgbW5UlaLgcPg8SC6+TCg//zI4N+bl1R5yULVPe&#10;lSVHtN235ByjZWmpLE3AGFysy88K7rs4Auw+De7J+2gtR47woOZ1ach378e49/g+5B/vREmcJCaU&#10;k9R12eonht182Y5x90u7d2N1ORJ1hGVT1Ae/BZrfeoxyQznjl76Ec9+nsF1moXG8wnsbO/DLbzlX&#10;Sn/90ivCQWO/6Xd3xOHJHXWU/ep9uWJpQ14eZNr3f9tzUFfJD0B45IlNx+baSDnnRtxpM2irjJBu&#10;D/yASLGc4Qc8imc6mFxA2LjhHFA/jVhzAJ4TV/wAJX95TrrwH6CZXrZ8iaaxXr16uqsL4Zl7wtxe&#10;4BdxohwRPnIGTf4NN9wgjRszYyRHbTrce++9et/cW78QsOchTFkPCAjYJkR2UNaMWAfogQbNT1m9&#10;6cbbdOsbBPv+/a+RDh0uU6L+/HMvye2336FTWRH477rrNr1Ph4ew5MPwvhVNFXRBXXzxZTJnzlwl&#10;1bhDkEfbdu+998jhRxzqwvSDBAjmXsBgZB9hxXfcbG/Uv/917t041+HWlWeefdqFJTpdve2l7WTF&#10;ipUuvHwZNWqU7N9i76K0RgoCAQE7G5Q1yhwDWZBHcP/9D8rMv2arAEn5h6AjvHFO/aDM+7oTWRc3&#10;jsg6GynwUe8WLVqkg1aUfYREDurmTz/9JKtWov0UHQRLKp2o94lHUlKixhnhHb8ZDFu0cInMmjVL&#10;2wKmgxPHrOx1ursB24uRBgbAzAL2YYcdpnUsIyNL84A48S5pZqo2v8tXLJbp06drGPXr11d/ePe7&#10;775T//Pz/Hpcn0dpStrLlPWWy434E65puBCMMfr19+y5LuxEqVqtkm4bRlq++eYrdUs8CAcbFvY9&#10;NgY0eZBhDE6ivSfOzAaqWKm8PqO92dkgvrR/hE1e8I3IL9Ju+RoJntm9yHKxLbBvRv4RNvHgHnHh&#10;W6elZmieHnrooaolxx1absIlbnwP34fY1mJxStrZEpO8x/4AU7Tx08gK7+KW9xlU5TurnRDKg7vH&#10;7h3Ujch3AOeA68h7dr4h8Aw/CVPLpbsmnYBrnu1M4D+DB8wK+ejDT/TbVq1WWY444jCXB5sum1sC&#10;6yt9mfF2CkgreUrelCtf2vXjlxem1U+zJ8n80tduLykn6ymCxCMyn4HXknt7CDyzb0EcgZU53OPG&#10;wD2eUQYsjlzjjnLG+++/97Fce+21TiapojM8hg27W4459kj39vplY/vhywfxsLiTf3iNrZy+fftr&#10;W8qMkDvuHKq7wbCrBcD9jolDwK6EQMgDAgK2C3QOHNZZ0qTQeRpWrFglPa7qJQsWLNDOr4jkOtmF&#10;vXYHDLheO5cGDRrIFVe0l4TEWDnqqCP0Xe57vzy5RyjDj2F33yMvv/yKCveAjhV3zzwzsWhPZK6t&#10;07JO988/Z8qSxcvk22+/k5deekU7v4MPPkjuuXeYxhvic/PNt8qHH3zsBJFsNeLSvkNbJfteCA8I&#10;+GdAGY4UJhEY0Xy1u6y9LtWwrcco5wjOCMqAa8o6Zd7Xna2DiQQmgGPbgbDRPBEGYeE/FoG5B9nB&#10;nbUDvKdEKNG/xz1IcWxcMcEhbgiX1CsTqvED8o6fXCOoEpb5ie0H/LWBBwgZ9Zv3leA74gD5Arzn&#10;p4X6/MAPBgMBGnrLH4gg71HvcUeYaHI1L6PyNX74SRjUf6a5496TlOJvsyH4pQMY6CoriQneMjdb&#10;fnmi7oXvnQkrO/p9xGs9yQfAd4j8HgbyAHC/5LOtBekln/m172TtMN+H8qHfusCTJw7aedziDpBP&#10;/n1PmPTbu7RQTnSKvbvHt8IdIK0WFvnMuwyKmJ8+fb6skReWRq4j0745+Pc98SYM75cffCZsygdh&#10;7mygkScsLM5TvkslJahWlYFm+9bbA9JJvpH/lmeWvjJlSslbb7+ha/h9fWLKuDd+uiMIOWGV/C7c&#10;43vTJpHvVqbNHd+fshUJywf7HlYGDeYPQFbp3u0qJ6ssVL+YDdT/2quF7R4pcwD/dsS3LRkPNOS0&#10;Q16JESMjHnxUxo4dq3GrVaumjB49WvfYJ+jIOAfsOdj5LUZAQMAeCxNerGPhmo6Gg06bx6tXrZV5&#10;8+ZpJ4KGba+99tJOx3cs+SrYY3EWws6008GDB6twQYdDJ2uCtBdifae13377uXMvdOIGTRpTyyDj&#10;AHd0mvYuYQOmp1944UXy+uuvawfLuzzDraUFjQ3bBiGEQHzQyDMtkTQBhMCAgJ0NyraVWyMdaL6Y&#10;Ror1fwgiZZiyS/1DSGXbPwgk9xDq0P7yuzUH9YuD+sn60JQUtrTKcHWlQMqVK1PkbuVKtpBi3TrT&#10;ZdF8Mm0eEl/g4paka4lLl0lwxE/UVgP2IXIdicI9ltXT06mb1DnIH0I1002p96QH0pWg4ZMG6nPZ&#10;cqWkVu0aUq58GbUyjnvWhmNh295hm0TOMzPZlzxFj4yMVOfvOncfwp+oa85LJcVJ+QplNZ4+PQjC&#10;CPMxsi7V25eAYPk1oH6t/rJlS7Q9MWHc8mFjR0ICxIA1xumyavUyR8ZXuTgwWODX3G/onR155OVh&#10;fMp/k6TS8XpA2Mg/E+w5vFbaG3eLPN+Qn1tzUIYYdGEbLvObc74lMxbYtov19pQLyg95g50BvmOp&#10;Uok6MMs1B9+Fb6HrlaNyXX4udd9inX4X858w+b78EhbkHav+EHjdZo2dAlx1ot+gLWdAxRNNv1WV&#10;t0ng1/f6wRbnaeE1v5FuONDWM6jAdHnCwi+eUz5yta/w7nbWQX9FX0R4q1av0DX8DHAASKPFd9sP&#10;P8PABjSU8GblSnKlKrp1XdWqVXVpAG0P7kg/bVauS/v2knFAmMgQBiOhtHOkj3NmB7z22hvy5JNj&#10;ZM2aFFdOGJjEJoAfJCEuVl+t3ya+1q5CuvGH+IPnn3tBZs6c5cpUaalevbpcfnk7l26/1R1+AfLB&#10;ZIXtAeFGgnLrlyH5346d2kv9+vW0bM2bN1/Gj5/g0uKXLJG/xMGOgD0DQUMeEBCwzYgcLbbOwa7B&#10;mtWp0rdvP/nzzz+1c2Ubj4EDByjRHTNmjPz0088q8CDcaIefky61a9eSx5941JGO8q4T9QSczpDn&#10;HPj/449TpMdVV2tHSeeKoHz66afKbYNvLOy4TXDyHTnxoiN+auwEeeSRkUqwEbjpFBHqITjnnXee&#10;nH322RpW+/btXceXrZ3fNddcLRdedK76xTP82dBIfEDAjoR1zZRfypzC3brssitkzpx5WvcGDhwo&#10;TZs2lXfffVcmTpyoTtiyr23btpKZtU6vAfVma6GGywqFT+oJ4THVE6Gfe/EJXuvKOQcCL9f8Ui+Z&#10;fm7CM8+ptyYUaxtRUNxOAPymvln7gUE2gF9TJv+sdicYlGjUqJH069dP40EdtDaIgQjCJK80TEeq&#10;8RPhnPC5j/+QM7Zg+/vvee5etFx9dR9p2Kh+Udx4l/bI0mvCO9N2LR385hdsemDO4kW4tBtcE0f8&#10;8wRm/fTvaHgC6wkJefjF51+pxo02leVBXbt10nREwr43MAKyPbD2mjRbOeae5Yl9c98OWz77d8ge&#10;iIm6cwSQ/KNM2DuR+cq7lA3e4x6/kG+mdD/00CPy6y+/6XsXXnS+Izl1nRtmbhTP5MIP0s01h+VB&#10;5LUd+M09lj1NnjxZifCZZ54p+++/r/ZDPGPQhcHmnQsf37i4eC33EDfygQEMn5btK1/Oa81L1qiT&#10;P8xOow9/+umnZV1KmpQrnyTPPfes/np3vo0iDnzP7YUfVPff2Py2cz7Pe+9+KE899ZTMnj1bywPL&#10;Xy6++GLX9l3qwnfxoAA4kEd8M0Adp5wA0qTlpPCXNrVD+47uCUR/rdx11+1y3PHHuvB8u4UXfhnF&#10;jkWkLGFtkFc+5OsMwhsH3aL5wGDUs88+I40a13Mu/IBLJEhnwO6NQMgDAgK2GdaZgcjOjqmeK1ek&#10;SK9evWTlytXqhs78sMMOkTVr1sgvv0zVTjspif09M1TLQGfL9MXk5Aoy7umx7reidrz0MzRTvI//&#10;vIcBuEsuvlyFcq4RhHr2vFIua3epEwiYgophIG8dlnPfocbKuKfGy4MPPixVqlRxZCFR5s+frwIN&#10;nTxCMkabDjzwQJk5c6YsmL9Et+VBM9ajZ3fp2LGDdnqWxoCAnQkTbCn7CG0QCgh516695Pvvv1ft&#10;7mOPPSb77ttMXnrpdbnzzjvV7WWXXSZ9+/Z0dcnXHbA5Wc2kgPXcFd5zVVyFUXMDfJ30B+d2DQdg&#10;uqoXgv09v4e299g0lCpfF4bFNfHGjYUFbOom+PGHn7UtIU9YX/7AA/do+nBLeNRvtLEWn0igMbO1&#10;lxiYQ1jv1KmbTP15uu7l/NRTY6RJk/oaH502GucFfq7xC1IYW7gmNyvLC/kJCc6TEuH8P+BHITiF&#10;oJH+uDgInbuxufd3AIyQE//33/9YBg8eomXppJNOksFDbtZ0mghYUqC377A9IO/wN1JjyjcmKA7O&#10;yZNCvqUgOloOCjmdvWnv5Wt8vYY0sryAyKnSPCPjBw4cJJ99+pXG46GH75fWrQ/Qcqr74MeZ7z5c&#10;QBiAazsHJZ8/8MCjjiA9q33QzTffKBdccLa6yXMBQ+Iiv/9OgYuHhle0X7tHUby3N/zIfHC/5Gda&#10;Wqace+65wj7wFSuW1/SXr1DaufFyAPUTmYC8NhK9rYCQ4583XOntu9A/L1y4WIYNGyZfffmthkF/&#10;jOxAmJTt5s2b64Dd/i2aaxmhX0cGIH5G6IGd88uz4cPvlYkTnnNyRxVp1LCJPP7EQxLjnPL++mu3&#10;1x8k2B5E+kM5YuCM+ujrJANNUXJNvwHy1VffaNqPOOJQufW2G3XHBQxcRqJk/Q3Y/RAIeUBAwDYj&#10;skMxAkEHNmPGDN1/lylldDKs22QEf23KakeES6kAnZ2d5c7LOEKxvxo+gnCjbahUyXX0z010HVAZ&#10;Ndz2+uuvymmnnabT3S08DEZd3q6Tez5HtU5YWr7nnrvlf8cd5WKSr/5gRRiNEFaXjz32WHU38pEn&#10;ZMyYcRqfiy85T4477ji5++5hMnfufO3QcMNoO+QHTRr+IOAtWbpQNeg33TRIn1laAwJ2FqyMLV68&#10;WG699VYt80y/nTdvoU4djYn1Rqoot9SdhQsXquBJGWY6qSFSUON8c12+uafsI+xSV7lnwquVeyyp&#10;s04X/0wYZ7q4Cb7c57D64om5n9KqYUR5ckucEXQRpnmXMHXwzdU/7vEOv4sWLda2hcE0ZrRERRcP&#10;BuIH7xCeDcDZPt1c8z5xIC65uXm6PCYrE7KRLw0b1tct0XCTlIQBMK/pZ+s2n24zbBWlccJP09Bu&#10;Gj4fCZdp2D6OPo3c237GtGmwlRkzFNIdiSI96ekZ2s6Rv+Rf1arJRd8I2Hc38E22B/Yt+OW7Ea7P&#10;C28AjTiRH3wTrsl/nhGuJ1m+bHkNrY8Ps6VYlsBAilrrL4RPX7qml/ylP2Bfer7d/HmL3DOWVuRL&#10;vXp1dGYH5bZq1eoaP8ICPCcPLB+4tvIFuAY85/6MP2a7MrlA09Sixf5aLtlCjvqHNtNPdd+Z8PEh&#10;XqQfULdIk69j2xu+95dvZ7sQ8I2Y1Ub+Yr0eA3Jo5DMy06Rr1866bMzisv3w6aMuo5kmz19//U15&#10;6KGHdFC/QvkquiVhkyZNpFy5cvLLL9jVKFNUV6+8qqNcdNFFRTMHiBfxJ38Mdh/tODs9xMUm6tT3&#10;h0Y8Iocc1tKFaTKOnxWDv36t9/pkeGfAZgj8/NNv0q1rD90SkqUY455+0slC9V181s9nK7cBuy8C&#10;IQ8ICNgmWGcGTFih05w7Z6Fcemlbyc+LVqvGCEpouhjhRkiAVEAkjjy6tXN3mSxZvFw6d+quHTwC&#10;Gfsdn3b6KSoIfPzxx9r5161bVx5++EGpV7+W6yAR4uKkx1UD5Mcff3TnsZKaliLPP/+sds68Ryc8&#10;5LZ73L3nVXjDYNwJJxwnH3zwkQrjebkF0vrg/eTRRx+R1NR0+eabb3Rd+dSff1UhEe0c6wPpBOmM&#10;iffCBYul7WWX6J7l+QVOyI1mO6HQCQbsWJjgB19j26w1a9bKGWecoWWS+xgIA5RNBEwERgCxMNID&#10;YWR9J+6pm9zX/abdM0gL73GPmSUQCIDgS/2zek08qM+RIoKF5Ynt9k9p3hTYwop2g3XGhMX2ZWjL&#10;qP+ZWakqrG6o/ll8GbRghgt5QZtStmx5TTdEnTWiGGhDkF++YqkSPfwyYRs/ItO9O4LBAyMniii2&#10;APN2M7hPuSBf+cZ870jCyfmG8jYS5M+m3FD+CIe8pkwRlifjvhxb/hIWeY5b4sEz3JuGfFuB/4RZ&#10;rmwFvcZfyjv1BmxJ+S2ZRssj8oxp9JYODt273flJGkjnlvi/KdB/siae6dNx8dgk8MtF2OaN/IIE&#10;Q0B9+c7UrfnoY3FHXSaO2wNeZ8YBaSM9Odl5agiQ9oJ79H+rVq3QPn716hUy8Znx0rLlAa4OsVRk&#10;87PIrByQpUyvL85mlpvk6cwJiDgzGSD9I0aMlHHjxknlypV1Bh6ElTXeHa5wRNq1E6+99po8/NBj&#10;Lj8ypXy5ZFm+fLkc+7+jZfCQm1w9T9L2D1s1bM1IUExpZxYds0fuv/9hnYrPwNnBbVrLI488tF4d&#10;iCwD/xyYIcDAVZz0vfpaNURL+WWQYdCgAVqfra12X0u/CenZzs8e8C8iEPKAgIAdAoRdOo8fvp8s&#10;PXr0lPLlK6qAQMeLgSP2GW7ZspVuk3TwwYdI2XJ+Wvnzz70oQ4feIdWr1dQOh07fG/7JUIEDor5i&#10;xQrXEVeSO+8aKq1aHeCEnWwZOuReeemlF6R69WoqZD3++OO6joy+c8C118v7730ilatU0rilp6eq&#10;0FKuXAXtuOjsq9esqBr0MmXYN9ZPkUXj/u0338t3330vf/89V5YuXew6PdaYJ6umqWmzxjJ+wpPO&#10;RzSAXngMCNgWIDSbdg7BirIUKUTb8wULFunaRupGmTJ+/2/cmzCGsMyBAMk7+MN7XOMGYoBgjxsE&#10;emamgJgYT0IJk7rLOcI27pXQu/v4T33hGe9zznN+vSC48+BSIVnZrC9mHTmkzhEDR0bSM1IdIWGt&#10;uic8xC0SJtKwdZkaAXOwfGaqbYXylTQfGJhgxg5T/3mHfEEbC5iNYNPld1dQTiBufCcOKzN8V082&#10;/Le0MhBJNi0Ptw+UEW8dHU01QDNNeLSp7ENu8TJYmeJ72bfbVlBe8Y8BVwYiaP8BBuWIg4W1MeCG&#10;fODXzi1ffN3we40D0siAgrtdGGaqEuPtAeWfWQ7M0CItVkfRVjNIjTE7i5vVdc6JC9ObLb3bCisH&#10;+Anoq+mPSRu/9IcYV2Swi7rzyMiH5MgjD3fucOsJ/abhyxtkElA3sdjOQJlvv3wc0lKz5Oabb5F3&#10;331fatSoIfPmzdFlZdde219aHbi/xhEZg/Zh2bIVMmTwHfL1199Ktao1dC/x/fbbW4bePlhq1apR&#10;1C5SN2zQYPmy1dK1azediYRxx9vvGFKYjuK02+8/iZxcb++CaevY0ECmohxzsFNNrdqVtcxRtyhz&#10;vk4Xz/AI2P0QCHlAQMA2AyHABBsEBjqHV15+Te644049b926lVxwwflSu05NJcvWCdLqeKvG8Y5Y&#10;3yUvvviKJCcnq2Z75crljnykuvNSaoEdAYOOGf8RIB944H4dxR75yCgZPXqUarkg1Ri14h32EGWv&#10;WvY2h1iwFp39hemwOGy7KKw48071GpXX63wNmRm58vPUKY6Y/y1Pjhrr4pShllefnzTBxRshwhv3&#10;CQjYNiCQri+1Ug4pmxxs68U0Uc4XLVriymsZ+ezTL9TaLlM2jSAjIFM3INPURYQ06gxCM/WLOoOh&#10;RNZ+YsyLd4oJhBe6ccdvZla6+ks9RCPGc4sP9+0a7OyyjyYLK+FoSr//7ke5994HdFCCLRH7X9tX&#10;pyxvKg6kh/pOnmi6HJknXcyAufPOu+W3335zpLyU3HLLzdKwYUMl+kXGw5y/vL87g3xjlgCgbHzy&#10;yacycuRI9w1jHeE40gn43bUcAL4r6bbzrU37hvIrLz/D/fXtJGWQdpowsNiv3yU6oajvsPKFO8oy&#10;5XF7yxdpw/8RIx6S7777QcPs3bunNGnSWMnqlvhPmnBnbi2N5NEbb7zt+plP9fqCCy6QNm3auOfF&#10;eUhatgcs8UBjS5hojPGPLfnQmGOsDvIIMSeNfF8rtwxO0+9R3rcH+Mdh7Qzn69alKhkkDqy17ty5&#10;o+ujy6m2/pBDDtalEHxL0r+5/LUp2d49g9sMhGXpQAYD6EmlyjhZYK306XO1TJ06VZcEMMB/+umn&#10;6W4sZcomunRCSBkcscFM1z65bH/iiVEyZgyD7eWcHyvVEORdd90hzfZqqOHhnnfJt1dfeVNuvfU2&#10;bS9pJydMfFqfR2Jzadk58GUpPz9aol3wHTt2k99//13z4KabbpKLLj7bPVMnhWn34DtFXgfsPgiE&#10;PCAgYJuBkECHDUyQeuThx+Wpp8Zpp3Dlld2lwxWXFQoyfooknRvvMD2UDvTmm251gs0XKkQ89NAI&#10;3droww/fl8SEMrr2Oy0tXbp166ZCFMIHghZWkhctWqSGrOiAGDFHy37LLbfI119/rWto2a6pU6dO&#10;ctllbZ1A9p1qv+vUqaskfMaMv1xcY13H/bg0btJQhQOu6awRCpgaGymInH3W+bJ8+SqdFvjkk49L&#10;larl3XMvNP47nXXA7g6bsgkQrCLLkheqvJaTMvnTT1PlhUkvyS+//KoEHO1vphOCqU9M4TzllFN0&#10;hwDw5ptv6lKPFStWquDMc+oi9adly5ZKzDGMFp/gp4miWSJcwqO8c46/CMsm1/n48dxfe7f+fKfB&#10;+W8GsqZM+Vn6Xt1fhegjjzxM7r3v7qI4bQw8w42lwcDsmE6duqpwS3vy9NPj1HKxtV+kKzKtuyui&#10;opDWi61If/ThZzJgwHX6XbHJcett12v+APLI8nNr0x75DSLf8+EDyp5fO0/bihYUUNaMvAH7tfhu&#10;b/5bvPr0vka+/PIrHYwZMeJBaXVgCxcPv6xpUyB8jsg8sTgR1QcfGKnTnN1dJUhnn3O61iXShS2F&#10;yHzZVtDXodX1JNKvgUZTnRDP7BE/NdzKOPlmbYi5315Y+u03ZW2660/bqb0KtNXjxj0lyZXLa5qZ&#10;cUEcOJg9YG3ZxoHdiFxNX6Rbv2wkVpYsXin9+/eXv/76S/vdJUsWS89eV+kOEmZkzcIFFjb9MvF9&#10;66235Z7h9ztHsTqYjhE6jPo1blJPl8HExfqlOl27XCWTJ0/R/r5Hj6vk8vaXuvcZdPTlcfPp2FlA&#10;XvIDIi5Z8vZb77pydrNqyDFc9+hjftcJa7MNO+rbB/zz8CUuICAgYBsQ2fDTMQAMrdAxInxBBuhM&#10;6CS4Z50Hv3QmdLyM+CJoMIWUzgbDO4y8t7v8Ekd8k6VZs4byzDMTVYMOWM89YMBAef/99zV81oZi&#10;dZ3Om21ocIef3bp1le5XdtKR9OOOP1rad2jnCP4xKkgQH6Yyrl2bomvIiA+CDnFDKCduDBDQMROG&#10;kZrVq1frfQhRQMDWwpczf9g13TBly9eZHBXCuF4wf5lMnPC8tL20vfTs0UdJBc8R+jPSs3Qg6dbb&#10;bpYXX5okPXpeKfXq15EGDetIr95XytPjn5K+fa+RNm0O1XJO/SAcNIX9+w+Q8867QB5++BH57bff&#10;XViejFMnfJn309GZXgwx5z7Pkfm80G2aP+K+8w5vsd1rcIkTAxHEhXbF32MNKG2KP+w9u/ZuvTYW&#10;4ZZrNOwsIPV7hCPE56nxOkC9B7zrNcf/P06708F0f096mFlEHvip4Gj/yEPylG/pyYf/tv5dsL5f&#10;mzrwp/go/h6QIMrctF//kIHXDZKTTzpNLjj/YrmiQxeZ+dccDY/BFouDNxDoyxrx3lBYW3OwrAnw&#10;/Uk3B9+VuEHouL+pAz8sT0ib/6XM+W30yFfKD269Bpv3/B7chFHSv609KK/Emf3W8ZNfyugff/wh&#10;3bv3VCNkbdu2kwkTJuhgG+/Qf3mDcsXkeFsP8opZbKSJvfS5x6wLyo7XyNusBh9XA/e2jMT6JTHm&#10;lvAYuEEmWLUyRa6/fpBMn/6H5sHy5cvk5ltulPbt2+m3I+9tloO1B8SPsKnz5D/boN51150aZ9pT&#10;iH6/fv3lzz9n6lRw4j1r5lyXnzOKZI8TTjhBv+2WxX9no7hfIDqHH3642t4hz2i32UoW2Pcy8E7A&#10;7onw5QICArYZ1nHRIdBRAKaIcc46NqZ40z94YQ2ym+ieIRh5AcZJMo4srNb30VhApk3YQaDTKe4u&#10;iPIVyspT40ZLgwbsF+y3Nfv555912hwdOYMAjKQz7Yw1ggMG9JfOXTroM/zWKXxO+KNzRpBAqCKO&#10;CPmAOCFUQPZthJ0OmniSRkg8U3gxBod2AGHApwlBLSBg8yhZVtTAoTsoS1iBpjyi+WJ69s03DXYC&#10;9xXy0EMj1ao660ZN+8aWVQ8/MkIF8TPPPN3VszJFQhjlFcETLeS5554mo0Y9LOPHj5NzzjlHBVve&#10;Z0ooU97HP/2M9OndT7fV+fyzr92zKC3zVqdxj4ALTODmGWHhD+c78wB+6qgfoECzSxth7Yy5iXQP&#10;7Jp3IA5kDfHHL2+FW2Rd6lptf1gzjpFJBh44EOZ5TtrNn931YPo94BvS9pGm9PQ0bVvJBwNu7bfk&#10;+bYegDB+mzZDunXrLp999oVkZ+WrhnX69BnSuXM3ba8B39O+qdUR2u0N+Rt5bA58T0C6qWMQN8Kh&#10;XHC+IT83dZQE6aP8EGcIHnkM6FsgxBvyY2sOvhMgHPqw0qXLyueffykXX3Sp/PTTT45M/i2zZ82R&#10;O26/S+644y79zrxDH+vblg37u6UH+UQ/yy9tBveoR+Qr7Qx5ib0X0m3thPbpjlbw/TYH/MEP89Pq&#10;nOPSMmzYcC0fpD0jI10GD7nVtWFnFX1T4mUzHLytCD9Tj+9MXBncYSDhkENbywMP3Kdbs1G3Wbp2&#10;153DZPHi5RpvZhIhG+Avs+xQABAH8tvy4d8CcSDvfTy8DNSqVUthrT35+8MPkzXvzA2wdpk2M2D3&#10;g29BAgICArYDdAJ0iHTUtr6Ve6y/nvHHLB3RRTv3w/c/yeQfp8qUyb/KH7//KV999b1q8DAARydD&#10;p0wnTafK+k6AkMGoeJUqyfLgiPtdx9lKVqxYpp01YdEh0TlDJjAwc/vtQ+X8C87SdxG83GMnmCco&#10;+UYor1mzpj6jU//119/c8YdM+3W6TJ36qyNDUzR+P035RX9/+WWaxp+9XgmHY/nyFUXCQEDAtgJt&#10;kJO5tCwx2PPKy29K+/adpU+ffvLmm+9o2fUEuUCwg9C7dw95+eUX5LbBN0qbQw7Q+wiSXlNF2fQE&#10;1ohBXn6BsFd33Xq15MabBsirr74kV1/dS2rXruHqVIYKsQx6ff/9ZOnf/1q5rG17eWbiJFm4YKl7&#10;u1jzRH1EODRSHikA7lz4OsdAAWvpiYetqSfdxMHiYeclDwPnPq/Q3oquxVX/Cp/RXnHQ7oAtIRS7&#10;PigH/luZFpMBCtINObE84thRML/4ZQDp1Vdf1bzEFgj5S3lmoIClFK+++rqLBxpr3vFG0hh04dz2&#10;nt4UIuO/oYN6xfcmfAgq/ts3p+3f0DuRR0lwz/oAzlevXqvnkHLCII8hRKQh0p9tPfhWgPyhnaC+&#10;jnjwYalYsZJLW2nX/5UhVroM652335OvXV9KunC3IwbMWNcNrO7rvSi+YRn9JQwdpHbfGTd8N8IH&#10;9OObA/4B+yb4Fx8f5wj0w/LOO+9o3rKWnOUAp5xyshJnvinygNVj0oo/hEc8EhMZRPdyRH4Bg2zZ&#10;uh/57bcP1r27sWMwbdrvMnTI3fouy1ZoFzDyyEAnSw0AxvT+bZB+g2/vxC81cnnMABA7w1j6LS/9&#10;d1hfYx6w+6D4iwcEBARsAyIbf0gvJNmE94ceetiRjPbSpXM3ubb/dY5U9JErr+wp11xzrVo2xTgL&#10;hmnoRL0w5gEZoIMFTGGDaDAVr1KlCvLggw+6zvNEFYjooDmYisro+MMPPyTHHHuUdmBo0s2CMtdo&#10;zwHXNpLOtmjdu3eXjh07Su9eVzvCcrX07NlLrrqqhx7X9HNE5bLL1GorgwbEFW08fnAEBGwrGGT6&#10;c8ZMuWf4A3LhhRfJbbfdJn/9NUvLM8QTwWqffZrLnXfeIZNeeFaXcFStVsnVC7as8oKYwcqjEQbq&#10;ZHQM68BZj4lfeVK2XIK0vewiGfvUKHlwxL1y2qlnqeGnlLUYUEzSParvvPMutbuApWIG02wGCWQq&#10;srxb/d6ZIAzSQjoJm9kpXmvoCbSlGUTGLRK+bfJ5QvvCL06p/7zDAKKBNsiLRIXkfw8AySctpBuQ&#10;pxyWPstbQF5tLB+3FJHvM2A0/fdp7tfvcnHf/ffI8HvuVgNgtL3Tpk13ZdPv6+5JnX/Pa1m3H76M&#10;ot1NVIJGH0DZIRxL66YOEHkOIq8ZXMB/33d5TbHlZ+Q72wriiTeUUcr73DnzXd/DYFm0buX29NMT&#10;5IwzztJ+kAFjjBSyRRj9JduIbS+seSFNVl7IQ9JKnDA6xzl9s7/nSawOTGzBJ8RP/0389yCczz79&#10;UtflV6lSTdueK664Qs4++3SXD34GHd/UD6b4ekxaKTsWR54zmEP+x7prvgna8gNbt5AhQ291sskq&#10;KZ1UVqZM/kWG3X2PTvtm4IMBoxYtWmhcIPFxhbst/Juw+kC+kja+R6tWrXQ9PenjeyP3FA+I8I4t&#10;JwrYHbH9tTYgIOA/D+sQVq9a64QvpofHO+EgStauSZPsLNakxrvOI1MwygTSUlnbmacEl07E9eeu&#10;I3QkvHBkmg6Ijh6gIeCwddsJiTEybPgdcvrpp+uoOR1u+fJl5fHHR0rr1gdoJ+y1Ll7b4qNWKJC6&#10;/gpjV4zye807xrEQzkUFAM7ZwsV+GTnnGev3CiRLDWGtWbNa8vO8AIAgEBCwIVidAAhVCFGUFzTj&#10;77//oXTr0k86d+ohzz37kitnmVomKWelSyc64nyhbq937313yHHHH+nKKbNPGKTKUYEUWL2B+Nja&#10;Vu55oQyh2Pb4jSRduTpbpE2bg2ToHdfL+IlPSueu7aRChbKu/KfotoCprm6++cZ70qljd+nVs5+8&#10;/dYHuvUQhNYL0LkS5Yg+fpq/OwPR0d5glaYnKl9iYl1Y/Lp6ZyBtdmwIEAVgec838Xnm88RmEwDz&#10;l/v23u6O6Gi0mxBGrsgjrymm7QWR3480Wz5u63eN/A6q/XZlELKYlFRK6tWvLpWrlHWEyeVzQXTh&#10;Pvm+nhA/4gp8+73t5Yp37X38pcxG+kd98b/FZWdDB+/YeSTML4zW0YdAAEmjv8c7PC8uo9sOv3bY&#10;+kE0vi50DZ/99evUrSzNmzfV9PFNGQhnZwbamhJR3mYUp9XnB3XEh+fzxSvR0cj6KedAByYKv+Wm&#10;wHdnoMFI9tIlK+X22+/QdnDN6hQ58aSjpUfPri5w/w0Jj/A98aeOen8sf4DVYWZEFBQQHz9bgWVs&#10;xx13tHTr3llWr1nuwkiUV199Q1LXYUshSpo1aypVq5V3bv00+vz8YuXAvwXS5/OV+PDtRZIrV5S9&#10;9mqiW6JlZuTJ999NdvWIb+Ezg7JImxmp3AjYfVBYpAMCAgK2DpGdNQdgKiKjtgh3tWvXlHPPO1tO&#10;OfUEOeaYI+XUU0+SM888TU466QQ548xT3L1jpV27dlKtWjUVbNiOaNnSFeqv71DzlISYkMN0dK7p&#10;gBnFPu+8c7TTWr16lRNM9pL9W+ytlmcJn06MA6067hESEADot1JS1up9hAA08aeccppuW3Paaac7&#10;kn+GHmeccYZarT755FPccbKccMJJzl+/L/qsWbOdn5rcgICNIpIMIqxy/emnn+tskesGXC8zZvzu&#10;y3MsBpvSnFDYRAYPHizPPz9Jrrmmj6s/9R05L4tPWh9YR47g7a/R9m7fgaRbv15d6d2rp0yaNEl3&#10;LkAjj/CLoTMEU6Z0orm/+OJLdMs16jnasWgXn4CAzYEyz0H554B80Q7bcoiAjcPaD+tbrZ/1mv/i&#10;vOXgHuQWUG8Lu+ZdGrSLntzTT+fK8OHDdQCcNNapW0uNtHKObEBfjXsO0ml5singBPJO/rC8jUH2&#10;rl07q+G2tSmr1V4N5ZD7+++/v8YlO8fv9V6Y9bsEiA95xDdGlmnWrJmmCUyfPl3TyWwF8iZg98Yu&#10;VOwCAgJ2J9BR2Mg1BxqRFStWaGdBJ1eufBm1dHrWWWfqtkznnHuWnH7GqXL88cc5Yn6Gu3+WHH30&#10;sWqYDY06ZGPOnLmqfUbox09gHQ2dMh0TQLhDy4MT7hcud3PA+E2xwSI/YuynJxIvOmiMsmEIiw4O&#10;t61bt3ZxOlFOPPFkd5yocWVbIAYMzjzzTDnnnPPk4IMPVm06afSd+M6fshuw+wMBE40FeGHSK9Kn&#10;d18t4+XLV5A1a1fousbzzz9XLrvsUi1XH330kQwaNEjateuoltWv6NBVLm/XSTq076Ia645XdNOj&#10;U8du+mz7ji4u3Cvkkksulx49eup2adTnU045STp27FAkAFPu0b6xzvyJx8doncrI+PfXWAbs2rAB&#10;T9pcf0DG/VRvW6sfsHnQD/pZBF5cp9/inLrKffpEDoiq9cdokHd1WJzBxx99qmuiiTuD5ddee43u&#10;bMIMOOvzeWYH6dwcmDpvg0C4Z1kO6NOnt/rNjKBSSd5YHRbMLS5gV+G21ncAPzNA1PgcO2MQX/Zn&#10;B6QBmJwTsHsifLmAgIBtRmTjj0X0+fPnaweIhXW2Z7nqqp6OXFwu119/vVx1ZU9HAjpJv37X6Ppx&#10;tmXq0aOH/PrLb2qkhCnjaBDZIxyDbz/88JNMm/aHTJnyi/z88zT57bcZMnnyVPn22x9l+vQ/ZebM&#10;Wa6jZaquSOq6DOfP7/LL1Om6PuzHH37W46cpv+p7338/xfnxi+7lyTq8gkIjURCNoUPukO7drtL1&#10;7Kxt79Wrl3Tu3FnXk3Owpnbo0KHqHkGSd7ZEIAj4b4My4o1oRck3X/+gloPLl6+kyzbYqq/P1T3l&#10;xZeel969e0mjRg2dcPWzfPXVV2pBGc0H5RWjg2z988cff6phRG+E8Df5/fcZen97DvycPXuOLFiw&#10;yNWzaa7ufSpffvmF1KlTW3r27CZvvfWm2lfAEBLCLbNDRo58VN54/Z0ig1MBARsD5ACiABHC8Bn2&#10;CgCDtRDJgM3D8pDfSHgy67XGkFbIGueevPr12LsqiCeHHyhn0DJT141nZvrBm/PPP18OO+wgPbdB&#10;eNpSKzO8G0meNwaTTfwSDT8oz4B6vXq1pEuXjro1Kv5z+Cnf0VpGcbsrZB/x9WnwSzgsPU2bNda2&#10;mHxBubDOyT482pW/ecCWwX/hgICAgK1E5Ei9EdQFCxbotHXux0QnaAdXoUIl1xFmq1BWqlSS6wD9&#10;1mdoT+gMGcXm/apVqjsS/oN06NDBEYErpWePvnJl997StUsP1Qp26XyVrmnl4PqhEY9KQnxpqZxc&#10;XYl4p05dHcnvr1vq9O7dV9+/4orOjmz3ckcP6d3rGhk+/D6JkjiJjoqXVatWSMWKFZVcoCnH2Atx&#10;okMuU6a0i1ucc7NKNYQVKlTQ+0yfW7x4sesIF2h6AwI2BuoAQhLLdR98cIQSE4TnQw9tI6NHj3Ll&#10;/HKpUaOaxCfEqO0EhC7W2lKvTOCi7FE+qSNc82vCKL/bc1i9Y9o84VSsWEG1l8SFpR9lyyXJ5Zdf&#10;Ji+++KIccsjBOpCAZmnEiIdkzWpv7C0gYGPwW095i8+s06Vcx0T7ra2MXARsHLQHJUFeUnf5NSQm&#10;0Kd6Ignoo3YHeGNsIm++8bb8+edfRW1Qx45XSE6u34PdDzB4UGZs4GFLQBEzuaTI/kwC1tdFzjzr&#10;dEf6D5WVK5erv1h1p3xSNncdYrt+PbFvjL0cdoohL5BX5s2b5/LElw3Lmy3No4BdC1Huw4UvFxAQ&#10;sM0wQYCf1159QyZMmOhI61KJj0vUfcib7dXEdXLFU8ZLlfLruegc2bOcrcWys7zhHfY1xQCLdooF&#10;njTQKfMenSvCCB0Tbq1zplOCWHPNM/YahWBDgFiHzrRh1unqWjQXJ7TcaPwOP6K1LFiwULWN3N97&#10;n72kYcP6Lh15niDl+32L0aijuSQudIR7793cEZXLpWGjupruXacDD9jVgEbm66++lRtuuEnrCVb/&#10;J06cINVrVNZyCQGmXDOItXbtOi1L3hAWg13eaCBl3Aa/qAtc806ksLpt8No36g1ISIxTI4v16tVT&#10;oc8E+/i4eElNzVKLx+wwwKDCLbfcIqefcZI+31nl3yXTHbQt+TpD5qore6kQf9hhh8iDI+7R/CTs&#10;LQmfdiBS08R0fbY/og0aO3aMNGnaQP3jGW52Vpr+efgtqxgA/eTjL+Xaa6/TtJ1yyokyeMjNRSQk&#10;UvAH25MHvAsoV9269pCffvrFlafy8swzE9QgZseOnfQ77rff3mrxv/g78p6Px44IH0NYpPvqPte6&#10;9vsbrS8jRz4sLVvtW/RsU9hQHIgr9/HrgfsflnHjJuj5DTcMlHPPO8PVSwae2QGAwbjCl7YRlg7i&#10;QLjMZml3WXv3reKkdu3a8tzz4+SFSa/K/fc9JKlpKS5f20vffr00DryzufRtCXwc/PdhUGVdSoZc&#10;csllsmL5KqlcpYI8P+kZ16b57eW8XQoD9fb/D7pYmgB+ZmXmyTnnnKuz4+jHe/S4Si5vf6k+p43D&#10;X/LX2jpflr08QH+8KVhY+GNurc0F7OPdretVKo9gY+apcaNVe046KJ+RxuL+DRB9yhB5AKij1i/c&#10;fPMtangTA50DB14nZ5x5qnO34bocsPsgfLmAgIBtBkI7HYAdWD5v2bKlCiVYM+3a7QoZMvRGufGm&#10;6+XW2wY5IfAWuf6G/nLbbTfJTTcN1KnhdJwQYMg4He1ee+0lhx56qLQ55CA17pKTm6Xr0Y886nBp&#10;deABEp8Q6y3ORuVKjZpVpGmzhpKekaLXWdlpcsyxR0jzvZtIWvpa9fOAlvuqhu/www+V0mUSZF3q&#10;WkkqHS8333KjnH/+eSqUx8XHSIMGDWTQoOvkpptvcB3ejXLDoIEy4Lpr5NRTT9G0YnirSZPGctvg&#10;m6Re/Tp6LyBgY0COSoiPk8mTpyiJxcjgeeedW0jGU1UwRAilrjCgxGBQ3bq1XdmqJY0a19MBnwYN&#10;60j9BnXcOdf13HVt91vHlfkG+nz7Dh9Go8YNpNlejaR+/bqy7757S7lyfntAtktjW6HMrEwndCc4&#10;wfkcrQMIiN9++626CQjYGOgPVq5cJRXKV1LNOEt/WBbEjI+whnzzgFx5IuwHBuwcQrp69Wq59NLL&#10;ZPz48dp+QDh5xmwXI7G7Mowsv/XWWzrtGipCG3jRRRfpfRvYYICdtOA+UvO/JemzPDMyjhJAZwA5&#10;UsuAwUEHHSjHHnuM+r1mTYq8/fbbOoAKjAT/2yCbSIM/9+WAZXoMmlK/GGxgViJOrHwE7L4IhDwg&#10;IGCbQKdl06i8poUpYTHy119/aedXKbm8lK+AgbV8iYrOcaQ7S3Lz0l1Hku8ItbeyyxTddevWFk3L&#10;Xbt2tXbK9903XEaMGC7HH3+srFq1XGrWrCb33nuH3H//PY40NHeEhm3IcqV3nx7y3PPjHamo74hD&#10;mvM/S64d0E+6dO3oOnAsqcfIAw/eK/fce7ceVapW0nuZmWkqvDRsVF9JEZ393Ll/axrY7gxtDUQd&#10;YDAOTV1sbIwSd8B0zICAzSEnp0BJLPWENYvMwkDYZNsdyhzExLSUIFKYLtBtjtAIsWaSOywNyS4s&#10;e2jqmFWy7Udengm4flqxDa4VC3V+oIyppNxp0WJ/jS/1FOONAQGbAuWadh3yyIBUSkqqEnTKmu1v&#10;H7B5WPtghItf2pJZs2bpbDDqI30YbQzntB8262VXx2uvvaY2KigPbdu2U/mBdggyTrojCaaRc9JG&#10;O7U5ROYBftGO+fPipRQXXnihhscSIWb30VYTpm7N9y+DLgHr6Xxv0ksa+EU2YekQ53x3ZlcBSxMI&#10;xHz3RCDkAQEB2wQjEXQMvqNgS7F07VzpOKMkRpo13cd1DhhLSVQtCb9s4RQdHe+E/OJtTOgUAWu9&#10;VqxY7oS4tY4gL3LEO8O5j3bPc2TmzLlqoTotLd35Hyv5eTHy27Q/5euvJsvqVS7M6ESJjkqQeXMX&#10;yqKFS7UDw91v036XxYuWyowZMyR1XbqGR3+FlhKteJUqVTQt8+YtcALjWiXiEBE6N9LEfrkutf5w&#10;aQH4EfDfBtqJTSE6mv2683SaLvWD/XXLlinPE32OgAm0rhTWJdPm+DrF9j4Ihrj317YbgV1vz4Ff&#10;gLJMeBYfzj1itM6aYMt9CDnxRZNkRAGYIAg2ly8BezYoExy5rtiwm0Vy5XJSvUayK/8JUqNGdSlf&#10;vpxUrZqss5VsEMjD/0aWq/86jJwCpltDXl31c+QyTsqULq/GU2Ni892vaX5Z1oK2/N8nlIClYZEg&#10;PfZtp/6McckZ7jpGatasLiec8D/X7xZoO+SnjBe3i5HlwdrIzSHSHX4ZkDFo/8CBrVvI/i2au7N8&#10;WbpklXz+2XcaZ5QHyAh2RCLy/s4+mDZvTavKPO6cX7aKpd4w3d7PMPB5ZGUl1J/dE9YSBgQEBGwz&#10;bESWEVsOBPSqVasqsUW7zHMvMHi3dDR0GkxHR4sCeI/zl19+Rc4991y5+OJLZdKkF6Vy5aq6Jr1T&#10;py7SvftVaiGaPZnpcLHOeuWVV+ogAOupGD1m26j77rtPKlWsKuvWpalV94suulg6d+rm3KU5oSBP&#10;yRFhMWoOIQf4sWjRIhe/sA4rYPNA+DEiCmm1OsAvpJQ9bXFDOWXGiBEN7uXlswUUayR35SPfpcsb&#10;V0K+o65ACvz0+2LjctQbEwB5x+4H/LcB4b7zrtvljTdfk4nPjJcXX5okzz3/jIx7eqy88OLzcscd&#10;dyj5gqRZ3QGR5Om/DvKnsImR5s2by5Ojn5Bnn31Wj+eee1btUdAHkr8drrhc3VFnWWqyK8C6Uev7&#10;te1z5/SvH3/8sX53BsbZVhTDqbZu+58qA8SHfclp15AH3n33Xde2MRDJYADE1h+RiLy/Mw9vP6M4&#10;D7nHOb/Y+CCPaG+RmwL2DASpMyAgYJsQOQrLOYKDCewmmFesiEbQPzcjM5zTKSP0e7KSoR0z2jg6&#10;GQy9oRHHOnVGepYafFuXkiYpa1P1NyszR+/hP51ocnJFRwpSNGz8Sk9Pc/5jPTpH32GqpG/q0OLH&#10;qAG3tNQsF85qFVwaNmyo8aJjmzlzpsYlMm2RwmJAQDGKpwh60urLDOWIsmnbPFEuEawhtBB1BGYM&#10;t1GuduXDa+e9loutiRhUoL6hJadukRbSz3RP0s49ro3QB/y3QRtfpUqylC7N4GmMI1zldKkGvxxo&#10;eyHj1A0IGu4pd8B+/+vw+VDIyB3q1asjyZUrSrXqlaVipfLuN1ntqDRq1EBJGnXQCNyugMh+FBiJ&#10;zM7Olc8//7xoxs0JJxwviaX8zDXwT3x/yhxt2DHHHKWD8rTZv//+u8yaOde14X6A1Y6SiHy2sw7L&#10;O86Bzzc/k5B2mHrDM/oX2mjcl8zvgN0LgZAHBARsM6yzMHhSnKkdA50GoOND60znB0yQ535WFlPS&#10;veEVBDJ+3SMV8vdvsbe0OnB/2XufprJX88Zy6GEH6TkGr1q22q+IFPAels+bNm0iBxxwgOyzzz5q&#10;GA5jVRh0w5hbY3fevHkzUQvu0RiIyZQvv/xaSX/Tpk3VH7TrEHKNbyFhCgjYGCgfWOfFgjdlEWGJ&#10;ckQZBpRjwJILyrt/xjpPjBT5Aapd+aBekoaYmGhJKsVWhX5qO8IqaUSANaHWpqIiXHOPI+C/DcoC&#10;dYTyQVmhnWawinsc1BkjEJzjnuvQ7haDvLO6hPaYqdzkD9lm2mTrB2ljyEOOXUFr6uPp4xjZHtC2&#10;sHyMHRu4X6tWLdl3v731WW6uH9T7J0A4tN01atSQ/fbbV9ePM9DP1qvMwGMgBJmAww+KFB92f2cf&#10;FlZkmJwzsAUhByhAaH8tj0P92X0Rtj0LCAjYZhix5hfi8cvU36RLl67uXqwceujB0qNHD3nmmWdU&#10;640hkrPOPkM7PxAVlS9//fW3XNGhk7uKkbjYBFmbslotPT/00EO6DzL+Qnr81NniaWwLFy6WLp16&#10;yrLlS6RKlUry9PinVBsDSm5ZwgCBGXSZMOEZefCBh1z8YmSfffeSJx5/UqZM+UmuvLKHvtOqVUt5&#10;9LGHXbheW4Mg+fFHn8t11w3U69NOO1WtrCNcWgdoQkfAfwsIc5QJyjoCMNoeyCo2CJYuXa7Gdpj1&#10;cd9998vPP/+iZfnCC8+Xhg0bSG6eE6Citmwt5L8FjBhSzol3QkKirlWcOPFZNSjVuHFjufPOoZKe&#10;kSqNGjVSgk5eMOME4ZB6E1kvtqWOIJmEbc+2F//8tmcGjGfh74b8sTgZrP5Yu7o9YRN3wCwNwthd&#10;tz0DFgdIN3UscnDDE3R+I6d3r/8dtxc+L309255tz/DHBuVpI0aNGi2jHn9al7SdeeZpcsutg9QP&#10;ULIs7ix4uQBSGy0Txj/nZI6RkpdbICedfJzuCGP5uj1lcXtAuCXrp7VRa9askbaXdlTjmthjeObZ&#10;CVK2LAZ0N1xuA3YPBEIeEBCwzbAOwgSDn6b8Kt26dXedbqJOV2dfYw4INZ0f7q67boBcfMn5KrjP&#10;n7/QdSyXu2dJ6s+qVaukT5+ertO/RBJLFftLM2UdNtfvvPOO3HbLPboG/eijj5B777tbOyFGi9HM&#10;I7hHRXnhDj8QaBD42OsZa64IFEyZfOONN3RdOdZWGSGvVq2qknumVJrwEwh5wIZg5cN+U1PT5bNP&#10;v9CyOXv2bC33pUolqfAUF5egg0JpaX6v8Zwc1s3+M4LntgJCRZ2hThHnMmUwKBWjxMDXqxydEYNh&#10;qXr16soZZ5whJ5x4nD5H6C4pWmxtPeH1QMi3F/8eITfQ9uKfafQ4J6/t+1F3DEbM7VtsC/Af7O6E&#10;nGndDEITJmEUw+cd+VOcT76f45zfyDzdHvi83DZCbvnHe/6cgXVPyK/u01++/WayZGalyl133akk&#10;mDpqadlQ3u9o+DD8DI5Zs+bKld1765K42nWqO4I7XtsGsLPjsTEQLnGzemDflrLAYO8lF3fQvqVi&#10;xXLy7HMTdbvKfyLfAnYetq3FCwgICHCwxp8OGdAhADoNDKqhMaxQvrLUrVNfypSu4DqNCjJs2HCZ&#10;8ccsiY+L16nhCNnW0dApH9Byf11Phpd05vxyIED5UfZ8R3jmKBkg/CZNmugv098x7AaioxEy0Vwy&#10;FTJOCT9+mKVr9vLMysqW5ctX6MAB+3oCBgTmzV2g5wbSZOkKCDB4Mu5tJfz6y+9qNHDo0Nvliy++&#10;ltWrU1z5T1XBCTIO0bC1fghWzNCAuO7KB3v2Uq9YPkK9QThEO26DbKnrMiU6Kl4Huf78c5YMGHCd&#10;XOqE9Wm/Tpe8sIT8Pw/KC6AsRZJxa+u5b8SR/oNnkHEAif+vA+JK/bM+lnxjqRX5FEnSEONt0AO3&#10;O4qMby+sz7T4kgzihv2W+fPna1zZe3y//dmJpThNvizsfFJJ+JRR4oQdGQgtoG1bMH+RxsfH23+D&#10;f/oAxI04FOeHzyNkGsoD7sg7y+uA3RtBQx4QELDNoPmgU0DbjdA1+cepctVVPVSAVyHBEW6IcN26&#10;dWXBggWuI3FEOcYbpzn88MMcsf5bvvnmO90iLTMrXQ3TjBk7SqpXr6pCG+8W9tNK3AF+DBp0k7z3&#10;zqe6HvzuYUPl6KMPV3/xxyxD2zR3r2lwwo17l9buqquulp9/+kUKJEfuv/9+OeSQ1nL99TfJRx99&#10;5DroHBkyZIicetrJLjw/TfCjDz9TDTkIGvIAg05Pj4+Tb7/9Ua65pr/WAQac2Bu4Vs06amzJd69+&#10;uzBIOeUJLZoXslzh3oURFRWrdZgZJ8Tdx9mTJrTm8XFJqvHHyvr8BXOlUqVKalwRN0OGDJYTT/pf&#10;oU8eW1tPyLqgId9e/Lsacmu/+ZZ5eX75kd0nbhauhccvcdoeUokfYE+Ysu6/XUwhcSz+Rv66eJDD&#10;4lmYdMWOCN/n5fZqyPn1Gn7q75y/50n79u0lLzdaatWuJs89P9E9J50+DOppyXzfGfBx9r+O+soN&#10;Tgb45OMvJCY2SurUqakDkuCfiMuGYPnH96cdtrpC+aL9XbRoqU67r1ChrFrZZ1aftWEBuycCIQ8I&#10;CNgmeO0gjb+3/gkh//33v6THVb0lKzNPsnMyHek+3HUUFeTll1/WX5AQX0o1h6wfY8pY+fJorPPV&#10;InqrAw+Q0WNGSn5BtuuR0JL7EWwPDEi5MGOiHanuo+tyEbQfe/wRadFiP9UeoI3UDhQBMN8LM4AO&#10;DTLE/cGD75TXX3/TucuXm2+5Uc444zR5/PFR8sQTT2hnduEFFzvBta9k56arRfb33/9Ybhx0swtL&#10;5NRTT1FCTnrVP4d/q8MO+OdRsrucO3e+dOrYVck5zyB43bp1laOOPkKqV6/myi8EEEGTcuLftfJS&#10;UniyMsp9cxPpFkQSGO5Z+TbB3fws+TzyfXOLcIx3hGH3qMvmFkLuf/WnEP6ZD8fPYsE+xCcff+bI&#10;yThZsWK1lE4q6wTGLBk99mFp1qyZvmPheBSneVMgzwIh317sPELuSaEvI7i3vAVF7a1DyWfAfzva&#10;82LbIFYGI9/dFhAW2P0Jua9rlFvyhvyz+PgkFsfP8pjrzX23rYHPy20j5JH1nOeANLz7zody6623&#10;6UD5iSceJ0OG3uLy0M9oIzh2SPFyxfplcmcgsh9nXfvIRx6TihUrq5acwX3LT59+X652ZP5uCoRD&#10;HSPPOCgDgHPikpDobQpUrlxRxk8Yp4QcWDkI2P2w80t8QEDAHgk6TeskION0BJBrpubGxkVrZ8fa&#10;7BYtWmgHgRueLVq8QLXZCEW8s2rVSu2Q6RiZwoZmG/d0PCbwEY4X4jy5YWQ4LdXvh8xhwhykR+Pk&#10;+iOu8T+S6GRmZUvNmjXVH8jSlMk/I9fI3s33lcSEJIl2JGTevHnODy9EIEfwLh0ffvl4+PQG/LdB&#10;+Rg7dqxqxCkbaIgfe+wxufCi86RGjWrOBUIyZRkhygtYvtx5i+u8w8E1oLwDc2fPgQllBu7bNefU&#10;Nfyx+gh4bmHhX6R77lHn7JrnvOtJuk3VJC4+ndQhH2f/DvDT70WNKV540bkyZswYqVu3tmRksu1g&#10;jtx/34PqN/XQ0giIa8DuD2ubS5ZfQJtpsLJnZdHKLmULMk6fYO03zyLf/W+DPPNnkX0Z+UjeAfLT&#10;X/s85ndXBfEHLAsjHcSX7cb43sSbx0S/eAB+58PylfCrVq2qYZOfycnJSng54hNiVZ6xAw26/e7s&#10;Iy4+pihczokLvzzzAz/FAzEg8jxg90PQkAcEBGwTMjOz1VAbpMMLBTHy999z5ZKL20qZMuV1muve&#10;e++txqy+/fZb14FEy5FHHilHHHG4CuWQ2vyCXF1P9srLr8vaNWnSslULGTXqEYmK9uvIfOdiRmwK&#10;O2rXYnXu3F3++H2W5OZlyhOjHpX999/X+Zmpgh1TbJ1zfZeDJg7BhTBLly4tk55/WaelV69eS4XB&#10;K664Qk477RS5+OKLXZoyVEiYNGmSJJUmvGj57LMvpHevvurvySefJDfdPMjFxUcFhA7wv4PI7vKv&#10;v2bJ5e06SFJSaS2fd955pxx6WGstZwwMcY8yTvmgrvCLEGVCIAdCKWXT7pW85rByDCLvGXjHCM36&#10;QJr3BZW4cADeNbe8xzV+AF/P/JpU6jN1O5IgGfE368QpKWvUOKItE2EP306dOjs3IqtXr5AxY5+U&#10;1q1baRhee+gH7iLjvzE4Z+4gzkFDvu3YeRryDbnBP/KRssBzUNINzzkiyxZtvbnn9/+X5S2H+bP7&#10;a8h9foLi/PB12L6pgXgB+445OSyP8evxtwc+L20gfPusrBNn8ua+e0fI00+P1/j1799XLrr4PPeM&#10;gQZHOgtnS/B91vdvx8O+r8/LGJk8+Sfp1bOPuxerS+xuv31woUvv1ueFh8+P4uudAQvDyiDn1j4h&#10;W1199TU60xAN+XPPP6NW1v13WL8uB+w+CF8uICBgm+CFcjoOP7WLjqBRowbStWtXFcbRYv/2228y&#10;ZcoUJcJ0IgkJ8XLmWafKGWeepuu0zz77TCXCgPfp6Ol/kC9MGEEQiOxk6AarVaum/qOlwwibad08&#10;GadT8toDDuvQiAM4uE1r2Wff5i6Oq3VaGlufff7Z19KwYWMnMMTpdLW5c+fqNGQIgDjhygRM88/8&#10;DPjv4uuvvlXL/JTDNm3aOOJ5oCuH3oowgiVrrSG2lE3qCtcmWFt9AfxGClv82nN+uUeZ5uA8svxZ&#10;HTG/AO647w/KsNdGIQxzcE45NhBH3HLP/KG826wVwJpFwmaAgQE26iTkAzLOfdJL/a7fAGvrp7s8&#10;SXOCeln54P2PNK7EydaRcm3xDtgzYN+T8m1lxkC5og6YG8oY5QF3lD3AABb3OShPHP91kGfkJwd5&#10;aPlo9hz45R55SH5xDyLul25terDhn4B9Q/u1Nmv58uVF7WD16tX1tyT+ie9v8bFfNOS0b5RT7tWr&#10;X8u1Z7WlQcM60rBRXWnUuJ4ejZvULzrf2YeFRfgWD+JUp26NwoGf4rzl/J/It4Cdh+JePCAgIGAr&#10;YUQYAR2hHXTu0kEeevhBadq0sSO9K7WzoKPjOUIDiIlhxLxYGCtdOqlI8FizJk3fsRFy62RMIOES&#10;zTtbntEpffzxx+o/2jc0dbzn5D0VSowEoE2AvNPZ1q9fV8aNGytHHXWUTq/F/yeffFIyM9D+sSZ2&#10;lRJyT6D8Oi7rtD2h8VPmA/7bmDHjT2FbM9ZQM3MiLs5rnhnEgZgDyqUvx16LbfWFc0gJ8GXd14vI&#10;c8C5CeV2+OfenQnelGHzj3Pc4Re/hbc1TOLGfcoxwA8bKLB71C8O3JmfDHRxDQkA/FLfqFPcp474&#10;+EXJEUccof5yb86cuUXueQ7w06chYHcG3/3/2DsLOC2LJoAPRxzdKaDSooIIiq3YHRh0d3djESIo&#10;3d2hYtdnKwYqKiIqIi3d3NF18O1/9ubeh/PuyEORd3639zzvPhuzs7OzM5sA/Gb1ybvJaf/d8xrt&#10;gPqH/2ApfhMG/uW8AdoHcRngMj483wEamZyAdtCTWeXIyHSOVim03dK/MYjMdx/u2BPtzf2TYPkb&#10;vzCrSx2DM1vU+M57qlRePgD8PhsQpA0D9tAU4DYJox14B51BfP8z7YLAb2tjPMPy878J4SXrYQhD&#10;GE4Lggq2KWIoWnv3HJRvv/1WXnvtdV0Oxsg9p5T3fu5Zp7T55asAnV/9eo2d8r5GD36bMmWinlAN&#10;IJ1Ytkr6KHoAnTnLhRs1bO4UlkNqHD/99FPywAP3yI4du/yeKxfmSIzHje9c3YRyc1RiJH36tC6V&#10;I7Jvb4y0adNWFi9eonvHVak5elhPiq5Zs4a0aNlMDh86Ij/88KO0bt1WcWb277k+PTQtK3P8zjMM&#10;/10Idpctmrd1fP2T8laTJk3kpptu1NUVh2MO6gm98DUzyDy5mo9ZZFOugWC7McXP/Fi9sWH9Fm1H&#10;ypfOHyAMvMesWN58OXWvYzCdIBCO8D///LNkz55Tw9EmLA3SPXBwnxQtWtQp8Taj5g17jyN7fkPG&#10;AEC+4ET705UjafzMOO2NMqROFem+LZPevXs742qflChRTAe/9AYEl4TleyJgbR88wkvWTxWSd8m6&#10;0ROAfoD9PnxIXL0tkHnz5snKlSuVp8mPmcj8+fPLTTffIFdeeYWG3bt3v8pl0gvx36kBaQDn+pJ1&#10;yx+eZ6CLYi3+Y6n2qevWrVN6YkRCz9JXXO5oeaUuW6Y9YpTHx/149ZkQeFqe3pJ1qw+fhki9ug3l&#10;jz8WK/0nT56gM7+Uj8EFygr7MEhPfskJhhcAz3JNa43qtWSLKxurgC69tIT64zzuocENnqdCz1MB&#10;y4c84TVoTR0vX74qvGT9PwZhgzwMYQjDGQEMj0yZMuk7iolfyp5Svvj8S3nqqad1v3aVKpWlQ8d2&#10;ruNgpptRca8AV6lcQw1yDJhZL011SkZ2l4o/1IbO2TpE65zwf/qpHvLee+/pKDvKP3u/CcugAEoR&#10;yh/GA0/rVLnWbPyE0XroFgrEokWLnXLeQNJG+jtIMTgwHlhiHONwvKpcebn55lvk+ef7aWd36603&#10;y/N9e8WlCZytjjkM/zwEu8v27brJnDmfq/ENz8Ef8BuO3yh1ftXIURk8eLBce91Vyl8oVZ6nQ0aH&#10;pWsG0p9//im1azm+dGnAZ7YslbTJh3SHDR8o5cqV0/D487R0CI9SzpWC7du31wEnx6n6jXz94Ja/&#10;Q717925yS4WbxO7wxx88rDy0wyC/02bq1avnkPYz9hjzNgO+bx/X8GSXQwddOSKOaptkgC1DxkhN&#10;D7xsFup4QFHCBvnpQvIZ5ICFg5+gHzzHLPfSpUvlxRcGy/r16/UQL3gDXiIccYyP4d+GDRu45xVy&#10;4CA86+/eZvA2TRoGTk8eSB/4L+whtxUo3307T8aMGeva3iLHs+mUxqxa4cpBeBjInj2b1KxVXQ9S&#10;9QNsIVkFnEh9xgdPy9MzyAGjJeWpU7ueri7iatSpUyfp8mvqw1bcYJwT/2wY5NSdbx8phXM+OBNk&#10;zZr1yp/I2CDNPC3OHpC3yV2cySfzZyAYHDHIufaMK2ONzmE4NyE8lBKGMIThlIAOAvDKvcQZ48xa&#10;o5T4jtzPeJjBggLBNVAsvTPli87FFDQMdJ5ciWZgHYw9mfFGf2zVqpVccsklLs29ashv2bxNZxV3&#10;79ovmzdv1aXE27dHuecO2bp1u/7esGGD9Or1nEsF0XdEihUrIvfff79ERW/XtMEbg4HBg+3bojQ8&#10;vzE46OzOdqcchn8veCPEcZJjRmaqMmZkP3UK5UdmB/fvO6zKMyxjBo8pV8ZH9oS3cSiGPFG44VGM&#10;Z/JgCTyOd/OHR+FNmw0zZQxn+TFjjXGcJk2kfgc3lLhUKdnTnk4H0Vh2ny4t32lbezUeSjFtkjgY&#10;R4YX5WMAgnbCIBZG0/bt0S4M+9RTOhmQRfbt9XtcedKW06f3BjhpebngBx7CcG4D9YkD4A/4EDn/&#10;1ltv6T3Tq1evVSMHHsHYwqVLl0F/s7UoY4asMm/ej9KkSVOZNm2W40fjN3/g5/kORotBgwZJs2bN&#10;ZPnylZIpYzaJjtqlbe/A/kM6GI1c8O09hTzfp58alStWrPSJ/INA2zcwPqHd489v6hgXlIe8I2fs&#10;PTldfEA2mYEODsjIlBGpdTCTs2Z46ko652ffktsF8+TJqiSe5E//Y/Le6Bd8D8O5B+EZ8jCEIQzJ&#10;AogWFHjuKO7Spav6Be/xjkh5xHUuaSTmcAqpVq2m7tvOkSObjJ8wRmewrbOJD6RLp06f+vFHc6Rz&#10;526SNUt2PXE9R86sasxgiADcdQsQBwOG9Jix6du3r9x73x06Y/fll19Kl85POgUxm47QSwpmT1wH&#10;nVqkZMnLpEH9Rrq0nXjlrykn48aNcSmGRvATwjEM/00wJROFrnWrTjJ37lydqUKZY9CGQanixYur&#10;Urd82Uq9i5+TyOFpbgKAD1H6eMI38B+GL0Cb4BtpsxS+SePWavySZsGCLOtMqUtVo6KidGn84CH9&#10;9J5/UyJ5AuBI2kePpJD58xco72LAM2hQqFAhXf2xZMkSNc6jorbL0KFD5JYKN6iCRxrKz2gF7mHp&#10;gi9tI3WqlC7uSqlbt76GI83ChQtrGVatWiVbt25VfwYKMPwLFswvM2fO0LZkZTbgd1KgZdAwR+Tn&#10;n39NdIb82LCJtUffXgkDfZkh//33xWoETpw4QWfIg2UNpneugqeDnyFn9vKLz7+JmyG/7767VQ7z&#10;jd8JGSjHK7/NMsPDpJ8yIoX07z9Exo/n+rsLJTp6uw6U3nLLLXLbbbep8Ug72bRpk3z++efy2Wef&#10;qzGZJnVa5ZvmLZpK48Z12TThcCJvj1NC9Wl1lBQwMJzUDPmxM7p/h4TSN2OStJghnzp1htLOZsj9&#10;6eYMLID7sfRLDF/flwVXofg8WEHWreuT8sYbb2q7ZXCYFSd33nWbXHbZZbpUfdvWHXpLyTffzJXf&#10;fvvN0TiHyodsWXPI8BGD5JKSRTUP2rYNhll+JwKeB87cDPmhg0ddX19dcWaAhmX2rAKyFTakA54q&#10;C50RmpxgdckWN4B3aAgu4NC5SxvdWsHv+HXn6ZG88oH0oYnxhdEQYCD1hX5DtN3kyEE9zHL9RHjJ&#10;+rkO4ZoLQxjCkCxAB0LfEOy46GiZHWFkPFVKf+IzijsGBp0gigP7Yk+kU6FzwtEJMWuO0jdz5kxd&#10;xv7SSy/J7FdflmnTpsqMGdPl/fff0u8Y6xg4U6dOdR2dXzrJHlryJh06QBRMcCAMxgoKA3u18Is5&#10;fFTzCkMY4FH4Ff7GGf/AUzqL7BQ9BoFSpvRLzo2nbWAIICz8hNJFmyC+8bW1B94xbFiiSD60IeN7&#10;whOfJ+DbXISGYeuFhQfIC6OIbh/82E+O4UwYr/T5NqX87dCz9AGPj38nfQwa/IjLgATpGRCHPPlm&#10;DrCnAfGTcicKFjapeAnhYLjFx8vA0jtXXUIQnw7BssenQ0JpBp3xBsCKinff/UBmzZqlh2ayVP36&#10;G66VseNGy5NPdZGrri4rJS8tJkWKFtL3p57u6uTrFClZsoTsP7BXcufJqXf4f/jhJy610CypPeND&#10;Yv4nA1aOxFwQjkcng/jvQZcQBI0t6Ek4v486QoYPGylvv/22Dm6wsuzhhx+W1157VbegPPjg/XLN&#10;NVfLffffJY2b1He0GyXdunXTAQHOYdm1O1p69uypK8NA12QJQB7xivCPAGdqzJ37tXz22Scyb953&#10;8tVXc/T3F198pr+/mftVsrp5P7g8v54j33zzjQ6sfv311yr7kHvQv0yZMlKqVCkdNChbtuw/4pLK&#10;Owz/PQgb5GEIQxiSBTBCUC5QNDA2UD5Q3umI+XbgoD+xmVFeUxYwGIKKXlKAEkPHySwdh1ORBgcD&#10;qV/GdDoTmD1HZsmaLaPTQkTq1aurYTFMOMiNTpg0MLQx0olPZ4wxERmZVi644ALNh/AYQ3Y6LMvt&#10;XbAwnOcAv8BrOPgIPmEVxVdffSWffPKJ8ovxoxmpPDFeaQtmKGMU48/AFPzHNwxengwGsdXi008/&#10;1dsEaCvWlswwCPItaQCkiR+DAtgCGEybN2+Wjz76SBVQlr+SDjiy19vaEvn62a2Q4UGavLOfe/8B&#10;yuDLjGLPANcXX3wh77//vs7MgS9tm2cQYpMKwz8IVp++LhOukGCYEwH4EJnIgVick0C9c63Vo48+&#10;Iv37vyCFCl2kfOjYRZ/s5WdVAvHYOzxu3Chd8QDv0C7Gj58gu3ftdWG9anqieCQHnAwt4hvc8X4e&#10;Fzxt/KAesGDBQpk5c5bky3eBHt5Ws2ZNPeshS9aM2n+yjQTjkTg806VPI48+9rCMGjXSpcGqmwj5&#10;5ZdfZPq0mYqLpQ8kNjjwTwD9sZUZmYLcgp8A1IDkdEePHpbMmTlZnfNm2Gbnec7yh0cB8EvIQc+z&#10;5RLKPwz/PQgb5GEIQxiSBfyMn78ODcUdwyHY2UWmSafvGBl8R7HgXlLfCZ3YHlPSsc4JQwE4cGCf&#10;5uuXPWKo7FccChTM65S/63S5Fx3/hx98rMoJS+1y5szpNBW/VBKlknT37NmlygxLLP0ecsKm1KWZ&#10;YdEZBgxwU5jgbXgJ3sGwYJYKf3gaQ5m2wHfC4Y/yGWcQO3/8GKxCMcR4IW3CwId8Z8CIQSHe4Xfa&#10;kSmM+Ft6NlMNv+NnMz4A3zD8UYKzZ8+ueGXO7PFEGd2zd5fmTRn27t3t/L3i7vHyAwAMcgEHDuxX&#10;HMiDAS2cDrLFLvfkGQSHtuJ+MuCy0zwTA74l5hKDpHA4WfzOFaBc5gzsPbEyJ+YfBHgZfiLs++99&#10;oHIS3mELQ6tWLfUbPGH8GsyTb5xXwI6iTp06SpEihZR/ly1bJh999LEgYk+0TuOHM3e6cDq0OREA&#10;R+hgT+jk31PJSy+94t5TSFTUTrnzzjulUaP6kjYdq7ho856eDGz4wyGpW/rCQ3JJyeLSuUtHXXWQ&#10;J09eee2112T9+o2aLnGMLmeoCKcFlOWZZ57WQxXHjh0jY8aMlsGDB+mgAm7EyGHJ6riadeCg/tKv&#10;Xz8ZN26sy3OUyjFWIwTrmHfkXNAl5Hemna/XkIvvF4b/HoS1yjCEIQzJAjYDaLN2GBUobOwb5IlC&#10;x77UxYv/jAtToEB+p5j55eMnAqRDWAwGOiwAYxuw3yg7nCCNMvLAAw/ob9yiRX/onjY6N+LjwIn9&#10;5ywrZpbizz+XyoYNG12YlJoXhrsLomHDcH4D/ATvYUjgMEJx+GGImD98iGHMflaUYvazdu3aXdq1&#10;6yBr167XtAivvJc6Ut/hSVOiccab8C2/vfKOce4PfFu48Ddn2HSR9u07yty536kRDZA3ccifNFmB&#10;gsLJb74xI25pZUifyeHPae4c3JZRli5ZLp07d3XGVRuZP3++poM+T7tOnz5DXJu1tkNZCcM7OJ4p&#10;MCMiPgQVU3sCwXeD+H6JxQUSiv9fgWC540NS3xIC6hheBdgmlDVrNh1crVq1ipOTWd039lP7mzQw&#10;IjEeGSjlHWOc1RvwX568OXQ5NoNT8D+rSwwMn6TwOhm8E+OlpOBk0j8ZsAEvD36ZNO1n65Ydeqo6&#10;v9kzXqVKFW3ner6JA+QA38AJ+mOY4wc4b2fA3y5ly5bRVQsHDhzUM1xIF7C2+m8AtuFwKOsVV1wu&#10;l112qZQpw/LwMlK6dGmHf2kpV+7KZHXly18lV11VVq65przDoZSULFlSByuhVbC+rf7ju+QGyyOY&#10;n73b7zD8tyBskIchDGFIFjAlAOCdmWkAgxvFCAOFjuX777+Pm9krUaKEPrkv/HhgyqAZLqTFLAFK&#10;nldQWErsR5YxHvhe5srSelALRsXmTdv1NFpwY1mwdXLE3blzt7Rt215PrGU5Lt9YVlmgQAHdm2vL&#10;28Jw/gJGLYYvvMQ7Cia/MXDhR/hID0JLnUYHeQ4eOCzNm7WWTh27yMcffSZffzVX6tVtIB07dHX8&#10;yaFGPg6nUPMbxZm04D14FAevE4ZvaSNdm3H2RY9ne0njRk3lf+9/KJ9+8rm0ad1OWrZoqwcwEYaD&#10;DbNkyabnNGCMZ8uWxfkd1Tv3aRsc/kYeGPYYRNHRu6Tv8/2lZs1aLr0v5Mcf5ushbq1atpO1aza4&#10;svmVAbRZnpQfnMCV9MwYt/ZkQNhThaTiWj48g3kG48SPb7/j4wicDp7/RkioPImV28KeCA2Mz3ds&#10;3yWbN29RPsiXL5/ceOONjrdY5eF43vEUZ4Ygi2kL3qiMkLRp0+sZIibDOd8DfsqQIZ3uP9+6NSrO&#10;6EwI14TAwsaPk1BZTqR8QVokFT74PfQ8fjyMZ4C2CO0MFi5c6Nq//82hiGXKXKaHItLneBlA2fzq&#10;GWjMb+qB+qAdEubuu+/WNDk4jaXrALhAU9y/AbZs2arXodat21Dq1KknDRo0kRYtWkm9evWlUaPm&#10;UrtW/WR1tWrWkxrV67g8W0rt2vWkadOmemgmA/r/lkELIMhH9m6/w/DfgrBWGYYwhCHZAGXMloDZ&#10;rDgj9zwBTlZnmSJKBLN3jI7zDWXteMCMHB0ns5I82QtrhgvKi15hLChnzJCn03Bp00bqcl3iskx+&#10;5cqVaqzj6IhxaqS4Di9N6nQuXnpZsmSZxsflypVTFSmWwYfh/Ab4BD4C4D94iJUV9s4VNZwgjRHy&#10;00/zpXr1GvqMiGCmnHgpHb+l19Omn3i8ivy6cJEq1gDXQ9mSeNKCV3HwMPyN8bJkyXKpUaOuvP76&#10;Wy58RnWZMmV18dLKd9/94L7VdM/vXX7s8eV6s3Q6MxkdHeVyCG3NADjrgbJs2bxD6tSuLzNmvCRc&#10;48bgwK5duyVf3gIyd+63TmltpjPwtCnwIj6GAAA9aLsMTsRXGnnlN2HNWZjEXWzkRCDhON4l9T0I&#10;Qb9gmP+Co1oSorOV1Z7x30/UYfAh1zn92/iSk79z58nu+OCg+sFT8DF4wNs4eAZDPEaXX/uZ37x5&#10;c8rll1+qA6M7dmzXwU/LxyCY94m6ICT0+2RcME5iEAqfcPoJAf60HQaTgTVr1iq9WGFwxRWl6cI0&#10;DO0KukFPaGb3qNPmoDV9F9+AYsWKSfZsOVUeRUVFu/jqrfkEByv+SUAecao5jnvrGTiYN2+ePhcs&#10;WCB//LEkWd3SpStc3n/Izz8v1D7+99//UN60+vin6WT584z/br/D8N+CsEEehjCEIVmAjo0liyxF&#10;pKNjOdibb74pVatWlS5duuhBVVOmTInbQ86JooUKFfRx410ZkxCglJAue2hRBs3IZ+bPlB/rtpip&#10;QWHZt2+/5sd34qP4cdgVyiWO9KzDQ+FBqeVkdWY4UZK4foa4dlVKGM5fgJ/hJXiF2XHj4WHDhsn4&#10;8eOlSJFi6ofxzFVQGzZscrG80fpoxcfl8ccqqZKN4cugVdu27WTBz7/B/PoboO2UK1dOJkyYIBMn&#10;TpTy5curIYyhM3LkSFm7dq3kyZNHD36qWLGiPProo5o+xjb370+bNiNWgT+sq0/GjRsno8eMlNJX&#10;XK5pKy/Hzq6tX7dZZ8W5w59rBHdsj5bbbr1DGjRoFGd8s3Jk6NCheiURcS+++GIZMGCA4kf6GAYM&#10;eAVXr3gXfPeO9JJyxwNwTsqRhz2DDgi+A7yan8VPCKdzyVl5zBnYe/zv8V1CaQYd8pT65h3Dj1Ud&#10;WbJk0UFYeIrZWwZ62AbBKg2XpL77GV1/sBtp0H4cuZVH7XfMEcJ5PKw+4tdLfP/47nhg6STmgrRI&#10;yMWHoF8wTEJhAUORtgK9LBzGIKtpXEw1WqGLtWk/SOfCKD19ePygGzhbu+MMC2iAnDBZQl0A+CeG&#10;09kEys/AI4OTDPzZHfU5c+ZW3mEwMzkdK4Ny5situgM0t8FVfkPLIECvoDubQHsIw/kBYa0yDGEI&#10;Q7JACvGj9ZyAniZNaqdkHHGKfFqJjtorX86Zq3d/f/Th52qQuP5QKld5xEXyh7ARN7GOyPxtCZ/N&#10;1ESkQKlxhnQEe8gjnGHuOtXYJLzRIbJ3z35VHomXxgXDoFm2dKWL79PCmFfgHlnn6HxTpkohBw/t&#10;1aW+LMmU2DzIM9xZnr9gijSDNSjMzGhxYu9VV5eSkpcWluw5Msqhwwf0G8Y7hw1mzZpJho8YIB07&#10;N3Ouhd4lnj695yUGh55/vq8LFyMZM2RWhRElPJXjv9JXlJBSpYsLd87C7/A6RjM4cKoy6XTs1EJa&#10;tW4sY8eNkEyZ0suhgzE6GEAY2hQnCl955eVyZZkrJFfOPA4vvywW/ZL7xbt27aYDDGwpyZwlvQwd&#10;/rz07tNdWrdpIrNemi6XXX6JS2efLitOmYoZUpbsR8p115WVkiULS548uVxarFjhQDkMLL8iBeWW&#10;3yzJp11SVtoatEvKedzYcuKNlSNHXVmPHnB56yc1RAhHWvEdCjZP4vnZrtA3hRS089C1btCAtAjr&#10;8w7N6J6rLmVKvy0ImlOuwzHcp2x7uf0WH6Oh1QnOaBc/vfgOmmI4IU+R72nSED/C+RndqXPupEeW&#10;I7c534P8qA/xRpGrX3iGOgW/1KlZxs45Hv52gqAz/Cx/+52YAz+AvCIiWAHCoK0NCKSJSycxRxrB&#10;fKER/tCMd/jaeauLOeL7IO4O97zm6WlXmLGNCrpTVuQB4LwVMELByfCNiTms7QueJA3y9Gl7Q1DL&#10;44LiFwTDF1A8XXkBynz4MMvb/cFxhIkfNzkBvA1/tqLBI9AOXAYPeVFmzBwv4ycMkylTx8ukSeNl&#10;9Bjex8rEySOOcZOmjDwpN236RBkzbqhMnjpG3cTJozSd8ROH6fcp00bKkGF9NP/JU0bJuPEjXf+e&#10;WwcfkelBAP+gOxtg9R2q91C+5heG/xakcBUbrtkwhCEMZx6cZDnkFIGVK5dLvbqNXIfitC5n5LK0&#10;fOfOHapAZMuWU5fT3nLLTdL7uWecIuGVr0OH/Ox6YuCVoRTy+WffSMeOXdTvgQfulWee7R6nAAD2&#10;9GIuhfy1aq3OAqKosnyXmQTSYhYhMpIr2VLrjDmz7sz+YIBv3rxRlc6bbrpRRo4aqunt33/QGRt+&#10;RD0M5w/YzBs82rZNF/nyyy91dhx/+IiDgp566klJ54zs9u26yLfffqsn98I/GLIDBvSXYsULqWFi&#10;yvrvv/0prVu30TQ4qbpr164unaulRvW6qsDeeON10u+F5zXf3r36yPvvf6gGO4p9msgIGTJ0oB5K&#10;5K8s8+1nyZ8rpG3bDrqcOHfunGrsc98+s+34sU2EE5zBmeWt8DsHt/l2lVL5/oYbrtVr3GgbuXLl&#10;luXLl+uyTvB05oYq/LQX9gxj9C9atEjxN8MAh2Fw443XK660RWahDh06qGnwPSmwPfWkh4zgOjkG&#10;KJiB545gf+J04kAezBzS9nUQw+UHnsw6fvfdd7J71wE9jZr9y74+WB0TUr7PddWI8lBWL9vS6mDL&#10;/PkLtGx5cueTUqUviQ15akD6adJE6jJzDsDEkIHXrr/+epfnLuWNpMB4jXphQJTr+Jhlp96uu/YG&#10;SZ8h6fjHA+o6Y8ZMer0lqz6gRZkypbU9Hjzol9ifDixbtlJWrFjh+CRGLrvsMj1dHj7jekDjoWLF&#10;i0j16lVdaH/Qo6dJhIazGVkAXoMetJdJE6fJsGHD1b9lyxZSt17NuHZAmkmB0ZR9+LVqNtRzIy6+&#10;uKAzOqdpf3oi7S4Ivg348jBowLkUVavWkK1btkvOXFnl5VdmOhr7g1UZOAsBctLnQxo+/lFHgxg9&#10;l2X58hWOV/KqEZwnTw4NpyvSXJNmsAGw9ne8MicGRCcqz5gYvyrADxaF/HlCW+hOn16jei1ZvXqd&#10;ZMqYRabNGKtXnxpNzzYE6RafBtRr1Sp1tE0zSPvyK7MkUyZ/hdzJ1G8Y/l0QNsjDEIYwJAuY0cqy&#10;3Jo16jrFLUpn7Tp0bOOMk/Qybdo0VWpQ5Bo2rC9NmzVwHbYpSsxW+XQSAt9JJm2Q46yDMr+f5/8q&#10;DRo01EOuSAN/FCVmMPUaHheGk9RRmJipWL16tRrt+Qvk06W5F15YQPMKw/kJ8BMAT7Vo3lYN7gwZ&#10;MsX5M4gDj+zbt9e9+6WmKN6rVq3Qpd733nfHMQqe8eWbb7wrzz3XR8NedNFFUrduXenZo48OXqHc&#10;pkvHLBq8ykFsqXQbxc5dUdKuXRupUbOy8qtXNlNou+P+848/+lyefPJJNcbAD1wYGIDfMbh1xYrD&#10;g2+0UQwW8ict/Lds3aAGBDN44MwBcSiulBcDHyOWeKTLd9oQ34nPE3z5Rn74URbSw8/aZFKA0U8Y&#10;0mamnzikC74opKxcSQqIS3jiA5YnjvRSpUyr9cXeXXBidYynh1fQbYnvuQrMyFIOlonzTJc2g5bd&#10;ZmL37I3W56kCfKs0PZJCl6pDS62vI76+jwd6zofWh08H/qJuMcxIi1VJpwvwM9srwJXBGb1m0PEh&#10;+ZD36QAz/AxkkRYDRqyGoRwA+e3du0u3No0dO1q3mlAf8BT5xh+sULo5PqWezheDHDkyddoEKVDA&#10;X3VKvbsuVw1yBjUSgmD5PW6JA7LJVghBb26iYIWc0RGcoTffSYutP6wSWrVqlStTZofbuLBBHoaz&#10;CuGaC0MYwpAsEBnpZwCY1eJKEWae6Uhwt952i1xzzTVqjNOBoCxZx0lHeqb6FOu06agAZvxQFvlt&#10;37iOTRUql3/BggVk3PjR8uprL8vkKRP1rtIXXuwr06dPdYrDBRqeQQNb7huG8xcwklOlwmj0Azvp&#10;02XUpY7sFWfwCeMXRWrnziipUKGC3HnnHY73/PkGOBQ9MxYffPABufTSkhp+8eLFqjzSFjBMaB8H&#10;D2LkeEMHP9pN8eJFpUaNyo4Xbem1n5XGGCefO+68VcqWKyN79uzW76wAyZcvv+TNe4Hj9z2ye89O&#10;2bU72hk++52me0T27d8jW7dtlr37djtjfJMaG94w5W70CPXfEbVNVq9e5dLfL9u2b1Kj6XCMU3JT&#10;HXXpRcnOXdtdOrv0yYDB4RjX1pyhmybSLwfHsABIlzaelAMnjG4MKIwdDD3SZAsMhk5CcYKOpfcs&#10;n8c48IMVzOj65ej79u1xNOAOeJ82eUFvjESA+kkozXPJUQZkqTcEY7Sutc5dublnPqE4J+NI3xvO&#10;+yUqeruuNoCHODcBSChO0JkMZiAU2cs9+OC4Z88urZ+E4pyMA8AFnMANHMHVBg4SinMyjrQ2bd6g&#10;bQY+NePPbzNJ5fqSC3UwACMU3mcgBP8weGCwhH4f2uAA7E7v/CBNfIe/uYS+Bx1ykLbO+549+3R1&#10;UePGTaRdu/bSrFlLadWqrTRq1FR/N2zYSF566WXFB760A/bCEIazCeEZ8jCEIQzJBihEzJx99NEn&#10;0r3bs6qslC59uYwYOVhGDB8j48ZN1M71qae6y6OPPeg6Qz97duQInWpsIgmAH7U+8RlyDBkUgFdn&#10;vym9evV2RngWXWbIKesorXzDyMmSJaPMnDVdsmbNrP7gC9hgAfiRvhlAYTi/wAZ24KmmTVrqctjs&#10;2XM4fjwqqVL62WX4DgUd5Rv+x+Bo27aN1KxVzcU/drbFeBWjetrUGTJw4CCdnWEAi9UZdigcBgrA&#10;LBJ5M9NXs2Y1ade+tUvTGxfG66SHEYAROmPGLOn/4kDdGgJuhw8d0eX09evXl4IX5lUcbVAMB5/z&#10;hO/hf3gePx04OMr1aVniDolyZp6Gw8gmHP6kR/koF448CaNtMXaFOf7getwZ7iOxM7CxaeFsAEON&#10;HwzpJAA8ML5o2wC4kJ4NdIAP+FoZDR/yAF/cuQyUHzpTfspH3VNWykedne7BlJxjoHSK8IY/tIWe&#10;egimy4fBmOOBhnO4aF3t98YsuCqkSHiW9ESB9mj1Sh7QgvThK+VBOy/kFIE0WFUCX9FOI9OkU3qQ&#10;B6u/fv55gdL6+b69dUsWuMC3CYHxNvQ7X2bIs2bNrjPk+fLlUhqmSuXkhAufwkXz+SYNx6MFOATx&#10;eujBR4Xr+dKnz6jyE1oDDMhv3LhR73vfsGGdynRufJk+Y1J4hjwMZxXCBnkYwhCGZAEkC/0Is1R/&#10;/bVO6tdr5JT2vVKq1GUyZeoE6d3reXn11TdUKevVq4cu52XmzSuQp7+HPNiZoQxxsu/YMRNk7Nhx&#10;7j2NVK78hMyZM0fWrdugs4GkyeE/02dMVSWBMKYcgmMQKBMzjmE4vwCFB0Dp4f7wL76Yo9sfOBUZ&#10;pRleQ9HDWCUsfBMdvV169HxGHnzwflU8zUAE/IFYaVRp/OTjz6Rbt+56yjDLtTEYUBzViIjlY9Lk&#10;iQHAmQt3332XSyXWwI1VGjGwmemBn3/8cb60atnWpZFeDRHyYmZv0qQJUqTohVqO+DgF84qv3PEt&#10;lJenhRm6ZjAE42H40k6IB/AdOBEl1/CI/54QXscDixO/rIaHb/t+MAMI5neuAmWmXPDgsfV2ZsrH&#10;IBIrCjxtjZbewDZjJykAB8Iafjjq4ER440TBcGHGkzQdqpqH4X564Gf4SdPwtfyeeeYZefedjzWP&#10;557rLXfcWSGuXAnxL+nwnbjnk0HOQW70tb7srl2SnSviyeKZGJAueJA3+8PXr9+g5eB6VQ6kxBBf&#10;sWKVhnv88cdl0aLf9Mq1Cy7IJ+PGjwob5GE4qxCuuTCEIQzJAswGskwU40CNFNex+I6NDsZ3unxD&#10;IeM7xi/KMv5JGeMnC5ave+gBRLzTydLpckAUBg+GA8AeXQwalAOUIHDDgRP4+Q6e5fhhY/x8B3iF&#10;peHMDgIoQspnzhgP+elD94XDhzjA+IgZNnifZcU5cmZTHtsZvds9fRqkCR9y9gIOPgSsjbDX0vib&#10;8KRLmvjBt8RHmeMQOJ4s3dVbDFz745tPxw822eAT4fA3ZRBn+QLkxW8UW1QIf2J1GheeNotBRRl9&#10;wQlr4NPy70H/pIA4gM/Pv4OX0e94YHEMkC/BuME0cQbB93MVqF/qljJSHmgOL9nv0wUzaI03LE34&#10;+USA8OAYfAe/MwmGi+FmuJ6+Me7TIl3oCk39b+NrbwTSFnx7CbV5ynmi/Hs+QJAPaI7eebmTlIOG&#10;STnCQHsG7hmMpH5YxcOKvXbt2kn//s9LxYqP6OA6fAceVp8MlIYhDGcbwjPkYQhDGJIN7JC2ZctW&#10;Sd06HNoWI5deWkImTBwj3bo+LV9//a3u3x4+fKjcdPO1rkP0is2xo+1/BzrcE50hx3kl6Kh07/aU&#10;fPbZ5/o+avRQmTF9lnz11dc6Wo9BwvLifi/0kdtu8zMaxA0qmJZ2GM5PMIUefuKUdU7+Zu84vz3f&#10;RuiScHhz7979sUvNj8rgIf31zATPt96gNR61WdsffvhJZ7MzpM+icSNS+kOH2IfKwBW8p4NCRw7p&#10;zPmAgb3l1ltvj5uhJqyfkfbnMdCGfv/tD6lfv5EemEVenIwOj7dq1VIPdgMf/Hma8UZ6pMEMPemS&#10;Fr9Jm7D4GQ1QXBkAwJ/vlI13gFlJW4KMoULatgyd/Ow05cSAcCjKpGntkMEyG3AgjaTAFGsUcNKh&#10;XPZucSkz/jzB22iJI49zGSij8QJloUxWf5QT+pwWxN6YQZoMvAIMUFHnrBg53pYE2oDVLc7ezxR+&#10;LJ3n7AIGqvzZARh/IT483SXxDk3lJU9Xf/0mZ0jAn5MmTZJFvy/VMxdGjhwmN99yvZbXyhkf8Ke+&#10;4PHzZYY8W7YcMmnyWMmfP09sGIefY6PjyQWPU2iQJSmwlRB79xyUBg0ayMqVq7R+pk+fLvkuyClv&#10;vvm2PNebGyxSyOOPV5IVK5bJL7/84uREepk+Y3J4hjwMZxXCBnkYwhCGZAEvWehMjqpBXqd2fVXY&#10;LruspHbEbVp3dgb5105RiNDD0666qmxc55dQJxQEwtHpf/3VPOnQobN2RBUrPiTdn+ysyovN+gHB&#10;DrV2rfqyePFS7bTYIzZr5ssye/arukyYeLt379Rrqx6p+ECcshXs4I6HVxjOLoT4xRuWXgFLejDn&#10;dAA+A+CJ5s1ay7x5PzjlLZMuMefALK49425djN7u3XrrtWhp06aWUaNH6NVk8E985Q4+A2eWlzdv&#10;1tIZUd54Zo8uh6Ndd921zvh+UeNyMNEHH3zoGDGVvDigpzPIb02wzZjf99//IK1btXMGSVo17Fmu&#10;jnGCoXr0iN9jHenwo1wYbiir7DUG2KOtxhVGqsMFY96MbppELClOHZxBpwqkIwdnM2A8cu0VbRcc&#10;DjuDCtrxHRqhrKsB7crAfdqpU6XXg+Ywsql/314ZwIhUnCkn6eMwzHSfr8vD6oA8KQPpEpdtKxj8&#10;DETYwXiEIy0bWADwg85HYiI0D+LyLW26NEpXeIF8wNN4UXFzNCQu7/gzsAIE5YvnL79yaP+BPZoW&#10;10Xa/m/FxeXjyxoyeBIC4gKUB34gPvkbHUiDcvEE4A97Jzx0Z6CI9DFqTaZCa9IBjCaEo+7YI71/&#10;nx/gYKVIQhAnP1396yN2ewf+0MXONLA8bK+68iFldnXPkziEx9/iWhuw9E4XLA+e8AlP8FKaxx4E&#10;CA3IC2Oc7+ADHWhX9Cd9+z6vh5hSr+Bt9RXEDz9oTl7/FYOc8D6erxOexy5ZzyqTJ0+S/AXyKA0N&#10;PwxzK2coLvI9pYZj69n33/3owjveFOgSm/ZBv6efQ/xKlCji8Mqs9AT27T0kNWvWlNWr16i85owO&#10;5AYG7R9//K5yrVatWvLbb4v0+scc2XPJ1OljwgZ5GM4qhGsuDGEIwzkJ1lmZozNKDPjOrDiKDe90&#10;sCgELFm3dIjP9x07dmjYMPy7wZRUAGWNOjMFDCUquYE7jo2f4B0zGFDSOSgI3OwQJ8LwzRSrE8GP&#10;sJSL9NKkwaWJLe+xg0SJAXkSh7DgRp4YYBg84A3OzGKi7JKcv8ZsrxpimTJncIpeDsVBy+CMD3/a&#10;Ogakpz1K92k5DCuXFwN25ONn4I+qsZg1W2bJn/8Cf8L6IQYG/FYWysGBSyjTlItZfk4MBx9PE4fn&#10;EYx6p7wfPuAP7nL52HcchjjL9qEPkCVrJsmbN6/igLELzTCsUfTBx05mx2kW5OFowenynAyuBqXL&#10;B/yp92zZs2g9gSdP8obuHKKmRrp7cuAZ6ZMOM3ikC+0pJziytQYDMF269FpW0uQJftSfN0L8liDD&#10;Lb4zvHSwINbwpn1wrSODD9Qvsg664qAXcaAXqzwoO7dJgBd36IMn+VEHpAkelBE5Cs24jx9/rVNX&#10;bwnhRJr2Dg0IZ20YHOA10qE+eCcPwujgQGQqSZ8hrfpDC9KCbtCCZzDtM+VIG/6DV6B9dmf8ZMiY&#10;To1t8oOXDA/ox5YQpZ3DmfIAvh379miA3/kO8JHVvQ16wPvIqSDtAPgKQBZyWF7btm2lSeMW0rZN&#10;B2nUsJk0btRcT0tnNVCTxs1k7tx5miaDRAzSIj/5TTtgifrPP/8kH3/8sfz++6/KS+DBoBM8Tjsx&#10;vMIQhrMJ4RnyMIQhDMkCXrKgbCfPDDnK0hefz3UdcUf1e+ih++XZHk/GKZ6Whok4Rudr1qgtK1eu&#10;VqXufx+8Le++876eup49e04NFxW1XWrUqC4dOrZ1SsGxBz0Bx8MrDGcXqA/qmzrBJbciZYoifNG+&#10;XRdV6lh6yWwfCjmz4I0a11fefPGFobGn+O+R0WNGJsrfxq/xZ8jJC6W1TJlS0rxFU40zaeIU+e67&#10;H9R/wMA+x50h/+mnn12arVwbi9SZRm+cHtR45On5OzS4QZ6HD8fozL4BYdmrTpp8ZxaKp9HiVCEm&#10;xmYbj6iRajO6zJ79+eef2l5LlCgql5e6VE/gjohIrXc//7LwZ1m79i/3nkFy58mpdN27d08czSgT&#10;xjHlA4wm9o1yeOU8nURH79IZMfaW8v3KK6+USy65RLZs2RRXZowAntAXfEnP/C0vDGf8tm7dLr/9&#10;9pvSk/A33HCDkzX+HvdDh/yADfF1ObfjGcKZn5/98zPuGPYRzgpdvnylpkdeGA5lypRWI3jHju2K&#10;i4GVESBfAD/emVH0v1PKH3/84Wi3VnEuXLiwzhQyeOGNbH9/PAAvc0o5QDq2NUFn/l1YDBtnCuuh&#10;mH6WLofky5dH0+M725Ds2ksgiJ8BfoQFXQYJqAvu9ccwAjj8s1ixYrJp0ybNjzQXLVqkuECza6+9&#10;Rv2hLWnhqEOeRoOkICGcgmD1TZpp0kTKkiVLlC/5XaZMWSlQwG/54Dd08+Xx2zt+/PFH5QUGM/r3&#10;f1Eq3HqTC5d434YfaZHO+TJDTp1PmDBe8ubL7ejmD3MN4kaaRlvSY8CVsnEIW/VqNV37zyRHjh7U&#10;VQhAlsw59PvGTetl7NhRct31VyvdSJe7+ImDPKZdEQ7eYbVIypR+603lypV1Bn3+/AWSKWMWmT4z&#10;fA95GM4uhA3yMIQhDMkCXrLQmSS/QU4ndP/990iPnk/pN+LG75jIG4N81ao1OkP09juzZd7386Vt&#10;23ZqVBGHvbm3315BXnihj+vsvSKSFB5h+GcA/sBhxKAAGzCjhvHCN55nGlB4AHirRfO2uu+bGT2M&#10;CPL0s5yROnOaNUsuxe/Agb0yximIZcuWUQMEBTEIKI0onfENctLD3yucvpvGuEqXLoMqZC+82Ou4&#10;Bvl3382Tli3a6EnwejCcM7SYCR84cKBcWfZyVZBR1MGBsoFbdNQeqVu3rvz112o9jG706FHO8M2u&#10;6Rp45fg02wVFckk4tJ2jrWEsH5Epk6e5PMdo2Vu0bCqVKj2udRkdtVd69+orP83/wYVFWfdts0aN&#10;alKlSmWdQWXG0uqdb8yOUVeQhXygS+pUXrlesmSlDBgwQBYvXqJhKTs0q127plPOHxOuX7JyUu3x&#10;9VyrN/b7p0+X1hmTP2p6UVFRWu8YwIUKFZJmzZrIFVeUdviFDHCfFjPOvuwmq3TLhTMQHJryxhvv&#10;6F7k7du3q7xiZo+rGrt16yoFC+ZT2iUF4AxPpIyADiKDBg3VASQMWwx+jPL7779fmjRp5Hg4na8O&#10;l6bJVvCLX8/ckpExQ3pn8G12MnKALFy4UHFnkIdnrVo1pU6dGj7wcfCj7ORHxj/++IuMHDlajV7q&#10;j3rIkiWTo10zJ49v1vC7d++XRx99VLZs2erKX1BeenmGDnYEIS7NMwjQAP5gMGzs2LHu9xFp3Lix&#10;NGhYO47GALOr/Gbv+osvvihvvfWu44MDrq0NcAb5jXH8EmynBvhBd76fLwY5VyiOGzfWtZGCEnPE&#10;85kNpBEePEPyki01vmwMUtWv19AhFymp06SQq68up+VetGixDtxt275Jnn++j9xz7x2aJ/VH3SBf&#10;7co70kFmM8gF7qzWyJI5m/Tu/ZzjwWWSIX2msEEehrMO4ZoLQxjCcE4DnRUdJp2R/Q6C+dNR2Tff&#10;UcdInry5dKSc3wDft23bru9h+HeC1RV6hxnjLO+NcUYHs3godCifyQ1m+KM04uAjjHNmYLJny6nK&#10;pRl58XnyRIF0KU/mzFnUkQ5+RoPjgSm3GIi0A3DmHYMMwIBlGTIKK3iSLrO3GJWURxXk1H6/Lgah&#10;LfXWJdvOSDgdt2+/v9kgxlUcbZGn4XHw4AGX335dUg3OW7Zsk9atW8snn36kAxTgx+wWAyA9evRw&#10;CvjzGpc2TnlSpGDmEuPX84lf7UKdOb5wVbHoj8Vq7H333XdaFlbGbN++1aW5S5577jmZPHm6ltkv&#10;S8b49wMW4AlNeGIkQAuMwk8/nSONGjWSNWvW6GxbdLTHj2uUyOf777/XsoIfeLD33SWnZSQd0rcl&#10;syQ9YsRI6dy5s6aBUQdesNA333wttWvXlnXrNsXi5XEK0tXTkvL6dLlCsn37DjJmzBjFnSX+rAAA&#10;xo4dLZ06dXJ5s4zf16mWS0jTL9nmYEI7iTpjxvTOoN+nB2QxO07+GzZsUAOBeuvZs6ejXz9HF7/M&#10;GBfELegOHdqvvDxv3nxp06aNXjdFXW/evFHLy5VUTZo0dobte1pn7A1mYCJdOn+uAXUfP31m+a38&#10;Qf9TcZTNeF2bbwr77Q1r2hV16fnOD9AQByNx1+5oxSEMiUNERAqV1wDyG35DnsNHtBOlpeMHA959&#10;+/H78PfsjZbChS+WPs/3khdf7KOrk3ZEbdF0M2VOp/VBOOqGJwP+V119pVxdvqyUu+oKueHGa6TM&#10;lZfLZZeX1LM/ChW+SAd0yf94BxKGIQzJAY5VwxCGMITh3AM6WTN06KTpgIPAdzp1U6yCfjxR5lg2&#10;xyg578xskA7KJUmdqhEVhjMDVmcJAd9wGEADBgxS9+qrrx3zLbmBGVBvRKVSxZJ3ZnEce6lxgz/8&#10;ZAYCYArmieAHn5IGB7IxC8uyS+55Jo0TVfa90XDsQVJmOJAGs+XWHvxMsG8vDCwws0RYU4R5MsBA&#10;GuB1uo57gAH77XHyebJEOGXKVBKZxivsn3zyiRq17FeG1hUffVhuvfUWpXmJEiXkf//7n3z11Tea&#10;DuU6HGvkO7QdHHtlIftKX3vtNWfUbpA8efJo+2ebSunSpdSY5lyJadNmOKMV5d6rSKTLO8o676q0&#10;O+eVfnHG7ljdBoNBUbBgAalZq7oULVpU6Zo6dSqd6XbF098YxZzMj3hh0MPqxwaRVq36yxmhb+ss&#10;MEZn+fLl5a677tRw7K1mhnvq1Gn6O4iTOcMNOUadzZ07Vz7//HMpUqSIo8Ehuf/+++SBB+5X2rEk&#10;HCP/s88+U14gHsD2AZbyghd1TrkwPCnvlClTHO3W64wcPFOtWhW58cYbHe32yIUXXijvvvuuHpwZ&#10;xCm+Ix/SBb9p06Yp3albDP6GDRs4Q6uQwyJCcuXKLSNGjHD5+q0SDFCwkgJaWvyE0oYu8f1P1jEY&#10;A+8A1DFbDKAH756X4Cs/OEN+AAMgALgZnK/9SGLlhoYANF69erUMGTJSBg1y8nv26+oP+EGQ0Oo0&#10;2i/OD8TsV1nh24zf4sEMO+0PoD5sIJNw1A1P4PBhbhw4ovxGesSFrwHywphn0DEMYfgnIGyQhyEM&#10;YThnwTp3nnSwBgkpA16Z8uH5jjLFsjmuOKET5xvKHJ317t1+T2pC6YThn4P4dYhCx1LSiRMnOaPj&#10;C3G6lipfZnwlJxhvGD6WJ4oge7bBA57kO+844vD7RPgKXjw2TT8jj58ZTscDi0948uQ3CqpfWeCV&#10;VMOJJaaaLvvhwfsIv1OrcRYsC4407P10nKUJDpyazPJqh5Hmd2A/y+m9YfPJx5/psnsMshYtWujs&#10;ca9ePaVSpSfU8GQZ8YKfF7p4DHo44zEld6OHltBCOwPynPf9j7rvmfR69uwhHTq00eXIZcpcoQYz&#10;M/CLFy8+ptwo78eCH6T4c/Ey2bRpi/7GmGf7Tfv2baVHj2fUgCYN9q6yjNjTntk7+MHzDd9xfGNA&#10;4rfffpcdO6JdmIM6SDBy5BA9G+PJJ5/UsjpUZOFCv0+d+iRukKbmGFQB2JcNfaOjd8jDDz8kPXs9&#10;K716P6NL1ZndZlDgm2++0bDspafOKQssSjrwBHQiL2j69dffuLSzOsNon3Tp0lm6d+8kAwb0l6uu&#10;utrFS+H8D8j8+T/H4RUfP/sN/pSTa6YwtlnZ8MIL/aRlq+YyavQwuSBfAQ2HPGafPwYX+TOLyZJi&#10;0jHg3dK135ZfYs7iJOYIQ31Qx65qlIYMtFFPadOGDmsMtjHjM/wTA9I5X8HowpNBCwZUp06dKlOm&#10;TJUvvvhCvwHQHzrxxLiGrjjiwCvUQbq0GWTFir+kS+du0qljVz0vg+08kZEcYGgGuG+z1A1pIfOo&#10;S1a1WF3x29q4DaQkVX9hCENyQdggD0MYwnBOA50nnS2dr+90Q0oPHTeO34TD8W4dNLNCdPD4WVgU&#10;PvaSh+HfD9QdgyoYH8x0AtRx0BhLLkARx7CFj3AYNgDLrHdG79bv4GIzebwDxqPHA/jZlFIMMWZG&#10;eccPJfVEgLAA8cjf2gJGDm2APMw/aFhgLNoeUMuTcvAkHIYK76frDB8UYoxqgLojbwxXVgWwx5jv&#10;hOUbs6fMJqdJE6F73MEPd+iQX6JO2QDSpWx8o0w48GbWHfrhD/+ULl3aGZHMlInu+WYGjvqyGXLy&#10;JC0D/DykkMMOvZ07d6kRjz97TnPl8gdEFi9eSPmSd/BHplg6PJldNvqTH2Hww/hlCe+ePbvliiuu&#10;kEOH4SORUqUv0/Sgy+5dexV/4pJWfAeYUWJ70ClzqVKlXHmYMTwsl156aZxRgiHOGRtsZXDJxgF5&#10;ALQt6Ed9EIe9upw0fknJ4i4fBjxSSJkyZXRPK9+RoVa39jRnv1OlSqMDHxja5EMezNhD3syZM2pd&#10;sOIEuoAf/r68/hA6gN84wNIG4ueZkCPM8RzhfB6arJaNAQt4DNIw+GNGHHj68B4Xc4DFD0MIqHOM&#10;Z3ga/kyfPoMOqEJv6MyTOjD6WpvFD1pz1sae3fucIf+VzJ37nWzZvMO1SBfvSEpJldKvviGul2ve&#10;ECddaze2VYc6wp90accA72EIw9mGMNeFIQxhSBZgr51XSCJi7zb2nV9ESpTkwzrLwSwcijgdKwqO&#10;GQWmZOFnygzKNA7AH8XM+fDFdc6pnSEUJREpvCLFPsRPPp4jc774Rr768luZM+cr+fijT2M7cr/k&#10;1+d3VAoWvNB39ke5Czm1KsI7d+2I7bRDCp9BQn5hOPNgymwQlH9c/Rr9Ub5gGeqS5YgcxEUYDLrk&#10;BnDAoMJg48kyy4wZ08mdd1WQmytcLblz51Y+45s3trwhwTMICZVTy3cUI5m7wdPI3ffcJrffcbNk&#10;zcpVa/5e8ITiGXgaeIXWjCr2wAL8ThV7sBkHMXF6OW0TYxDFlXZAPNIAV8vH2mbwNwYYRtr27VHO&#10;MN3t2s6+uHcGEDgELCqKPd879R1DBiMM49SJB0kZ4QfGUkT4fd9Oo/Y0cjj5veCODs7voosLurh+&#10;kOOll2brAW9rVm+VDz742IXxy59z5Mju6BwTa+B5g1RlxNEQvZ2J5MKm1JlsaIvhOHnyFPd+RObN&#10;+1m+/PKrWCM6Ro19aEh5ydfqzejAvnQOMM+XL6/KDXBYsGChvPM298SnkNmvvCurVq12/unU2MiW&#10;NYfGI01LC96xGelUqfyAzkUXXainR3MKPKs+Fv3+pxw8cETGjZ3oaLrblfGAHrJnRovVNWB1ze+j&#10;woqhI3LhRRfIvv27HR+llTfeeEM2btjq6minTJ/2ksONA7lSOF7NI2lS+0EslskDlBP8wM3L3hQS&#10;mSa10pdzBfbuOSDTps509X9Qli//S95//z3JkoWtDodderni6BbHfw74jTMe4uA2rhGDH7ds2Swz&#10;ZszQbx9//Lnu72cmk6vOihQpFDeIRHy/cgPjijLDx6iy3gCGr3Zs97y3a9ce2bZth+M3/xvexI/f&#10;HFAGn8KLDKLt3rVff0OzmCP7XTp+O4DHF9ydO2zGm6c7ZfO099tLLCxtV/k6Noz6BcDqy8DokRSc&#10;SJj4ED/OyaaRUHjlrXj4JwWWBs/46ZEONENG0p5o6z79UDi+wYPEpZ6RA/D27j3b9OpB5BZy4uCh&#10;3ep274lSGQIQ3rc1+MM7ZB5yAcdvy4t8yQPeCvLsPwVBugFG85OhfRjOLQgb5GEIQxiSBVBQrGNk&#10;9hCjhI6O057pKLmvdf8BFCBnoDsjACWYO3+1w3XvdMToWfRHdNp+X5lXBmyvHu8o06TN6Db96P79&#10;B3UZZPPmLaVr1yelTZu2uqSNE1Q3btwiR2JcJ+yUUN/5ptCZGeuMDUeMhsQ6PsJZJxmG8xfgTfjY&#10;jG1m8Zjh69u3r7zwwgtSoEAB5Vv4yQwwU/BPBGgzzFoyg9u7d289bIxruTA6mZlPSjFL6tuJQ2jV&#10;Cc4MDsr8119/SdUqtaRa1dry+GOVpW6dBlK5UjV9r1e3oftWQ554vKpUeqKK1KheW2rWqCNVKleX&#10;RytWktq16rv3Go5G/VUBp02nSullBflQNk49DrXJGLn99tuVHhjSH3zwvlStWkWqVK0UkRoGXgAA&#10;//RJREFUe40RtIqUu++50xlLfnk1foavH2jwwH3WMS4PTqdnLznK95Qp06RatRrSsWNnNdQwPgsV&#10;KiJXX3215g8e1JvJB9I1P/LixHP2eXMwHPvi+/TpLQ8//JgMHTZY4+zaFS3XX3+dXJDfD9CQBrQF&#10;oC9p+Rll6k2kbNmyjo+Kgq2sXbteWrduKw888JC8++77kjFjZh30uO++BzRtK6M5q3c1RCKYJYyQ&#10;22+7W9JGsnokhSxe/KdUrPio1sXX3/ir7RhMeOSRh7UuwA2DG6PfeBbgXWWuC/PYY486I3eL5MiR&#10;S15+ebb7/YTUrFlH1q/f4MIc1WX6XPcGPuCB80aVTwcHnq4adNvA1VddI1u3bpOcOfPIyJFj5N57&#10;HpKnnnxWy4cRTjuywRHSRF6THjcGULfWF7jgeutBrVq1pXLlKo7/HI+4cjZs0ET577FHK0mtmnX1&#10;Hf6sUqW68if8WLdOQxenmuPPyvLii4Mc7TiM0Q8OcagdYGceMNCEUX48AP8gxP8dBKu3pOBEwiQH&#10;JFQOHPjEx4mff/c7NbyJ59uKB3gdKF68uO45HzFiuAwdOkTGjBktw4YNlSFDBus1ahMnTpDrrrtW&#10;w57LYHQL0u9UaRmGcwNcFxCGMIQhDGcemKFCcUGJQrGxpeH8RvSg9GXOnEmVZIxwFCsUchRCFGUU&#10;OTogHEocM1Cm3PnZIddBOcOadFn+SB7kmTatX1rrzO1Y5cEvVcVQZ98ZYVEG+caTQ5gA0iZdDCuu&#10;dQES6hTDEAYAPjZjGx5kpoUT1rm2CuURAxK+MaMEsOeJAAaHKaQYmhgf5EW+fEtuSJ2GJe0H9Um+&#10;GI0A7eaVV16SRb8v0X3emzdt1wPSuHeZ2ciNGzfrLOzOncxORsnmzVt1jzXP7duj1W1x7eu99951&#10;RtzGuDKSB/ThhHXaoTcO02nZK1S4WY3GVatWqFG+bds2R1tOPN/r8BHp/mRXZ9xl03QyZIg9udnJ&#10;E9IELA8/sBAhjRrXkzvvvFNnRwFO9EauUEaWzz799NPqT3hbxgrdzRCDBhjV+tu9tm/fTi64IJ/D&#10;a6vD64gr6yal3c6dO3QfeOs2LTV9+IFBRy8Dzbg5qsYe8pBkub7t6WeejKtrjFIctNm8ebNe/fXY&#10;Yw9oegDh4DeeOPIAb2Qbs8UlSxaTli1b6+wvhwOyzJpn1qyZXV1skQYN6stll5dQGnn+DJ1uzSAo&#10;v6G1DWzccedtGmfN6nV6VZQusXeZIX+R0W3btnV14W8EID3wAT/CAITzstfh6MjQsmUrZ8DfJH8s&#10;+lMPu4OfWJbP1YG5cuXSE/QBX6bQcmPoSN1Qn6QJcHjdvHk/6DtlhBfhTeM/HDzHqf07HB9GR++W&#10;NWvWytq1G2TvnoOyfdtOef+9j+WvVRvk4CHKww0HmTVf8qJuKAvt/HTA88+xQLkSg8S+JRUHON73&#10;k4GEcE5OgHegNY52AL9TD+Bx/fXXy9Xlr5Qry14hZcuV1lPTy19zlVxe6hK59rqrtJ5OFc4mTcMQ&#10;hiCEDfIwhCEMyQIoSnSkqiimMkPcz/zRqXH3NwcAMWOOkrRtW7T8+edyWbRoiSz+Y5n89dcaWbp0&#10;ud4Lyl3B9o5bufIv2bQRBWuzdtwoZChgZjSgyD3+xCNy220V5IEH7pX77rtbHnroAV3ijuKL0Y6C&#10;hf7JycAoz+CHQslSUQ47CkMYkgKMFjMS4DtmduGbMWMmyORJ052Sv1Z5E/4nTNCACkJCCh5KJ7xI&#10;HitXrpJpU2fJzBmvyLJlyzU+35JbQWbpMsqwGbMMOgC0E1tVwvccObPpieC5c+fUZfoYzBfkz6uG&#10;Le0wb97ckjNnduefVfLnz6/xMmXMonEBlk0z60uZAL5z0jEraBgcM9q1b99ehg0bJoUKXSzZc2R1&#10;aeaQq64uKyNGDnPG9e2xdPZGr9EaY5L2HjIw/Uwy0KvXs854bKX3NOfNm8sZkVmlYsWHZNSo4VK8&#10;eJE4A5UBQuQL6RPX6svLC79dIW++nHrXc42a1aRoscKSLXsmXcper34dnSnPls2X12ZzjQesDm3f&#10;uhm/3Dc+ffoUufXWmx1NcyhuF16YXzp1ai/POGOdIpixe2x5fZremInQLRw7d+6VqlUfdeUaoVc/&#10;YYhnypTelfsiGTtutNSqXUPjkz/ykPSgeRAsTb6BctNmjaXP872lcJGLdVl59uxZ5PY7KriyDnIG&#10;ewU5cJDBBV82M5btt5Wd6mclRIaMaWTEiGE6CJE1W2bJnSeno1c2efjhB2Xq1CnKUwD1AQ2tzNAS&#10;+pMugwWUgW1Q8B19AeW/4IK8ynd58uSSAgUuiOXRnMqTmbNkVFpw0j6z+uDJrRvkQZ3Dj+Sz/0Do&#10;TALCgIcN0iQFhDd3IpBUuMS+nWjaBpTndCCYX0J545UYTqeSt6UFP3r+9APy1g7hV+qD7/CA1Qv9&#10;+4nCyeJ1sjQ/k/BP5h2G5IcUjhlPr4WGIQxhCEMSgELMHkOWsjJTzd2hM2dNlckTX5L+/ftL/gL5&#10;dFknBg3fAWa+/R7I0NJTRJUpc3TA7FXkFGZmvjEQMPSnTJmo+ytR1tgrFgTSrl6tpho4GBczZk5W&#10;A4F95tzTy4FGGFZ0+E888YR06tw2NuaxHaGJzHDn+M8B/IAC9tOPv0rz5q309/XXXyNDhg7QdxS3&#10;5KgfM1RIv1XL9nrVFgYoBhX8yxNeTpOGwwIzKu/u27dbjcZy5a5U3PAzgJfM78cf50vzZi1dOukV&#10;d5RLDANWjzALCcCjnPDMgWPDhveXChUqxNLiWCMfPElj/vwF0rRJC4dLBvUDb4xdDJ1ixTkQDT6G&#10;VuDi9/ZyzzRLfRnswqB+7bVXnXGc2sXjTAjaYGpdMjpzxmyHa2q9K7pS5ccVX/DQtuvKhQIdc8Rf&#10;V4RxxMoUDrtr27adDqphpE6fPk3y5A3trWYZ+ayZL+s1YuxNb9OmpdSuU13x5jd7mJmR9svSWYUQ&#10;6fz3a9v34I136MmKBdIkLgAe8Ay/eWem2MJCT9KAvuZnTx/PVtv4eqGuycsDhirpI48If1CXNbMc&#10;G0Cm2GAGcagHHHvbmf2H7gBpwz92gjfGH0Yh+ZEe14KBj9UjQPmI58vjVyPxjXQoqx/k8Pi5YK5M&#10;8MVRZ6TvVKPX/AGfrn/3QLzQfm/PZ35gwwDZC39ysCL5eXDlO+rkc+x+awBaQkOe+Hm8YzQc54tQ&#10;l57mR7SsyHPd0x7AjUEblpjv2bNfZ9Jfnj1Z68toQNwRw0fpGQOk2f2pDnLvvfdqnhbG2hr0YrUU&#10;s/Bc3xYdtUdatWorf61aIxEpj8isl6brAX3gSBx4ZeKEaY4vx2n8evXqSL36NePaHjR1KGo+/H7m&#10;6V7y/vsfgrm8+OILUuHWG+PCAoZPEIzfGMwbNmy4+rVs2ULq1PUDJnw7HhhvcKJ/rZoNtZ4ZcGKw&#10;CF4L8s6JQ4jP2XfPUn9WkOXMlVVefmWmZMzoB9j9nmwD4hzLozzZflKzRm2nD6zQFSUNGzZy9HlR&#10;2/NNN90ogwb3d+G87LK4QBBnK4PRBLoSzujDd+BEy2npgRv6wSrHA6yKmDptnPLAqdHs9MHolhDQ&#10;RqpUrq1neDBY9/Irs5SP/ylcw3BmIFxzYQhDGJIFUJBQ/r0C5pf3ophyndDbb72nnR5LMTlQhz4U&#10;ZZzfpqAhnlCqOYQHZdzC+HAonD4MytvBA4dVcQWsg7blluxTZx/g0aOH5OAh7hgNXW8CjkWKFnJp&#10;eCUYBQ/DnaWNBsFO0RSEMIQBvoCPVOF3Rih8i8KNIZYtG4NCft81hhVhcSfDPxh9hMdAy5Urj0s3&#10;lxoGpBsyQENwpnkT3Elz7959sm7tJln0+2JdTszNZGwHwcjevdsZNJkZDEulijkufYY0kjkLB3+J&#10;+53eGWsZ9JkuXWrJnoM2v0fjYqCz7/jXhX/Ir7/+ru08fTr2zfu95NDLlGzkCMb/7j3+dHFmRlnm&#10;DW7QgjaPkUV7tji8m3JqxhByxfyRDwcOsKLmiKNtNlVoyQfcGES0uMgv3jFyAdIBB2jjHuo4xwKc&#10;WPEDT8ADyCiqxOoRQLaQFjjawXrgYzKGuJSD8KQHfpSbFQae3jtdfhwS6O+/tnTN8DW6IWeJ77/7&#10;wUuANFj5kC1bJv3NIALphMCXmTpA5mJkMRBj6YZkrE+XemcGmndWM9hWCg7XBCfaBmkZL1ndkFYM&#10;g6YuHGXGoMXI4DO4cWq7GusuvjnKBB4YmRz0Bq7Qkq0S8+b96IzFPS4vTzvPDweUR3DUrTl4kZnx&#10;yLQp3TOj0onZclZJ0T8ww6517nBcunSlLFq0WPsc6pHT5TlfhIGX4wF4mAv+Tk440+mfKP4J+ScW&#10;9kQBHrE2CJAe/Icf78ZLtEfe4TOA79aezgScbjlOF/7p/MNw9iBskIchDGFIFqBjRNmiEy1ZsqTO&#10;VqB0sVS9b99+8t33X8tdd98qZcqUkksvLSElShSVK64opafuoixjxF9++aVy5ZVXuO+XSKlSl7l0&#10;Skjp0pfL1VeXU8VJFUVnHNBpMcqOskYHjbOOLHWqSFWmEHfMiuBtijsKKrOQhFWFMnamKWoH9/36&#10;+MEOkY7eXBjOb4D3UPzhc4xCfsMrzCLC8/A+34OKJU/CnQhghBAfh7LJb4D4ZrQBCT3t/XQA4xWj&#10;smvX7lKnTn1p0KCh1KhRUzp3flI2b97i8MCAjNS2RnuyPMGXVzMS8fd+njapsNRdW9yze5+0b99R&#10;WrRorbP41avVks8//1oyZ84Sp1wDkI48oCnGFDT0M8t+vzgGI9/Jz7dLVgEcdu3eG7wYjxiWxINu&#10;tHvwwGXIkMn5YSSj3COvMO6Z2Y3U8OAB3mYQAuTFN39mAEahM3RTun8OH4w/5AjAUm5wJAxDGOBP&#10;XG/guuAY8q5KwRs64wce/PYnP5M2512QFysEYlz5Mzv82crg6Q7YQAFAXHCmnJSDNGAbm70Eh/Tp&#10;M6o/gDFKOuBJHQHQCzroagQH0Au8cMhRPxjqZ6QJyyw5tAS31KmgEbP43liCV2kHAOkbD4NfRArS&#10;9ysZUrh3BkNJC7BD/byM9jhCV96hK2Xesnm7dOn8lFR85HHp0L6TPPJIRfnww4+1nqCDDVoR1tqc&#10;8SJ8Ap2MhvhRZvoK6mf2K69JxYqV9UDC+vUaS8MGjeW99/6nOJK+0epUATzMBX8H3xPyC74n5AyC&#10;76cKlkT8tA0S8ufn3/3+HvdEwOrMtx/f9/p+PJRmEAe+w1f2froQxNvyCbrkBssjoefZyD8MZx88&#10;p4chDGEIwxmG2H5UZ3iATp066WEs3IuLsjT32znSsFFdGTV6mIwdN1KmTpso48aP1r2SXPsjKWKk&#10;cZMGMmHiaOfGujAjZPKUCfqbvYqZMmXRDhglk46ajtv2kKMwobiibKMsokxyZzAzWTy5NoowdGwY&#10;9i/27ye9e/dShY/OHMMeiN8ZhiEMBvCcGcpmaKRK6Q8XhOfgGd5NicQwgEfhL+O9pACjwgC+5DcG&#10;BPG90fZ3BTH+83QA3DGmfvrpJ9m3lz3B/h7qzz77QubMmSOZM2VX44XVAeCH/ozTGU8XnwO7AGjB&#10;d9QNVrJg+BCH9HgySEf7ZIl8165d5fXXX5fs2XNqWWnPVr6QMh4jMS5xisjMaJ06daRmzdoyePBQ&#10;jYNRBw4jRozR09zr1K4nP/zgD/qCbuzzb9KkiZ4Sj0GH4Y5MwL37zodSu1Y9/fb2229reOhNvXXo&#10;0EFq1aoljRo10kPl8MMo/fGHBVKtWi15/PEquqQZeQLtoMWQIUOcfyWHY109E4NlseC2bt06qVev&#10;ofo/9dQzOiho8mv27NekatWq8tijVeTn+QvlwH5o7PjNGcitW3VwRmJdadyohS5LJg605YowcKtU&#10;qZJMmTJF8SZ/R2UZOGCwlokT8Vf/tV7Lg5G/Zs06qVu3votTRW+gIA4zwRxYNnPmTC0T9GNbBvyK&#10;gcT37t27O/rUlDZt2mn5qU8GI7hmErpVrlRDZkx/ReuMNIGnnnrKlbeeNGvWTE/oV7pKSvlr1To1&#10;eFkq3LNHH+fvB05pR34JvD8sjnqlnKRpxnCb1h3ko48+0Tg2Mw6OMYf9AAq0BqgP4kMP0uAdgJ8o&#10;D/mlSZ1WeZMw8OSECRNl65YoFz6NK1+k/PnnElm1apXSm5n3UwVwNOA9vkvIPyG/oAuC/Y7vnxBA&#10;q6QckFA6wTz+7kL+pwukAR48TV7idDBH68Hf+84TB0/hD/j2l3C5zB0PrAz2NDA8EkrzTLpg/gm5&#10;MPz3IEmD3JQMAxOE8f2TC1iaZYegoAgYE3q/kMAIMnBCDqCBGvjGHfsjmcHyN4j/28AEjr2HIQzn&#10;PtAmMT78aHXqNBHSs+czOiOOEp5C0krXLs/K0iWrVEk6dBjl+5AULlzYKccRsn9fjKxY/pdrNKFO&#10;if6WzpeZHVXqUJadfoVjVp0l7x7sQLnQSLk/NfqQRKb1e1vpvIlPWszC33jT9e6dNI/Krt2cwBut&#10;YZAthAsCfmE4PUhMFpp/UCkJgq8PJ/djmCn1By/hDjiFGl6hrtj7CZhcxSUkV0neZvrst737g/6Y&#10;aWQpNLOOLBNmBoa6x1Dg3vpIHVxiRo+DC7m+D97WrReun/SKo+vHXNaRkX6vJQYlfMwTB77k6e8W&#10;98twwZVyGv8xQES68L7RxXBhlQdP0oQuONIFLD7h00b6w8n8fe2+jEG+JowB76lTpZc9uzkAMa0e&#10;vFWuXBn3nkaNpbSRmV0bsmunfFsgr7g0XLLBg6j9LKg33KEl+3RjjuzTNC67rKQue8ZAZ4Z108Yd&#10;LgLLnf1SZzXcXfwQfhAP/xhdyfL7b0uc4fqbbNm8LZZmPtSaNWvkt99+l19+WSjRUbu8pwPQXfT7&#10;Uj0lnu0zB5wxBz5M3G/ctE4WLFggC39ZpCd0G3AP+PJla+XnnxbL4j+WxxpyDDZEqHH++++L9Eox&#10;9iCDJmUFj6VLVsifi1fILwt+U3nCUmyA+L/++qtzi1yc9WpwU+fw08oVf8mi35bLkj9XOON1laRN&#10;5wiZglO+Y/QatN9+W6RxlQ4OqH/2V8//6Vf57delsmrlOsXBcbBrDkddGqt1S8Aff/wp27fvUDpG&#10;RBzRFQq//fqH/LFomXNLNC1WHjji6haFXxYskkWL/tD99dQtjsFPi7PkT+iwT8vJ8vIdO7brdZOL&#10;Fi2SDRvWKg1oA5Rr5Yo1jqZ/quNkfvjVcbAOUv3++2IX509n9P6p/oT3M/rwrh/gAeB9j0cqbQuc&#10;4M+KJ/IpV66s3oFuBxESz99lH9JXKXOQxwnjl8G7duqy48wS5bnUEbonnncOgitevJgfMHHtk8El&#10;9sancO/HAwx7cPUDCeTv+xuTC+AjKdjf7uWBb8/Qkvbh/JzTgWkHfCOMtmsXh7gWn3aA405ul5Vv&#10;l6n8/mNoyQBLROxgGvkq7ZE73P2flHNp+7xCfSAy7sDB3ZIm7VH3DmakxaF6vt+k/yYLwgJWNp7+&#10;3e/99nhQB95P+39Xv0TjO2nZgAyOd5X5rq7M37elw9pulY6u/lKmpH4Z9HO0TqhMAae0dOmQv9LG&#10;0Qhaef6jrI5DHS2hKbQ1Ohv9E0rzTDorp5XdnPmZrLN6Dsm+I4ovPBdg9zgw/2Bb4B36G5hMTwgI&#10;G4wbhjMHvlUkAl6Q+FF+wEYWYWAYwJjAKijoTgTihw3Gx5EPAo2RTj/LlkI7MvxMaYIZfTgv7IKO&#10;eDxp4DZSC76Uw3n/Lb8z7Qzivxuz824jeeBk9DQ6hyEM5zLA37Q942cUR/YHcp8yB7oA7Mfr1q2b&#10;7iNP7XpWwl588cWuHdApp9CZJJqPtWnA3oPthHaDQ2E04DtyATzobHianOAbv2lzAP4ow+xrx590&#10;UPoSA8KH4fTA6tPqweSi+UNi+8YT4On9XF266mcPM0oKvJU5cwanQMFzzuiMQdH1Sqk9qXPyID0M&#10;AYwJjFOUG5zPAx7RrFyazNL5pc22TBiHMs4MI30KfIUM550np43XqFFDHnvsMT0QjfzYA75t23Zn&#10;FO7W/a7r12/W5/btUc5w2eK+7dD9r9zFTF4Y87Yslm0YHCxUpUoVqVy5sr7znfKkkEhnhEbLhvXb&#10;1IjduMGlvW6r/t68KcrRZq9736QGDQMCGPXMFnojJHGFyyDCGe3sB0+XLo0MHjJQD6br0+c5ZyCm&#10;koOH/MCX1YeB1V1SYOG53qxGjeoybfpEef312VK69GWabuo0pOHbZVJAXugo0N4c7dLaJgMJtGnK&#10;TzgDvvOb73wLtmV4BD++EcbKE/TnSV4An3knHxzvQRLYt/j5kC71gD9pWxzCBNML4sDT8CBufLwJ&#10;D35BHIjzd/z8R9K2OKQJ8M3yMX/eDcgTP8PNcAjizXdLD3/DLRjHeCAYD0fY4HcgKBfMESZjxnTO&#10;cDkqHTq01ZPsx4wdpVdYMrDL/vDjgUsmrr8wPqbMpE1buenm62T27Jkyecp4ueOO2/W0dWQNA7u0&#10;jeOBlWHDho2ybWuUXr22YcMmbZcMrGza5NssMoBn1I69sjN6r+zfx8Ci4y/neMePb8GwxLX4mzeT&#10;9g5t87wjEwgP3SgL+jL57d61V6+A++uvda6/jVaZkZTbuHG7rF2zWfPcumWnbNsaLatd3IwZssie&#10;3Qd1u8Vml++O7btl1cq17ttG2b5tt8q3des2OVm0Wd/XrNng8vff1rr39OkzyaGD0CaFREezNQx+&#10;hI9SOBz3qzyEVqSxeTPl8+X2sjJacUHGgR+O39FR+7T8a9eSn8t7/dYEyxR00ABaQBNoA42gFTSD&#10;dtAQWkJT0lYau/c4+ieQ5pl0yHJzlBdcdu9y9kJMKkmT2q/6YDCZLUB+8McPYGH3MGgKf3NAHmWB&#10;F9Gp6BuPHkW38gMs6Gd85512SJ/jB0RiBUgCwLekvofh1OGETlmnghCkVBYQFNBnA2igkWl8BwS6&#10;KEHKPEdCIzpWjGMY5ahvWFyfgkFvAoqwKE90AP8GABc6MOgLfpTBcA1DGM5VoJ1Ze2Q2kZlolpOm&#10;jUwjv/76h7Rt20EVIg4qYql6mTKXq2zh5OwmjVuqsnXNNVfL4MGD9N2MJhxto07txjqrYkrezp1R&#10;ajDcc++drv0ce6Kt73RSStUq1WXlytW6F3DGzIlqNBGX74Rv3qy1/PDDj+49tYwcNcjhVCbuG+kA&#10;4c7ozID1K4mBzvREeMOHsChuyH3A+Omnn36WZk1baB2VL1/eGY1DXDiWNDPjgXLtw5IP1caWBT+j&#10;HALjKeQvfQsGL4MxKJoYxAwaMbuJkm4OY37FilVOQdschxM40qcwoMR+V07AhVe8fPeGlfEO+JIf&#10;fGV+8CG44gce9Ak8SZOBIsKRN22GMODGyduE4TdAupSF3zExB12afgk310ERHmNi9+5omT59upS4&#10;pJDSFEUYFHSm0OHAKeuVK1VzdNjvyrBZr7Pq3/+FOIWtTp16suTPZapY79ixTZ5++imp+OhDLn6o&#10;/4oP4IQ/y8KrVq2ms9fpM0TKyJEj5ZJLimuZZsyYJUOHDHdtM7Mre1rNu3XrVlKvfi0to69DLwN8&#10;m0whn3/2jXTq1FV/P/TQ/fLMs92V3uDaq+fz8u6772n+ffs+L7fdfrO+YxTVrFFHZ/8vvOgCJwem&#10;Kp+A+6RJU2T4sFGOd9JIsxb1XVlraX7gXbt2PWd4ONmROZ1Mmz7ZyY4cGufzz76SLl08Dvfdd6/0&#10;6PmUlod6a9O6o3z33TyH91EZPmKIXHllKfeeUpYtWyEN6jd24Q7JpZdeKhMmjHI86/l00MBhMmvm&#10;q5pv9yc7ySMVH1C6MzNbs2YdWb0a+ZVBpkydqNd3uZqTOXMcHTp21fp84IH75Olnujma7Vc6tm3T&#10;SebO/U5xHTlyuFxZ9nIXLkaWL1sj9erVd+Fi9GyOiZPGxPJqGhk8aLguO2c2sFv3zvLIIw8p7bnL&#10;vFrVmnpfNwf0zZw1zfEme9JF3nrzPenVq7eGq169mrRu01zxpkwNGzSVhQt/13qZPHmCFC5SQON4&#10;HBpq/V522SUyYeIYpSMAvsH36OhdUqN6LccXOxRHDurMkSO7w2G6cGI/uPft+4LD4x0X76jy5SMV&#10;H3Q4mJzxs7lB/qTNIg/Y2lS1Sg1dGcAd1tu3b1Weuf+Bu126+1XOtG3TUTJkyOiMwA3SqTPbF2po&#10;+Xwbhic9n/NbT1l/72Ntb+x5p9wM/iE3WClDeaA7YeETyo/cYWae7SHgBYA3+ivyh1l60oG3yNen&#10;6eWFti0ti28jpMU7+TD4CA4AYaGpj+flVmLAagnwgl8Jn0I8rnZFIafrc1I/38iHVUIA6fPdeInf&#10;pANgOBJfz22RQzqwxOoV8GL2nVVIGJF+hYK1c38mDGUmTcoHHuSLH7/5bjIGXHjHJQWsOjAakQ6A&#10;zGNQxmhk58vwTljeCWvvyQlWJnOUjQNscbyvX7dRV/Khw7Rt21qKFy/u3nNK2nTeGIffKBt8b3TR&#10;NgDlXX0g4ygHAF0B6ssD7e7YfjIMyQ9JUtwYziqN375S/XtiDmaGaXmeiIsfF0d8GsE777wntVwn&#10;VKVKValUqbLrGB5zgrC2VKz4qApQOoegw8/8q1evofEeuP8hmf3KG44p/R4tmBMFKYhDcrhgeRJy&#10;JgSgL79pgOCGv9E5DGE4VwFehq8B2huzmix53X/goJQqXVIPeuM7nTJKhsmZPHlzSZasmbQ9oLjT&#10;WZgxTnjSBXjiZ78BO1AJQH4AfCctwNIAaGPx2xlXWPGdNshS1GDawfcwnD5YfQPQnLox4HdKZ0yi&#10;5KE8+BlqDEKUCaeMurjMsjCzjFx3tePiS+xyWJZo+tPPAV/P1J/fx82d97/88qt8+MGner/3iy8M&#10;ks6dukvTJi2lXt1GUrdOQ3UtWrTSQ8eeeaaHDBgwyBlNk+S1196QTz75TL755lunmK9XwwjeRLlD&#10;6Y2O3iELFsx3BtcSNYBRjCkXhkxU1E41KlBIWelFWTDAmTHjGzM28B19FO2BtFiCy3PVqhWycuVy&#10;F267+jGIBU+jqJMPAwg43mkD5Lt79x7NDzrYsmPfFvwy2uMBeNAeMEIxIMEVw2T5spWqtALBNhG/&#10;LR4P9uzeJ1/O+VrfUYTnzp2rdQxu0OFE0jKesXZtz6DDL+gA0iYP+x4E/PhmEIxraQbxs9/QmXeA&#10;b7zyOxgfZ2Dh8SMpS4/flp7hwbf4+QHBdM357x6P0G+/otHiAfibIxxgT4CwfIsP+FnbCuKEszjx&#10;41lZ8CcPK4/hFyxrEILyOZgXwCAVPP/tt9+qTNiyZZv89OPPsQbv8fmbZKwdkD9GHmmTD/eRf/zx&#10;J/qNQY0vv/za5UGZ/TaZhHCND6TF3nTaOn3Jzp27nB9X2x3U/enkyWAfg3o8+a3hdkXp1hcc7/gl&#10;FBbZh+MqQZ7M8mLc8s5+eBu8g4asxqGNcZMBMgGZY/ETc8xSI5OQMcgCaL1x40aX90GXdpTKH/pn&#10;w4lwOMJxTgMyiEHJTZs2qT+/kb/ITIAT63ds99edYggeOhijhyxmyJDZ5btTy7N3z373zmz9Rn1S&#10;bsqEPEN+kMb+fQe13KRFHNz2bVEJlinooAG0gCbQBhpBK9KHdtCQcKRNmrwbrc+Go95xRlvKD11X&#10;rFghS5YsUT5loJUwvXo9p+dO1K5dx/Vl3aRf3wHavy1fvtK1MVZ0cAq9P1eBgRX4krLS/nDQ3xvj&#10;tGG2aR2fv8Nw5iFJq88qC/BKkR99o1FZhfGkkfAkLN9NcJ4oWB72NCC//73/oe6BQmFBQNCoaZw8&#10;t2xmmc52fdp78Dcz6ygoXK3y1VdfaZqRkemUwf0epeSFYLnsPUgfBDbOGgYQnwZhCMO5DsbTGC50&#10;CBjldA50AMgOOsZMGbNoGCB37tw6+wTQCdGpA6aI0X5Ik6e1H2tXGCOxzStO2bJ4JrMIR5ygzAJA&#10;EwPE/Dl8zvt7pTEMZx6gNc7qMAg6m4Vx7ZQJ6oDZRIxDZsB69Xpe6tdv5AzlwS5MasmYIavuuX38&#10;8crSrGkrGTd2svww7ydn8M3Ve62ZLW3SuIVUq1pDZ9kaN2oqTz75jAwaNFReeeU1p3B/ozN4S5eu&#10;cErPZtdv7Hc86k96RvEEP3jAeMNkNn0JfvAyfnny5JEiRYrobAX37efPn8/xc069JYAbAy666CLJ&#10;mzevLj0nLA4/vhcvXlSv37rggrxStGhh54pKoUKF1PFOuoRlBp7fHH6YP39evWe4YMEL9PdFFxVQ&#10;V6BAPj2LARwIf+lll8TNQBnuxwP2zLJXG3q0bdNBWrZoI106d3dxqavQDFGw3szP2ktS+UREpJZp&#10;02ZKrZr1pVHDpvLrwkXCrDvLVjnt+kSAvC1/e6d81Bk4kL/5m7Ow9sQRx34Hgd+kZf6kF0wTCD7t&#10;nfRIkt9GA97xD4YD7D3oBwTDBd8Bw8HnE2o75s/e9uPlZe+GH0BZg2DhgvGCYL/JCwiWNaF4PIN4&#10;JYajpRcE/Ekfh2zHiCK73k4WtGrZ1rXv5s5AXO+MjfRxBwomBYYrfEK5LW0AA/S7b3+URytWFg6w&#10;e+vNdyVtZEY5esTxgpM3KeT4Bj99Gyu7mMGkzV944YWubRbU35eXutS1/Zx6s0jJksW1/dJmacOF&#10;C1+kz+A73whDWOIQl9UdFxdy7f3i/PosVLigvhe80LX9Ihfq2QzIH1yRIoV0PzxyJ3/+/C6NEho2&#10;KWd5IV9wxUsUlpKXFpMCBfOqy50nm5QtV8r5F9J3ZFahQsinC3XFRb58ufX9qqvKSvnyVykeaSIj&#10;9BrSg4d260C8zUBz3Rwzu9gZGMN8Y2VAbldOZGO5cleqfMyVK7umC275LsilZaXcRYpepGXmN7jx&#10;O6EyBR00gBbQBNpAI6MXtLP0CEseQVpD+2BayeGKFSsc54oWLaRynfKnd3RhyfmOKGesR29X/mUV&#10;B3RkgOTTTz+VWbNmybPP9pL69ZrI449V1lUyL816zfWRq2TP7kOO+dF/vKygn8Wmo79DbNP24suB&#10;MJwdSHLJun2i0lA6rJLwDwrQ2L7XVaR/AvgFgiQI9j0xDA4eiHFK01N6oiszJNztaQdfsKwlpe6T&#10;8ImAUxBf3J497C/kuUduvPFG6dfvef3OYRSJ5XkyYPgDJ5KehScsS6owUABoC57BTohGllCnFIYw&#10;nCtgcgL+hp+Z/ULRQZnivVHD5s4I+k3fhw4dJEWLXSxca8RgWauW7eTbb+epTGHp4K233aQKDm0C&#10;R9r16zXTw43YF8vvXbuipU6d2tKyVdO49sOTb8guDDpW26xatUbjTJ02ThUlC0cYZkwHDhzk/FJJ&#10;/QY19FRglAS+hdtj8gH0p36trmwwhTpbvny5fP7ZHGc0f+nq7i9VHDwfOD5yhhtxUSjgIxzL1flt&#10;q6B4hw+ZUeM79clvfx6J5yV+owQy84uSSFjuKmZ5IMvCWUKJnznC5siZVfmZZZs2u0Z88gD4nd6F&#10;Y+klQL7kx93NgCuuKyez9n6mlDKDB4cVsYrEl9EbLHwPAji7HPTdymRlAfTpjGmW4xKVGVNOFv/j&#10;jz803NSpU117K+jC0QfRX4LvsUvW2btKXVBGnkfFD0ZQT5QfvJipf+aZp3VZNf6EM3wNH37bk1UN&#10;1apVV8URA0dn8JxagYzAQb88ufPJ5s1bZeeurdKqVcsEl6wTlrKxZL1z526a94MP3qfLxQkLTVg2&#10;/N577ysewSXrrJCoVbOu7Nq5TxVflqzTFxOOJevDho5Uo4sl6/Xq1dE8OdSN5eIrlq+SLFkzyPQZ&#10;U5xRlEu/ffbpl3FL1u+/3+MAjzJI06Z1R11N4ZKWUaOHS9mypR0GEbJ06XKpW6eBC3fYKf+XycSJ&#10;o49Zsj5zxmwtJ0vWKz7Ksmu/ZL1GjdrCKeXISXDIly+PS++IfPHF19KhfWcXJ4U89NAD8syzLFk/&#10;4Ojgl80Hl6xjRBFn2dLVeso7OGD0TJ4yTukIDgMHDFUcWLLe/ckuxyxZZwUi+4lZsv7yKzPjZjzf&#10;eP0d6dGjp/JAzZo1jlmy3qB+Ex3wgiZTpkx0BhO8d1SXrNetCx0O6pL1iZPGHsPr4EwaPFlZUqVy&#10;NdmyZbu2OeofPiFNdDwGkJDrTLpw9kjv546/ZB0cfDtK6QyXKnFL1jFwMOzhTfqVdOkyKP0zZswk&#10;Gzeuk7btWkvdetUUN8/zDNr69Pjtee8D5cNevXrIHXfcou0cmQQwS07aHi/i+SXoxId/SRcgLfzB&#10;GX+bSLK2ZgB9gGA85J4/rR78kD+HVfaApy6XTxWiQ0KgNHC0hV/JDxxIi3dd6ebSR+4hH8ARRx0R&#10;JjLSL5umjbGt7P33/6crYMDP9jVDc+JSdurPlr/7szrQFfaonGFw8/bbb5Obb75ZcuXOpriRD99I&#10;z2hhq/Dw4554WyWSGHAaP8vyIR11QxzYQdOMOaiyKEhPIMibQT5KHvADwJYPshKa2yoo9uiz+oDb&#10;Fpg1Z6UCExiEQ6bD6+BLfPgKOlFfDAwxWHvrrTfLFVdc4eRYDoIrX/i24CFYvuQvaxiAE9pDbmCV&#10;SmNhlnrsmImxX/w3cycKCJGE4ljlc1gB15WwlIQwvXv3dI3yBomKjlJFCcYjrDGcOX6TNleGcNUS&#10;OOfLl0/KlSun32HyVKlCe0LPJATTjI+b/SZ/3N333K5Chs4ImlocAJxNWIchDOci0BnA93RmPGmv&#10;ttSV96ef6qX3xmLgsEf16vJlXLvwSseI4WOc4jZdO8u6detI02aNXBq+szDlA4OcU33ZD05eKE6V&#10;K1eSzl3aa/siHP48aVcob1yBxOm8LEmcPmOCKgGEITxt8P33PpKnn37G5ZVCHn7kHvf+dFyHb23Z&#10;2mgYTg+gufEGdWBKD/7Mkrzz9gc6GMu1W9AcoxilFKWEOqW+qD8GajGaUU5YTcGsNd/VYHdhUNJJ&#10;k7jwHfn42ecLtV8wY7tAgQLKF/AocTjZmrCx7KbgUHW4+HdwBq/4/GA8lxCAB0CZPY7HhsPfgHQJ&#10;j5/1BfAi/kY3y9toaU8DygxAh9q16suSJUu1fFzPVbxE0gY5y1XpZ5lhxwhEQeb7Pffc49rSJvn+&#10;+x+FfaQ9ejyrBjl5eXoda4gDPPEPGuTch025aLcoipkyZXTGdReX1xonD/q7ODG6h7xuvZqaNmEt&#10;TV9Ov4ccg5zfGOTP9nhSw2JIYBSxh5x8Mchvd0YRcc0gZyY+/h7yyZOnqkFue8jr1q2t+IN3rVp1&#10;1SDPnMUbwxjkxDGDHBwwyHv2elr5jDJxTZk3hkVGjhqmBjnybcmSZVKvbsNYY/hSZ5CP0YEkyohB&#10;rvu3HQQNcvaxMyhAXWAEs489aJB37NDF1aGoQf5sj+4OB/b6/n0POQY5tA0a5MwIYpCbLnKiBvlL&#10;L89wbSe0hxyDnHzYQ96mbQvFm/S42owT5XnHIA/uITeD/PLLS6pBThwD+MnaGSupMMiR38wyDxky&#10;UAeWPv30M61XDDmA5bhr1651BvkzSRrk0MoPWtCWUirPY+RkzJRe7r77Tvn88zkur81aLxdfVNjh&#10;kkZPwHfcJw0b1pf6DWopruCYkEH+7rv/c98POV5+Ue64s4KWkbyhj7VRFzwOP8/Xvg0ZjiFe90a5&#10;74toB/5bMBzvPHHkYWA4Gh15AobDiQD5ehoG00NehHRU43mAvvY9V37qhuXV0B1ZggzZuTPay1cn&#10;d1gNlzt3LsdLWWXZsmW6VJul/bRhblxIn8HfTIGcQU7feOMNjhcf0XZ04KDPj/KAnx888HiA6/HK&#10;Z3wGrYxmVjYDo5nRNj69kxvIP1iXBsH6AMCHasUoh45sK2LwFVmxZs1apUlcXR31/Ld3327t70qU&#10;KOaM81udqyA5c2V1NPAyO4Fsz0qZz2dIgOQhoJIBKtMYkIqksXzwwQfy0ksvy6uvviZvvPGmvPXW&#10;23GOTpARsXfeefe4jrD2/vbb7xzjz349TqMlX4QZDRomoQNAiGbOnNZ1TJGucafRZ6bMka6zTKv+&#10;+GXI4K95QWFHSXvzzTdduu/K//73v2PyPVV3vDT4HnTmTzmhE0oHDY6GRRlx0NmUjzCE4VyGoOIB&#10;b9uIM0oQhywyOk4nyj4xFDXCwPvEKV6iqMYDUK4QRdZxkobJI5NRtCMc7d2A78SxdNl/xX4r/Fia&#10;jlwwIC6AokDbIwxGoQFphOHMgvEGyoUBdT1q1Cg9UXzQoCGyaNFiVyfMbEeqQp4tWw5n9DwoHTt2&#10;lkmTx+u99FOnTZChwwaokcTvQYP7S736taVUqVLKVygpOOqYWRXjy4cevkdq1qoslatUlLvuriCl&#10;SpeQfBfk0H4kdRoUfOqcfXcH1LF38ohTzlGa/TvGMYoQW7a8H4aOS15/kx9857hL2PfNN67lUce1&#10;RBEohOwV9WlhQPn0/EAW6WF0MhPIO2nyjp/Py/MkrGtKFKfuhgBl0s8CAVznxFYvDDBocDygrJGR&#10;qWTw4AEybtxoZ8SPViOwQ8e2UqRoIZenX/mSEPi2GfsjEQCFkSOH6eFkzB6/MvslufGmayQ6ervD&#10;+fj4kUewjZszsHeTEQB+1D1xTIYYP1g6AN+Cfub4bd/tHeC3pQfwzf2Me7d0DCyupclPC2Np4SwM&#10;uMTH0d7N+XR8ulQL4S1sMD0Af35bPAvHE0dc+x4MY+kDwfQBvpkfcYPpWv78tnQS+g7YNwMLAxAG&#10;nsMvR84senjdG2++qgd/vvrqy/Lwww/KuvV/6aDJ8YBkMejICxkE7qbr1q5d2+mLrznenCQTJ453&#10;vDlT7rzzdjl02MsBf+VX0uDbrqsz1/zAmRlcZApX7HGgGW0VHDCwAdoTK0EZsGEGW/f7unf8+AaY&#10;MR5s50YTIEhPk6vIHZNLXNtlMogwSTmSNLliM/M6s668QT35QQT6XPDhvnauCmQwh61BI0aMlD//&#10;XCqRaTLoXm/2ZOfNU0CeeKKSDmBNmjRRZs2aKRMmjtPVq6+++orS+4UX+knDhg2lXLmrHfKpdD84&#10;q2nI46233pXWrdtInToN5ccfGRDcq/VHuY0GyHzj36Sc0QGaQBujEwDtCAMYTUnf/IBgWsnhPHg5&#10;gqP8Vh/wAbcJ0GfQN9F/wG8MEt500w1Sq3YN6ffCc46eE3TAkVVM9913j24p4NpXbgzgGkzKOX/+&#10;AunTp48ettmubSf56MNP4sp/LC6+zGFIPghJvQQARqQC/KhXSAAwc71j+y7JkD6LjrCkT++X+uXI&#10;nse5fI4x/GmsPLnyJXOm7JI1S04d8WLEljT9HiefPv4ZM2TXuLyjEDMbxj4J/92PgiG39PRchzWN&#10;kKtnHDb6xLHMjLtpvRxKpWFpmJ6pvXB0YoqPGhYhg0Ow2Lv99iOSIb+EHGkzukl7hVbp02V25cwt&#10;OXKwlC3EvJx2SN74gXf27DnVHT7kT5ykPDQogHQQKEF6n28A3Yx2PFk6BT0QPjy90OTpBVViDvmM&#10;S+gbjn1mfEfIecXZ/9anfvMzpwAdNeD9XOR4QHqWBkA46xD9/h6UV/8bsHwNiA8E/YO4noqzTpt3&#10;gM40fp7myBcX9LOyE4dvBnplifszCNbX8QD+R8GgPSIbmO1kXxkJkgfyAdoVKlRQjXaWHy5btlLv&#10;6XUYujbn83JqnXtiWPjOk6V5pLtjRxQBNQ0A5Yk7OWlT3AnM/lc6cfaLIWeoM9KwpYTsJyN98Iza&#10;sdu9g7M/ZIo0MXDU2Iq9H/a/DCdSr9DeaB0fiMu3v6dB2zioCgVtgrrZu+eQjB0zRRrUaynjx86Q&#10;wwdd3adJp/zB8twnnnhUxk8Y5RTjadKjZzepVPlB3VOYM2f2ODwxVtkLiELSpEkjF36EU0jGSrfu&#10;HaVCBbY8cLjSFs2f+6fr1WkpzZq2l2+//UHrm/6CdJD9vm+hj/J9A7yFQz4j942PLQxx/Hff3/Cb&#10;MF6Ws0zdb8WgX8Jp/+Mc78zGkga87uMemz6Od9IM/nZBFHga//rrQQ1Cho1WwdHUugwXHnZSNdY/&#10;VDemeAL+3SveHC7FvsnLLi+m+9vJi3ZDHbI0FeUOGcEyXGZQGThBP9gZzYFI/hAplHYGxTkVOHUa&#10;Tpgmf65VS6v1WLx4YUcrnx+DJgcPMsudWvdIcuiSHWjE7Dnnw2xY78+T2bqNu8KRCylcuF0uj506&#10;iE/+hw/HKJ7oGizx5GRwzqFhJUWKiCOuXMwapZA1q9fJpo3btL1zeBPhU6U+qodGcfgW3xjQ4dRy&#10;SeHT485zZlOZZeesCfQAaMFyUvLx59hsd+Whv2BmVPTQKa5SIs2NGzbrN2TYAUe/HTt2aXrgoEuA&#10;XdVzvzLl5iwc3IaN67TeGCihXteuWa/57Izer/iYzrR3rz/gS6/B2uRxc1Jc+X/Lls26FYGrmxic&#10;pA5QkTghn3KCO3F0m0IqvqWUXTupz93O35eJvpCr6eCdzZu26gpGDDHqKsLJZ9I6cICDtva4fLh+&#10;yh9K5vU5f8AgVzhRF9t3bHV14eR4SmcMORw5mI1rqKA3s/Br12zUtJlxtVsLSMMbmJ6/ucP+ijKX&#10;SfYcWZTOtDn4kWXH8BM6Fjyxe7c/1IyVHzw59JBBV/aiwx/wCqeiQyvu2ob+RYterDOIQdA+1PUj&#10;xwMvFumpfHv2fa9v+7adREPENrvgJAxl8LLDg30LhQ0NZphMMiAv/CxOUC6RvznCJOX0nnPVl+Fh&#10;9B9ma93DgecpJwNi+1ZmtocPGyu1ajSU6dNelv37Ylyf7AfgGRypXaeajBozWGa+NMHJ7yflsccf&#10;kEsvKy4ZM6V1eXk+A1/kd4Vbb5RmzRvKmHH9Zcq0kdKjVxe5stylTib4AUt0B84LadGso7Rv100W&#10;LFjocEC39zIJ3AHC0lfzGzx4wrOeFwkTogW0MTkPgIunQaiewTGUdsI0O5MOIHtecTYYC+hvR1/0&#10;Jd8X+O1ZgH963RXbjXMLuC2AVTPTZ0zS22M6dmolZa68zMX3t3FQh2zh4iyV7t2elSceqyGjRo5T&#10;eWs0oK+GvtDZ8wV84HVEIPgehlOD4y5Z5zPMgQCEYb1SGiGDBw2TKZNnaoN66KEHnVDbJ5yIzj6e&#10;JypVdArQLS7sUZ1J/+gjf1rlfffdJ3fccZt2GCg/pJs+XUaZN+8nefml2VrxN918gzzwwL16yAOz&#10;Z5MmTpVfF/6hSgEzISVKFNEGxYxJsLEYgC840ngY+WnerJV7T60NvWWrZhoXY4v9NOwZsTjWAAAj&#10;SULpBwEGRIDzzJA+swwZPEJWrlypHUvDhvXksssud4J+lzZuwoAXHfbYseO0g+AAH78Hy98LS6MK&#10;AY0q6fz/q2D0p060k3TCgie/oRN8ERKqJwYJ168fJAFMkDN75JdVIxTx99ckUX/wFIol+VsaxmsJ&#10;gfEVgiwk1Dgw5oCkdco3SqGVifR5t3ThGXs/VQAv0kWBYl8sQJpeSQ11LvHzMX9wJqyV0XCk/FYv&#10;gJXzRCCYV6OGLZ1htMjJg70ydOgQueHGa7ReKfuWLZukRvX6quCzHHn69ClO4cro8qFDpTNKJfXq&#10;NZKFC3/V/X1cj7V7z0657rprZNjwgZqOn3nwnQSd+MABw2TWrJe1XG3atJLqNSppfXpDwOOPAtig&#10;QUM1Ijg45403X3PphOhE/r6t4hNsr+c3QG/oGl9melr59gPPGF8b72DEfTv3e5kyZar8/PMvukKB&#10;OBgEV19dzvUtD+kdwOnSOaN9335ti14e+P2xSQH5kDfpUb8YXrNnz3Z90odqjGTJks3V/373PUYq&#10;Pvqw1K9fV5fCWps3IJ1gG6CInt+PLeu/EUz2MBDVoH4zWfjLb3pHM6sLihUr5L5TFpRRyunbN0vW&#10;q1SuHtdHhZYlM+PvlyAPHOiU6+mvqUHNflLiYajSvKEVbRKe4BvtGxoTD53A/8boiHB9+mQ18lGc&#10;qSPa7JTJ02Xw4CG6GgL84QmWubJCjskA0tXBxSP75egRx3OxJ+pTLgxs37dH6mCOz9O3V+qPcNAD&#10;HLwiG6EDAIRF7tv+TJbHEp74aiC7J3VPfOQp3326/lopnhaWlTdqtLrfDBIge5Ez8D4AP/nlu/vU&#10;n3ysTyMO38GDJ0t62aePzuTbxlHtPwC2a4Ar8QHSoizkCQ60N35jACNDPe/6AR/fJnxd8Jv68wMh&#10;Hk9+gx/h+E0ZSI84lBdF3/oV2mLWrFkU5127OKwrg4YjDHEoG+mQHulCZ8qKgZ42bTo1isGNOEzw&#10;MHCTNi3XWsVo+vv3ezxIJyoqWusta5bs8vLsyUpH4gGUjdnZadOmO/9MLv2jSqMgXXk3evk+jP3i&#10;9AFpdHCF7/ARqzbQGeE/cIOfJk6YJiNGjNLfrVu3kDp1k772jD3ktJkXX3xBz0CxsADhoMW/G/yk&#10;gtHey0Wvy1IOPzESIR9//KmMHjVOVq1arXxmPHnllVfIgw8+KLfddqvjBZZIe/nt04LvQwMOCYFf&#10;EeTbBXkzAMUq1//97wOV30xq+XOiRB597BHdXoL8hh2QATZICfi69nokz2Bd/BfA2kAQ8KNN8KTc&#10;8BtlB+B56mHNmnXy/Xc/yGeffeZ0sT+1jVKnhNu5c4fKHLb6Vq9RVQ/m83FtRWNoG4TxMnUFQNt/&#10;P3//++C0NAoIjlAuW7asFClS2FWmN7SLFy8mV5YtJddeV84J2ByuQ9goa9eudsIxs1x7bTm5pcJN&#10;uvznlltukutvKC958+aSTZvXycZNa11Hl9Ep5tf6b9df7wWuU6ppyFQ2zAUzwGiJQRwjOCWEcAh8&#10;TrO94YbrXP7lXZ7Xyl133apCEsdhL/Ye/H1LhRuSdLfdfovceOP1cvPNNzpmvVL3wYAjzA8TX3NN&#10;Wbnxpus1bIVbb9Z9RHfccYcKA4RdGJIGq2sTonQGabhyxLV5Bn5o9Ek56h4XfA86AMGEUOE34VBK&#10;4B8OBGHgJpVTMm2ZFk+EGPXnR17pfOG10FJpnr5+PR/6tG1Axn/PkIE8NIiGIW3SpYw8cYbP6TgU&#10;J54oNeBBWyU/0udpdCBMQu8ANEexUtrH4gYQzoC0TgU4gZUOgLw+/PBD9TOBzpJy9vSCNwoae05R&#10;2I/oLJDLL5Alv61DoswA+KG88s2+c/AJ79RZ0aJFNBzlso4FPNjvxoyXrgpyCiO8R70BxCWch9MS&#10;nf8JgDYG0NHzjJ/95omCbrTniSJOOAZP1qzeIK+/9o482f0ZvUf6jz/+jFXmdjpFrrT0799P722+&#10;9767JK0zxqlvrhUz3mVmgGdSDnT86hpXW+49f4F80rFTW3nllZelZcsWrr1F6Awkdwu//NKrUqN6&#10;Xfnqy28djn4AwSsnvt7hJ9oPTz/TFa7/AwecoZMqnRoyzOBGceUSM4/u9+q/1sq6tRv0kCxmN7nG&#10;iO8o7cwQ6iqb48HRVLJv7yFNm1Pv2TvMbCmzrlx1xDVJKOoqF1yzZGZ++3auituvs9EYm9QZ9aiz&#10;5jui3W+fHrNL+MObHIoEr/qZbjMCyW+bzqbD51w7RBjkN7LBrngiDv6ER07BK8zuYpSYoWmzr/xG&#10;vhGHrRkYzqTHN/IBH4xnC8ehU8g9aMrBgDu5Dsm9Uyb6P77ZIU7gQF78trxIn9/wLL+tTOSvqxUC&#10;gwXEpzzEBX/iHT50RNsqeDATzpVP0JW82WbEqiTwZgZ69ep1Dne2F3pZumf3Ps2LOoC+5A+e0JuZ&#10;bvyp07Vr1+uAypGYVJI2MrOuEKBOd3F9latPz1fRDvcDDqedzkDI7PiHgRUvh0224ACTz8gJVqVw&#10;XgCz7szG20w799DzZAYenmKmHP4gqu/jnZxyZTvfAX7y/T6r1ryMB2hvyMC9ew5L927POPe08hQD&#10;2xs2rHN671XSt+9zMmz4YLnr7tt10sp1xXHyG8DQNrD6C9YjQBh4hnwZ2Lvo4oLSoWMb3ZZUp25N&#10;h8dh5SMO2ps18xVp2KCZzPt+vkvDrxiCl+EHHLoVQFugbfH8L0F8GuJMh+MdukNH6hR6WD1wovxj&#10;jz8iI0cNlfHjx0mtWjVj9TJ/nShu/vyfpWmT5lKrZj359JM5zs8b49CXtEkPmtIWyQOHbhyGk4fT&#10;miHn0A+WrPTr11dnhkePHqMGTZeuHeXBB+91lSR6IA9XjiHcMUqvvfYa14j2aANzSWnlseSEfQu8&#10;l3HKWIUKN2tlo8C1ad1Bvv76W4fJEVXQrrmmnOKD4IThPG6+CPy2Bkha33/3k7Rr11EbNUbzoMEv&#10;uG8wDgMJjL5ptDggrZMBBAZ7A2HumJgU0q3rM/L1V3P1qgtOjWZQApxoBOBIOGbeKj1RRTsBRtnD&#10;M+R/B6tP6gMlhZUXP8//xQlVL6AZ9faGV9KN3ng3Plj6CGmUEU4bhf74qxA76vkIoc1IK0sREfz3&#10;3X+PDurEyjmt1yAP0j4M+EZ8X6/H1uObb7yrQo4lhoQhLs46CeKS5snyY3xg71qw8zl6xC/dAjzP&#10;+vfEwPAAf+XjI4eUXsS97TZOPb1Rw50MnkZ74Kcff5FmzZqrzDhwYL/MnDlTLi50ocOZPFLJc737&#10;y5tvvq1l6N69qzz+xMMuf1bOsO2FQ938DDmzIdTZvv17dPkrHTZGlSO91hWyi1k/DnJCMUuXLlL3&#10;wtIZ+Xrz8oQ0mjdv7mTWfEez1FK12uPSunVrRwe/osDq0WYSw0aZB3jc87mXwQDym1kl43/qgoNm&#10;vv76G703mJN3WTrLN9rz5i0b9Yqu+vXryZ133a79g5eBgE/T8oH2xtNJgecVr3igQBIHvOBr+haU&#10;9RnTZ8msWa/ofa6ku2v3Dqlbr5bjyybahwDEAbyi4Xkd/ot9/VdDcs6Qz5j2us6g6NaStMxAxqhc&#10;pl+E7ibXrB5px8yeslybNs8y5aRmyDNlzKZ9ZM5c2R1O/uA3ykLf7dONUYOKvangxOnnbJ/zvMfA&#10;jQ3w+Zkh6h1H26ac0IbvhqvhCJCPl0sH1MEvlA0DljBmmMOPhKOfCvG6NwCMbwjHd77hb/xLOhYG&#10;HEiTbzjwgd8Iw9OX2xsnJrfJl+/kB27gSBo8SdfaCGFIkzTIh3QsPfzNKOedJ78B0rU8ebewDDAY&#10;bqQHHhjcvAN8Jxw42Tkd9J+UHSCtUPmOqJEPQCMGYjnrwK9a8vzD1gXKA58yo4exDF/Menmi8p/R&#10;i3oeOGCIzJiBTsUBkAf0Fg3oRTnInzwZfPC08yth9u3bq4NyLNXXOkqTwvUPE/VKrPN9hpyBm6xZ&#10;/VWgrB6EftQNS8a7dOmuej91tn37Vie/C+mtJLfedoujo5cnvl68jqQpQiQH0Pl45Td6EQfeoB2R&#10;HnXC+6pVa2XypKlOR3hHsmTOpnXMlWpNmjbUQ/eM1gC8CH+SL2Dt6nwA6Gflhn7QlSdtinbKO87C&#10;sIVj4cKF8u47HzrbbY4O3DFYTh3grrrqKqlevbrcUuH6uDikSX3G/tS68FuwwnAycFoG+aSJ03Wf&#10;DYcwrFq1SsaMGauV3LFTO1dhlR3To8RE+IbsOloXzcW1xkDN+eUUpO9nHRjBCs1CITA7dezqlLi5&#10;yjgDB/XTOw2pfOKyPI30rAT2zswY6aDwN2nSXA8vKHPl5TJ02EDXMBHGGTQ/mCcoFILCAjgOaVxZ&#10;ERih0ag2rTvLV19+o4d2jB4zQrg7EfDKBh0QS652OsOgjjMMNuvpwGGD/O9gdIeuixcvkapVqmu9&#10;okjRqXqFgNlc38GfLATr1QSz1T3p44cwR6E3JQcBU65cWT2AhA4Bow4wXvThvbEKxBf49o3R+Ucr&#10;PhGrtGRUvqHN4Hg33uNpOJ0qgCdp+DJ4pYyyM/MPvhjsifG4b5N+RQDvplBSJmZPrr76apkxc6J+&#10;w50oBPPjGpmuXbvKnDlfqn/Fio9It+6dVHljNH3G9NmqmEOGypWfkE6d22qdgBPKu79KxxvkDDaw&#10;zQXlnkNMvEHn64G0ly1boSPo0Jk7PadOA3evRNHuIPuHH3wqnTp11tU01BfpYLSTBkA5oRvp+RHg&#10;87N9BgF6mqLNOzTysh2IkOXLV8qCBQscbT+W339fpPyIXEeh4qAelhxyUNIDD9wnLVo21T3hHszI&#10;92kF29mJw7HtxwZxSQNcAWTIt3PnyfN9XtSZvGzZszgFJEquLl9Ob/VAEUGBR/EHYN/4yyH/zYAM&#10;oMzJYZBPm/qSpt2xYzupVPlxlWn8Rt5goBHOeMKMRNppo0aN9So7ljknZpAPGTJU49etW1caNKiv&#10;g4HUG20Rf98WU0iH9l3k00+/0PY+ZOjAuD4XeWeKO/xG3ugQ6AysfvKGZ1pVNjEaSRfZxhO+I314&#10;jvLw7mmIvPA8ZX0G4Q0v8qKfQD7xjTBmCPI0Axow/iNdwlte5GF44Ad/gqvJHRzhKHt8I4Mn8fCz&#10;9AFrRybPkeXggh+ylvzAkXwAw5u8MYaZnaa/g47kb0C26FGkb3mQPnhhtBldwIX0yZ+0SQOaEoc8&#10;OB2eE82hH6fAl7uqdFwceIon6TLTXb9eQ9eHbnQ8U0BvyeB2BIB84J2hQ0bo9hcGbTt3aSf333+/&#10;4kPegA0okJ7jID3/gLZM2Ro2aKLXpWXNlkkmThyrecBDxD1fDXJkLvXk2yZCQuSDDz6RZ555Vlc2&#10;MHhC22VbUafOHZyc9PSFzvhTd4Dnm+Mb4UGAXuRtaZgsA+BV7BG+zflirjzXu583HLNllu3bt+jK&#10;1F69emnYdOlYTRXSweAV+PC/DtAOeidFc+qF9oF85p040EYHsJ2s/PPPFbp68e2339YVL9gshGel&#10;zjXXltXDD5mkApAZxFU+cQDPGPz7ef3fAaY5nRKoUIslNI0HQY+RER21yylff+gpiPN/WujcAvnt&#10;tz9k3vc/6aw1J+eyv/unn352YebLz/N/lQU/L5Qf5v0kvyz4Xb7//gedNefgHRoPgpNlU38uXiq/&#10;/vq77jUkTa41I65/LnRp/Bb7XKjpLF++QnGEUdiLuvCX31UxJ9/ffv1D8zBHmub4Dn7Hc7/9usiV&#10;a5GW4ccfFqggoqMz5sZxXQNC2IxtysKAQZBZw5AwwFPQMnPmLMJ+QkbFvR+n6ntjNilnwigxRxiU&#10;sezZckq2rDl0lowDBJXn3HeUEbZMsEwOvmaJJsv1qGP2vrIqwg5/AugcEPpBgW98QF502LNmvqz8&#10;mCtXnjhFAf6AT3HEM9ytHKfqUHBIE14jXcrGHb/MHjB6aXkYPcyZH3EpCzgCnPeQMUNmTYNZKcoV&#10;HxLySwwYzHviiSc0D+r5ww8/kr9WrdPOnI6B+zKhDXivXr1a4wQVmvgA3sgg0gOgN+GoF66rge7U&#10;j6VLHp5WrrM+cEQVOeqbjuexxx5TY9zqB/pBkxCclug8ZwF6moN+0IZ3U5Cg0+bN2+XNN9+VJo1b&#10;SKuWbZxy2sPJ2F+U1tQJbY5wrC5iD/KTT3bTA2cwxr0h4Q0dwkN/Xwf+5FzyNH48PmCgYCz4d1Ps&#10;AKtT6v6GG8rLhIlj5J5773BGKLO36eWnH3/Wu/AxSjHGSQclBRaw5ZDnOzDwkiqVkxORKHAYvGkc&#10;rdgfvF+yZ8/s6jmdPrM5A4c9pJwDwGBAzBH2KR9/YIV955FpndxKgyyi/lJoOhzsyCFTKOgHDnJT&#10;A7zEDJqr3xQYZuyHjtS2TJv1/QXvzAwhtzyu8Bn+4E4cnvAD6VE2njiMS/wJw2+e/GYAg7QJyxM/&#10;8rXvGGn+kD0GRX1+pIVjMACHP+kYDsShXVj+lJV30iEs6UMDyo7xQxjyIgxPfpMPaeHIK4gDYdgy&#10;xW/S8MuIff3pSgfniEc+rnk4fBg8o40zYICCj3FKf+LpAX7EsXRIn7uujWbgRX58M9z4hj+3DPDk&#10;gD/y4zt1Thvn4CgOcaWMpG+0ZPUhvONvLQj1AfaOzACQR5SPNEk7W7YscWkxyAROGTJGOpmTVQeb&#10;+IbhRrtmMAnZcL4DK1EA2pDKXEfiyZNnSLdu3R2t0ulSdOjbtWsXveoPGtL/Ii+pB+St1qWrG/oG&#10;0gnqE8cDk9EhCE1S4O/1rcNyyy3X6wD7tdddJStXLne4pdeJsRbNW+nkAzIbfc3rQn7A5HwAT/eQ&#10;zsJvHDQ0HYnv1CXPYFjatjNWpMQlhaVVq6YydeoUadq0icZnS0vu3DmdjfWrdGjfSbctrFixyrUt&#10;v4LBn3Hh26EB/mE4PpzWDPnUKbN0yfrw4cNcQ1glAwYMksyZsmoHyrJ0lo0RnkaDwk1DRADrKZyu&#10;I02Vks7LN1QEId+pVJ8HzEHH6zqQ9Flcg9qvpzFz0qmfoUB4+iVXVgSv8IWWQ5FEKqfMcy8ly1np&#10;DFgmvG/ffh3d4xRRi0s6JsxJA3d8oYzh4pU0Dghjxk/TSRkjL7zYR6677jpl/KAiyCmmNWvWEk4m&#10;pZMIz5D/HYIsiRJc8ZHHdc8XvNGyZXPJly+vRO/coQb0yYCla08zArkGz5Ff79fl/lH4kDql8+f0&#10;2sGDh+kyOWbPevZ81nXgmXTG5tBBP9MHTwGcRAz42QWUltDMB3zBHrbateo6/vNGe/v2bbTzoqMA&#10;CAduxOF5ukoB6cBXpE9bnD59ug44gQvXklxeqkRsyISBGXRmB1lhwpUmCGKuomL/ZvHixWXy1FGK&#10;s7UbALxJPzEw2hsw49ahfWf55ptv9He1alWlfYfWLlyMrFu3ydGrnuzdc1Dy5sstkyaPlaxZ/aFf&#10;tBVmyDH0mCGn42XPNwrX7FdfkixZ/N3k5Ef748DF6dNnqZxp2bKZ1KlbLZbGnvbcef3kk0/qQAnF&#10;mTFjhqtvDDE75O9Y8DicP+0zfr158MYuMhyD9fff/tC29M03c/VEbOjON5QhaAg/Qzf8WWVx4YUF&#10;XHvqIaWvuFTrBXLCO6RJWPjXlKf4fHUy9Dflg7RIx+KRD+l4Y8SveJk6Zaa88MKLTlHPrYOpHDLF&#10;dV8FL8ynCir9lyorCv/++rdZpeSYIWffJv3yc3166t3XGFDWf0Nnq2ujv7W1qlVqytKlS3WrAtcc&#10;JT5DnkoaNWoktevUdGmwRNz3o5Y2exm7dX1K79gm/tBhg+Sqq8oo3yBrB/QfosYV1981b9HUpQcv&#10;+b4dWcE2OmQjv6ERePKOX1BuY9zBj8h1lNcgXwLE4zt4WVi+w9Pm7+sgNJgFkA704Uk4A0sfXEB1&#10;zpyv9DDCgQMHxupRzDz6/AkLjqRpOBHPfoOb5UdehhNxeMcP8KuS/HL8UNn86i3oQbkISzylnwOP&#10;B/2f6DW37733nuLDapcHH7xf41JuwyN+Gelf0cMY+Prmm+80/WHDBsvV5a90/Sv75EOrs6A7s3KV&#10;K1V1ulO0Ht7FCq3gDDnpDx0yUiZOnOTyTC3dn+wgDz/MNid/2B34gAs4Gd1Cq+COaF+DYYFexqFu&#10;XCFF+yHs+TlDbroMS/0jZPSo8botFdnIbHTBghfIi/376VVa/spGP/BP32z0hdaA8Yz9DtIiMQi2&#10;K+IHw1vbAK9gWuPGcm3ai3LxxYWFs6to+1wvnCkz21lCE2UejX+//D4TYPIA2gd5LsiDwXerK/oD&#10;6Kqz5bH0ZVsHB+uhS3IGBJNkDGKzbaFx40Z6OCoDfyRBmwhCMO8wJAynxZG+c/AnjyLsUIpRjtmD&#10;wCwwCgyVqbOOrvNjVo0OnRPZ8aMDJgzheWfWzt6pUNJgX6fjFe3o6TRYPgXzkBZhCJuYO+zw4qAS&#10;PejkIHtgDmre/gROJ0Rjr584eiSlpIzAcE+vdyZyUA2dAQZ2Uo4yUT6uaKGzoOOCJsyUMzoP0Mkg&#10;1EJM7hUTNSDCkCSg5HOoWpEiRVQgYByiIN9407Vy//33SoVbr0/S3VLhumNc/O8cKHjhRfldHfoT&#10;X4sUuVhucmlzCN9111+te6SvvfZaFTDUIfdhNmnSTO9IrlGjhtSt01Dq1KknlSpV1qWV3303T8PB&#10;q3Qk1onQNuBFjBVmXwlTvNgl8uBDd8vd93C4IIf+XS833XyN4nn7HTfJHXfe/Dd8T9aRDgcUUpbr&#10;b7hal+JxxQ4DWSUvLRYXLjE6XX/DVXLvvXeqMnF1+bKONjc6fnbtJiJGl/qdLtAeGWFnlpz2inB/&#10;//33dTYc4c3+P9oRdOTQGNoxAC0B5EDQAdAamUQcOiBrdyyR5Z32WNjVs3Uw+DFgOGvWLKfcZXWd&#10;+BbFJ1eurPqd9gxYmpbe+dS5GG2B+DTH4MFYqFWrluuQG8urr76m+/S5AhK60sVwuwZtmLqhXVCP&#10;ZcqUkXHjR6sxTsfvO3+vwJEudLY6cj8deEPA6G+K3fHAKxN20MyxyghJkCeGHgYA7aJW7WpOgRuo&#10;9+ZyKBSyvHnzFnpVFeGIA986zvEJncdAv4nyzTJ0D9QJSp/312+uXdPf4ZDnhw/5Jf8MYMeH+G2K&#10;cJyqnjpVSlcX6TQtSxMDib6BwR4OkaMf9zoFs2ppZM/uA/L5Z1/L/Pm/OLn8vQvr8yM8vMNKJwb1&#10;wdcbEB7P1Km9H0YI5Th0iD3MaTUMW91YEcU3Kyu/iUc4wqPD8B0RBY5GC37z7np//R4RwTJs9Ccb&#10;uMVAhtExMFLI119/J1999a28/vqb0qvnczL3m++la5cnhbNUuLVmzZoNcfmTPoMT9juFHniK8e0H&#10;HJVWjjZ8twOZCIc/TxwrwBi0iYhg0AQD00+UMJALoNtAd4AmCA1JkzaO7+q/1slnn87RmUkGzykD&#10;eYEH6YMH6YMDeOGvKx9d+6SOGfCGj+L4woUlf9q+1pN7HtE0XVldPA4FNFnh2zJpeznNb2QHdOHp&#10;6esHZn3+3tAgjl01SN6kiU6oV+ceOpYXz0egn/W6TIRMGD9FjXH65I0bN+pBzpOnjNfrSTkADNlI&#10;X271QD3aO3XIu/0GTLYnBWaMwweEh+9IywM85QfRkOHIbwZX6tWvo4OF27bukNy58+he6Hbt2mkM&#10;4puMgU/+60AZcUY/3578hA9g7QuI7VYVoCl15QeeGfgkkD9PInee7NKocT01yO+79wG1yZCLpP/c&#10;c32kTet2suj3JZpOGE4eQi0kETAGjg/4U3EIOfYAIjGZGd+9J0pKlCjqFHpOSb9GHaet4266+Vq5&#10;7rrycuutFdTQ4dtNnEJ+y41yww3XSvny5fS+WMJce60zIq6/Xvdzco83ew3Lli3jjAN/MBxp3Xjj&#10;dZoGcXHE44m/xb/11ps1LAbJDTc4Q6PCLXLVVVc6o+5q566Ra64rI7ffeaMULXaxjvbDsNlzZJZb&#10;buU0dhfnxvIaDsd70OHny3a13HXX7WpQMHKYOXM22b8PZdQrkV5QIUzoFPz+MKNhYvQ9n8HowtI0&#10;xmSKFL3Y0QyF+ZBuOaBzZWWGLSNFmOB4N2d+KBHBd/tNp6x5uc6d+3kPHXKeDlz3rnkhYFg2xyi+&#10;NRPq0g+uuA7gUCo5eGiv3vfK3fOM2n/xxReuY6KjOaz7mbmrGkMDZYaBpvfe/Z92cPv27ZbHHn/I&#10;5cHsiMfXKzsoGC7teGU4defxRqDCe6xIQdmiHLAdYaADT/IOxfO0ZFBKlWht5yl1VYtSyOFoHSrp&#10;mgOoN8InBla3ONoFcN315eXSS0uocOdE3XfeZsWC73ALF7lI6YgRtHzZapchHYXt3yc9j4fpcZQN&#10;453OnE5FaenQWbNmvdYDigODISiH3FNLmDffeEcW/7FM086XL59UrvK46+D9rBXp0YGZQgHegD3/&#10;K+CNTA+0M4Aq9bwSMoaRY7hFi36Tfn2HyhOP15D+Lw6TpUtWOR7BcIFGR6XEJUV0Funtt9/UlScr&#10;lrvvToFngPSKKy6X4SMGiN0hDu9hHGCs+Pdjb9GA1Dirg5MBlIpgVVn8UP1RNpduCownP1vIYTUv&#10;DujtcPPKPfcit27VwRl5zDbGMpoD43kA2hjdziUI8nGwPLzT/jhsEZp5JS5kJPFEBkBO18K0/LQt&#10;f8I+8b1xRThmUpHXrjnpQB6DXBjztD8D5AxxQAc6Eo+rrz7//DPp0bOXKns9e/bW5ZF9nntBnn6q&#10;l/Tq1VdPK2fAVFcsObnt7052PBtxSGfFAA56c9WsgPxFJlAWwjEIg4NPgvVnpEDuBf2ZMfVPFZq8&#10;6X+bsQagFWUFLC609EB84vj+xyu9/mlpI4ee691XGjdsJQP7j3C0SiVs2fr22++lZcs20qxpS/nu&#10;2x+0jgw/rQf3G1pDQ/tmdWp+hge8DR7Ew0ETwnjlG+dn1fy7B8IBloaFR9wzu468jIxMq5MNVh7S&#10;8GmSZ4hW4Mw3wumd1rq6KVKmTp0uPZ7tI8883Ud69+on3bo+rb/79Bkgffu+oDqazqyn9PIIPqG/&#10;IS0GW7zR7QF84Cvw9vh43jD8+YmfzvQ73ZU75ulr4NXY7k3j+n4vBJ6OoXzOVYBPfR37dwBaQg/l&#10;jRSOfu71nbc/kiGDR0rOHHl11Qw69ZChL+hgOW2WgUsvu738BuANg+D7yQL1a0Bd2M8QL/rBLibU&#10;yJ8zIu697w7p2bu7cFVijhw5XV/1h7Rq2d5EgOzbvyuufoPltjYdatvnNiCfcUEa8m66G2CfTA4B&#10;6EkefJ2iY1HP+EMbXIGCeeXZnl1l3LjRUqxYYT1/pWDBgvL99z9Ko0ZNZfrU2ZoCvISerNuFnD7t&#10;eSsMiUEsW58aWGdDRdEwUOqocGZE+vd/QQYPGehc/1g3INb1l0GDXwz4/90NGsxzgB4Wd9nlJZ2i&#10;7g+J4HCXAQNedMrcYOnXr9/f4p2s69uvjwwfPtSl9bw88MADrjH7Ebc777xTXnwRHEP4JoTzwIH9&#10;ZejQwZpGjx495JKSxZUeGG0hpg7DqYIJC2bXqBc6bA4PRHiYcn46ziAosIKAsU6+CG2EGAeYMChU&#10;pEghKV6iqHu/Uk8Fj4ry12ShaKIAIM/ZJsGoP8IMvw/+95EsW7bcpXVELr+8lF5/F8QFHIK/z4Sj&#10;WKSbmPNhjn0GXfBb0Clt3BPamMDHWedOHHtPCgiDcCd8kyZNVJ7QzllJsGH9JvddpHChoipXcOvX&#10;r9V4KHo4ywfao4iRFnWFP7M0Q4YMk7ffelefZqRfcMEFej0hiiZL8YFXXnlF46PsVar0uC7PtQ6K&#10;tIKdmj3/CwDtqEMAeQXt+E2ZAQamUKbx9/WbQj7+aI60aN5eGtRvLq+99prWC+kwO8E2gccff0zG&#10;jh2j98oz27x+/Tpp166NDpjs2h0tZcqUcrJzoCrlGG/m6KiT+p0cDn47eNDvRaZayRPZzZ5TDgfr&#10;3LmTGqQsYf1j8a9Oxj/taAOtGIwLrXoynjNjgN8nwv//doA+XCnEQAptgCIxgKe0OswKOL9lDMUd&#10;YJUYKgV+i35fLO+/x33vXLvFrCMh/Mnl8BhGFe2PdABmMbnHnFlKwtAWM2XK6mTmSnnrzXdl9iuv&#10;y4cffCIfffSxvPvu/5x7X15++WVd0eINA3+LCeDrMJ0eyFesWBHdFuTrN0bL5Mvi7+CmzhgMAife&#10;1Th0YOEBq1eAuFbf3oj1A5mka+Gt/QDInCCf0IYAaKR0IKNYQI4BhGM5f46c2SRd+khtN6xEoXws&#10;u+UbYYlLWPCzuuCddA0XSx8cDA/Al8O3bV8OloYzOOHjBYImCoY/timDHoUKXSz581+gW7ugL2Xn&#10;u+EAXcCBb+DJb3gKHJAj7EnmBobXX39dB2JYefPll1/K+++/Ky+9NFP7BfIkXYB+FaAs4M3ADPUA&#10;beAflrr7QSWvp1ImDollhQF8CRgvkC7bssAV3EiHNJ23bo2zfC39Xbt2avxzGSi71Q3v1A1l9Ksr&#10;Drke8qj8/PPP0qdPb8l3QR5Zt36NTmYNGTrI1R30T1iuni0H3/h68vfy06dwlgR1zrXKLVu21H6f&#10;U+IXLVoknTp103DUJ1IHnqPcAOW2dktdhyEExiOAtWdzpUqXlMlTJkq3bl1VRlEH6HBsZWjWtJVr&#10;g4d05TFtFX3aaGzyKTGgTZ6PEOo5TgHoIKgUGNiErBeCXmCi4EB43xnwDC37TNr5sH4v+m5Nmz3g&#10;5EXHQ358SzjuiTuYx4+WWwflOwYc+dA5G/7gED8+Asvw4ZAY4oEjo8/HY7gwHB8ciVXwX3LJJdoJ&#10;wlfsPVSl0DVuEwoG9tv8gk97B+L/DkLQnzrGyCZfRslz5cohAwe9KDNnTZGpU8fJiJHDpFq1Kmqo&#10;wwMolyiWKDbsSWNWHMeMx3vvvR+naD700EOapuERH5/4v08VSCKYVvx3eyb1jjMhat8MrDMz4Wk8&#10;b/GOByTrDWvRU9tLliyp7Wn16jW6t//woaNOoS4eOwIv8vvvv8vhGN8WwQlFO9g+8bM2zIGQw4aO&#10;0P1jGNz4sXoFhRE5BX7MjE6aOE2v4ELxZSk7J72TFrNtpBsf+GbuXAeMbfjQ5Df1CQ2tXpGP0ADD&#10;hasHuTauQ/uu8uMPCyUyTaZYWu+X8uWvkmeeeVqmz5iiN2xcUeYyR8/UroPeLa1at3B5MFKfQi6/&#10;/FLdB4vhTh3QVnB+Sa1/N4dSGN/vTDtwwBl/8251S1t94MF7pG/fvq6cHKCVQQ2CoUOHCvcup9Fr&#10;tUI8brwCLUnvRPj/3w4YjyhZO3fukmVLV8k3X3/nB8pcUTFeOMyNsqIU82TpIveGM7NZt24D6d79&#10;SWnVsq3ugU6VimvDnBLtZCTh4bGDB9nrvUl+mPezHhC0ZTN3GfuBPfiSu65NpgLQ2A94HtH7sTNk&#10;4CTnUPsnXejP74IFL3I8+6pMmDBeb1cB4EEGU4hDOBRHllwb7wOh9qA/44AwAPVq76RHNcM+QT7y&#10;de/pwjv+irPLw+dDf+GNH0sLnHD0bd9//73OOJE+h5fde+/d0qFDOx0YQj6yb/p///tQZZrFp3/k&#10;HT/SxfFuAA5WRsLhDB/ybd2qrd5mwp59BjOtLEkBZSMf+rvHHq8ob7z5mrz8yix57LGKLk1/B7TV&#10;h+FJulZnnj4hPZLflAOceHeYurAM+vrT2zk0DEOMPpR0dIuC48WVK9boAcJr12x035Db4gd7XD4A&#10;gxhsOXm+Tz+pU7ue3tzTvFkrPUQYesJfxCFdgLypTzmaUu+1nj9/oXBLEPeio3fwDd4514G6sSd0&#10;gKbIegCZzPa67k92dbSJ0X3Cd911h4wYMdzVlR/ACcrSsyGv4zv4hLow3re2Rr3jx01Pzz//vG47&#10;gn8+/fRzmThhqisdA3+hcxs8r4XgRHj/fANoiwsCZELGIKNq1qoqEyeNk9KlSzn5sUFy5swmP/ww&#10;Xyo9UVUP3mZlGbKNPsVvT/OyyMBkkkH8vM4XOO6hbgYQ0e89YplQhAwZPFwmT5qhB6P1e6GP/LVq&#10;jYwaNdqFjHDK2ZNy/wP3urDHKifWaILv8Qkfv1IYZfnppwWa//gJY1yFX6o4kE/8uCcLMAcCnsb6&#10;5hvvybPPsEzxqNRvUMspks20YRuOuPikws+EfsqIlNK6dSf57tt57sNhGTlqmM6gskzLBBj57dq5&#10;T6pWreE6iO2SM1dWPdSNk2kpE3ueQuDLeD4DDRijgE6iWtVasmHDZu0IZ86cJnnzsdw1VDcGCfFY&#10;Qu/UGwIZAT1yxDhdPskS27r1arp8/UEmCJwN67dJzZp1dKDpggvyyCuzZypfgxvG+uuvvS3PPddX&#10;065U6THp1LmdLvNSWU92jmXmzJmrM8D58xd0SmukTJw4UfcoOxGk+ADBMpxJoKzgS3mefeY5nVmC&#10;HzlopsKtNyodrI0SFoiPi9GOK9tq1qjtFPQ9UqhQIT1UxxQ/2hDhjLaq0CgPJw66ZDwFSr1fWvjZ&#10;p19I167dVLFnFqhXrx56CN3YsWNdujF6z+nMWXSoTtFzcdu1eUpnULiKgzLQse7cGaWGIZ0wB9dl&#10;z57D4XNU08MgL1myuO590zo8GKGnqTNowkh627atdVaXmWH4jk7E6OJlzrGDEMlVZ2cLMKapPxQy&#10;9mlSJmhIXVLeHTuidTDjf+9/qIMkDIyg6HCoH/Huuvs2nRGHF9JnCK0I4qwHZi05rOmHH35UXsAY&#10;w7AoV66cM8I2qDEX2nscgiBNwSc5wfKyNmAKGr9NScPw5NqXJUuWKJ9t375Nho8YKtdcc7XSyJQ3&#10;SwOcze/fANYHJ3aoGzIUQQUpLCyHulWuVE2iduzW1STZs2fV8rMclPNSbrnlFlXguV1k9+6d0qdP&#10;H732aM2aNdKjR09ZuPA3uSBfAV2ejtxEYatdu5YzKtu498NSo0ZNx09rdaaKOmDwy6+wyKz7PTdv&#10;3iKDBw92vJbOGQF3ubRvU/wAbzh4PSQyMo2MHj1Oli1dIUeOHpYxY4fLlVeW0rpA3tFkqQrq0vp5&#10;2q/39/LCyylvlFD/xnPGG9bO4/tv3bpVD2hF9mXOklEPKCRf+w5+5EW6lgZ52ayuLZsGwAN8CDNv&#10;3o/Stk17F86lFXFEt9eMHz/etb1U8prrazAwTE+45toyMmDAgLj2anxHnoDxM2DfwQXHO4MRDFA4&#10;e8u140p6pzQDUa+9Plvy5s3jYiUt4yxNwx9HePpPT9dQGQmLC+JEnWBYtW7VXr7/fp7DK4U0aFBP&#10;ihcvpjzBKjP6fmQOtKXuhw8focumWenUt28fZyCOkF9/Xahps/rMnzni6sfpVyyprVjxYTWqX3jh&#10;BT14mO/wFVtnOIiMO6ubNm3s8hZ5tGIl7ePYSnP99dfpGQR79kY7nmUwPpfkzp1Plvy5TJc8t23b&#10;5j9xqJvxffDdJqmaNW3h+t8F2nfSF0DLiy++WKKidkjGTOmdnuN5+Z8C+A5+hZYMptAO4DtkDmXh&#10;7BAGFjiXhltWuBIN/YBDOrkG2cDarTng31I//26w+keWePlKGxg9erRMmjRJMqTLrvWgulq71lKp&#10;8qMamsE63078xEgYQnBaBjmnrDNT3ef5Xnol2ciRo1w497tPL7n3vrsdwb3gh+iWTZDhDYKVEvQn&#10;rbZtOjqhsFCFPLOT5cuX1Ur2h3GcrkDgUJj9KvDfevM9ZwD00fxr1qwmLVo2UuEJbokxjT+kxHdw&#10;MGK7tp1l7ty5LvxRpxyMdMpBGfctbJCfKlgHxhPlft68n5SfhgwZ6JQRBjtCdePp+3ceS8jfd97e&#10;aEzIIEdRoC5cVrJ+3VapVq2m8kn+ArnlpZemxypWfrn2q7O9QU7HwKmjV1xxhYZln/mRIyzBzqDL&#10;vrhDNTp6hxrmzZo11L3x8EUQgngD9vt0wPNmyCBnptMMcpQEK0d8OhntAHs3gzw6erczjgs7w3aM&#10;DkqQhlfAThZ8+2Vwgz15e/cccApZQ6c4/eUyjVAlm/oGP5aRc5bEzFnT9eRn6qZD+6dkzpw5qkQQ&#10;BrdrV7SekMupn6+/9qYuW926dZsORNCBp08fqWlgZIwfN02NffLgRN1XXnlZBxhRluO3R0gTrI74&#10;v88VsDoGkOmU3eQMCi+ykBOqWS76+qvvKS+zlJRvKLAXXlhQ7rn3Lh3I4KpAbr6gLZEMPILhDU9M&#10;nz5TBvQfKjmy51K601ljqG/dttnVSWZN71h5d/aBOoZvoQkKBfwDL/m69/0WvM3NIV5RjZHde3Y6&#10;xTy3zJgxLe4Ufms/QQi2n38STscgj47ao+WjHTLLiHFE3UIf6tkr6tt0uxYDLRzsFxXll1bTftnD&#10;Df8gb5htq1ixot5kUKlSJdm0aZOusmAFHOdtMPsJvaKiolTpx2CKjo6SVq1aSb36tTRPoyk4qjGZ&#10;OpX73l5n2MFx5KghutXA6pNwXi55OUMa7k/r0oAVAHZSNwCv8t3qztoLvz2fe75gaXXzZm007N33&#10;3CFPPdVdw2nZTwDAw/QCaEw65MWVsF06d3Nl3+mM0v2SK2celVEcZjpz5ixnkA53dZFRjY7KVR6J&#10;O7CK9kTehjdAugbgjQsCRcOIZYCtWrVquh+ffuzV116RfPkwyBMHcA22EwNoRHswOoIXPGPfCBvE&#10;AxxaNG8tv/yyUMOOGjVKrrrqClgy7rslz5YIZvF37NgpmTJmcR+OyObNG1VmERfcoSv5cTvK8317&#10;6uo6DpvkbBLqGZpAP3gZ43zDhrVSpWolvb6pdu16arixnYLbfNKlzer0As4Von/jYNdDkiVzNifD&#10;NkrLll5XsPJSl+QNXfh9rhjkZkiBpx8sihAOSxw/frLeLpM7V16lGTSlTe7Zy739GbTd+EMR/zkw&#10;HgR/37ZDB4HCexh+lIfvyAEcA/X09RxKlikzp+tb+T2QJvBvqJt/O0Bf6A1fw/vQHxrDL7/88os8&#10;/eTzeq9/7jw5dbthw4YNpFnzJq69noqueH7AsRL6JAHmRRBSAQhFlpAi5GgM/sAmkvcOYx4X9PPK&#10;gH8m5BDcNBhmtmggCFwYwBpdMK1Tc77h4SjLYVcOmAv8fUeeUJyQo80Sl/6FeOxhgg7ED8Ppg2/s&#10;fvT9oosuUlrT0TNb43nJA/72tHcgKf/gb4P4fiZgqFP4g9lcBA+AQgoOCHNw4m5lll+yr/GDDz50&#10;7gP56quvdJ8tp5Ky/BCl6t5773EZ+dkBwHAJ5h3/9+mCdTLxn0Bi+dqTsMF4wbjQhnDwOzTAIQ8I&#10;Y3IhKYchjmJNPJe63gv74IMP6jcMadLmBFdm4VatWqnCfdmyZT5z1/5QCsjbZEKwc+YO8ZatmkqN&#10;GlWlTZsWejgkSiy3LHBaPssP33zjba1bjIIaNaqroYK8oY5xKCjgiOPGB/PzOJ97+8yCdQdgECNn&#10;oQuAwjt40HBVeidOmKzfcFFOAS5c+GLp0fNpXaHQuHF9R89saoyjpMHb0BwZCD25Omj8uIlqsHOi&#10;Oo5r0DDOGChhiSsDqro64h908C94Gw8jZygDPACt+Ibf5i0bdQUFAwrcw89g6nO9+ymfEo84QbA0&#10;z3WgHBkypnN0Sql9+y233Kzlgm7c40y7ZaCPNtmpUyfdz00fSN//zLPd5c03X5fSpS9XHuF0Zq7L&#10;YUYXWQmNdeDTiXFus+AwRfbrIyMxypGt0P5o7OFnyAGMI05T9pMDMe63pzN4Km8f9fVHvcCHIT3B&#10;ZqH9Um72qXO9HXyIkQYuAPGMJ7wy78HaDfgQBmCGnBtZlEccL3mlHxnkl2iTNsv8//xzqe5bJglk&#10;h6VlxjhtApwAcLzsspK6zQb8U6dK63hur6NtZ+nSpauurPJx9sojj3hjHMPSyss35C5AmYyn7QlY&#10;/uDogrtvEZIxU1pd9XDvvdxccrMaX3xPDEJl8P0FOKCjEQeacw3djz8s0G/gZfQN1ofVEzhAOx34&#10;c7RnAoPBaniGlUssWUc+kSeTMsThnbZIGPYHU4fgz0AZdQANWLWwYsVK6dy5i9LQ6NO7d2+ZNWuG&#10;XHttedm4YbNky5ZdXn5pttKWMNCKcBzQC59xXsxVV12lZUD/tH6NMOc6MBMO7WmH8B5lhx9++ukX&#10;mTRpqg4GUV5ozeoJwqDf009wI0l8eXq2HXwKX1MX8JbxFPzBOzyF8Uf/zkC92RHcAjJ48FANR/l5&#10;4gyC72FIHKA5ehR9AG0XR31AU9rM+Amj9W54+s4LL7xQpkyZ6vrN5x0/eX0jITrHr4vzDU5rhnza&#10;1Jdch3lI+g/opyOL3B1KI2fJOssTaBxUWkLCKyjwg9+D6FC5bdt0kq+/nqvCYuiwAXqoFo2NSj9d&#10;IC+EDGkxQ96nTz/1q1q1kjRr3sDl6UecrTOLD5TPlp6xH7Vtmw7y5ZdfuzKLjBk7Krxk/QyAH4VL&#10;rSdvMxPNMqk776ogz/ftFcuLJ2+8UsfwEDwVnCFv06alLkMLzpD/tWqD1KpVVzumwoUvckJmrM4W&#10;AaTxwf8+ke7dn9bZIgS/PxQInFA+Yhx/+dFljBJG1Vu0bKKdO0or/HCyuJ8s+LLS2aaRZ57urTPF&#10;8Fb//i/+bdQ+ISA+jjawfv1GqVWzjjOE/ZL1iZNGOVr4mS0DlCcUlxMFxAB09gpBavnk489V+QRf&#10;U4ZYykqatNObb7lRcuXKKb/++pu0aN5W22D+/Pm1DMzwoBD37fecKvkocNqmjqaUp5/uKZ988omG&#10;HzJkkDMQ10uvnn3V4Ljssktk1OgR2pYpC4pzqF0jn7wDkG8YoOciUI9B8GWJ0BUEr85+XV55ZbYO&#10;cmTKlEWVGWbEy5cvL4899qjcfsetjgbGC172QVvo7mdWSZGVBRF6CrTuG3N9Q+nSpaVChQrK88hC&#10;6tArSv4grX8SqGvaNYoE5bC+Cj9kg+EHrvA/Cv5HH33kwvgrGJ/r87TcfffdGo7w1qcl1l/8E3A6&#10;M+ScAcBvVqcMGjRQwy9atERXsUAT+Men7WUMdcuy9iFDhrg2VYJkFfr1HaAzUvnzF1DlDIOcuCwf&#10;bd++vVSvXsnJzoP6Pn/+z64eUusAwJYtm6RZs6bSsFFdFx455ROEzpAamnOmweefz9G6mzhxnFxe&#10;6hKtD5arUiZmxEiLOgVn9rj36/eCvPTSK/JEpUd0Wwz8aHXm+cAb+V6Gez4xQE7BL6zMqVu7maRN&#10;l0Yeeuh+HYBgO5LnAdrUdnn8scpqrBYrVlTvW0fm0w5oR6QR7N+JZzhwQ0udOnVl6dLlSlO+UVbw&#10;IA36ku7du8vjT/g7tgljeMUH+w5AA59GSHciHjzgJ1BODIJyhDTp3wC8f56/UFq0aOnwTSODh/Rz&#10;OlBZDW/9gvW7gLWbdm07yccff6KDdQMG9JerrvY6HnUB2BL47dujpE7tBu4Z7TKLkJSp/ODEc88h&#10;729SA53ZcOQZdYf8Ig3oRx8ycuRIKVT4QveNNGP0BHuW52dxxjtxOHwKg5MVGwcP7pPbbrtT+vbt&#10;oXw8aOAwx8OzdMXPps3rdMl67TrV4/A8V2fIPXi5RTtgW1KtmvXljz/+dHUToYYUgz/wMTcEmbyk&#10;7oxf/ymAhoaD0dPXxbEynDBsc+FchrffZhA+nfZznBR/8803axsh3r+zbv69YDILvuYJzZAnRjvo&#10;z6BaH6e3v/nmW05vy6Mynxu2aBMM6Pu6CfERtAfOV/qf9h5y9ktjkK9auVpGjBipzN65cwd5pOKD&#10;rqJ8hRm9yQk687T3+HQPYsOsVLu2HeXbuT+4gEdktFOay5Yrrd/OlGJsTPXq7DfV4OO9Vu2q0rp1&#10;c5eHN5gSwtPAZjrpgLha4fvvf3BpHJVhwwdJuXJXufKEDfJTBd+Bebr9/tufThFsrCOjhYtcKNOm&#10;T3T+nq6JNd6gYI3/TtoIjMQMcpRC6m3Dhi1St04jnf1hlnD2q+whdx36wRgnUFLK22+9L08/1VOV&#10;vvLXlHV1W0WVdZasc7e5CRuUkVKlL1Nj3g8yUK6QIZxYGc4E2KBGQkvWg8LUREEQF/xwhAnuIWfJ&#10;+sxZk+K+wb+MQH/99dfawdERcp9/UkA+flm6VwwxBL/+aq4qZ7QFDGXue0eZQ+nj8DyWIrL8lZUI&#10;e/awHDaFXreBkrBixQqX6hGpUbOqrqg4eJA712Mka5ac8sYbb8pPP/2suN52WwU9yG3D+i0u/4N6&#10;FSIzQ3QWtpeaQ6OQOZQDsDJCL+oSo+KWW27Sb+cKWP0aMIs3fdpMR5s3dN8uPEwHSlnLXFFWatV5&#10;TAdEUOC94RaiQ+iJ7xE5dPiQpEqZVj779Esn/7tJpozZ5MDBnbrf2gZRqSviaYzYNP5ZCC2D5qk8&#10;6/goVD5fXvzBH4OuR49e8sbrb+l78RKFdTkxcoR4lhZAeFPw/kk4XYOcvd0sRx81aqimx2GVDRo0&#10;cAr7YlXeKTvtnapkMJJD7zCoaM+Ap6foXdqzZ7+qs5i0SQ8xaqgXKJDfGVeis9ZDhw5zRlEm/cpM&#10;eZ06dZzBXkW2bN2kfGh1A53J+/k+L8gvv/yqvwcPHqB5Q3cbVKPuCEc8w+ONN95WPDZvWac3wrAX&#10;GfBhPV/7evT5AGbwWr2yKmDO5z/qrH3RooXk9jtucaG8vEDWIivpN5jZ5+yBN954xbURtkn59JB7&#10;3J3u6ybUHwEMGjRs2EgPKSM9cGAlAXKQlUMMVPTs2VMeePBuxYs0iEsavPP87bffdFsAA6bFihXT&#10;FQpB/vTpokN5I55VP56uFgY6J2ykk44B7zjict5Hm9btlc6cD3E0xV5dYo9RHqSflZknvNCxQ2fd&#10;Qw507dpFT26mz6IODSdkP1eMtmvXSfbvc2k4PYCDVvPmzS2TJ09ydMmo8Rl4/eCDD7W/QF+lLPTn&#10;w4YNlSvKlHLphc64cOwuHTt1k88++0RXZnAVH0Y9+6OjorbJ88/3lXvuvV354YcffnJl66gHybFs&#10;u1mzxrqVwvgBHLXcrlz8PlcMcm+E+xs2wO3VV9+UF/oNkPTpMkvMkf0yYeI4KV68qBq4yDzA2tQ/&#10;DSHZdqzc9Tzj+O8IT2hNWAbbXH137CZffPGllqXkpYV1iwRhKbvxKPBvqZ9/EqABkBQdgjwdn36s&#10;ZmLgDNto+LAxMnHiZNWbGNxhJdDoMcM0Lo46s3jnM91Pe4acDom93cuXrdRD3RDi3bt3kUcfe+hv&#10;FUTnT3w6PWaS33v3IxWcfENArlu3Rm6//TZ5+JH7YwVFWr3/lSVQGDAclFamDIcx0NB8YztdQFjD&#10;MK+9+pYTwC9oR1KjZmVp266lMhvMYcySECAUCANtWrfqJN/O/V7vyBwxEkU0PEN+ukDHDP2jonZL&#10;7VoNZNPGLXqA1CuzZ+mp59ANSKqOgGBD5526pVM53gw5e8jZW0ZHXagQAwHMdLDMy3dKb7z+jp4q&#10;7FKUWrWqS+s2zV36KJyhkb/EmtjZEDzkDY+aQW4z5AkZ5BY+Pl6eN/0Mee1addUgZ58np81DB76x&#10;VHDN6g3y6KNPyIH9fgAgtviJAnv1yM/y9On4pU8IaRRQZAh5JBSGThX8rQw4cMVAwMWPQ33xG3/i&#10;mIJP+jj8+GaA0mezueCDUsKT5dcYCn36PpUg/6Fk+kPh/k7L5IBgPqBjqFi9QQvKyiAmfuD2xhtv&#10;ycTxM2T9Br9vFPnKrAEyC4Pruuv9oWVA4mXAoDWZ7hTk/bSB2npvN51ujZpPSNu2bbUOLQy44sAr&#10;SOt/I1A2+irkNzSED7ZujZLq1Wqp0cR+8hYtmkk9DoI8jJyyZbnHKon/JBzPIKeKrS/1fbzro5xB&#10;XqUye3X9VYH0w336PK/nY7B3ulOnjsozhw/7QQwGcjZt2qCzhjVqVlP+oi1BC76TBjPGnJ+xds0G&#10;l1567Wf37tspNWvWlFatmsrmzdHSoUOH2C0pfiVFCvEGHDOW4IA88P6k73gopZMLzoii/2amlOtQ&#10;y111hcuT6+wOy5QpU2TPbm59QVak06vYvvp6jvYbyHMMf871uOGGG+SSSy7Vpez0N5mypHHlqCQZ&#10;0mdR3jW54enp25TpNlZOwN55bt68WR568AndblO0aFGZNcv388y2WnsMAk2BCQh4CJoxs8+eZfDs&#10;1vVJWbz4T73GqVq1qrLDGYscMmYrtYLpYcSy6oVTxD/5eI72ldQ1h+FSBnCnzoPtD3/DnfLxTtmo&#10;B+/vdTjAnxGRRr77bp58+snnjoYZlT7Iyc8++0LxBX/i69Jipws99NCDDj+uIvMnpF977dVyx50V&#10;HA2ZbY1UQ3fOF984+mSOTWuv4kcfTBgGFZC9gF6X53gBo5on6XEYZ6VKFR2Nljse6qSrMBhQ5ewL&#10;zjjo0KG9VK/hVyuYLLd6RJY3bdpUNm7YKunSssfc6WsRMS7sbscXN+mBhawe6N27jx7uaHUPL9er&#10;f27PkFt7p75EnGx2bfLRRx9zNIvWGw4aNakp9evXV1ypF8pNeHiN938/0BFSz75tgvf69ZulRvXa&#10;evDuzl1R8uyzT8vDD9/v9DcG7Lys8pN9vp7CcDqA/hAaFOVcmcGDhuoWE850KFWqlN6CQZumjmhD&#10;yDzaqJdRPpXzCZK1yEGBwzs/aRgwPKPfs2fP1tkZ9tlymi/LAZm5ojLid1hhOH8B3qFTZp8hHSKd&#10;8F9//RX79d8LdPo4OjRTfgDfFv7ZzvhEwHA2XK0c/ObJ7Bl7tDDmELosIeSE2ly5c/iVAEcOJOn8&#10;nsDQndOkhwKLEsU1K8wu4cd3lAcc4VDYUJg40IdwhN++fas+UbD37NnlBPs+7WAtXdtHxiw4YXha&#10;HPwtL8OHuMzARKZNrSf+cu0iszTcDVy0WGEdgEFJ9MqMV6J1n6uLDz3OBlj9eJnqZx2tEzOFE0CW&#10;IlPBa/5PC6Rmjbry9FPP6v3GdJTQnBUFLBedMHGMGuP+jIRj+TSh3wBpANwfTLskPbYRPP7443Fx&#10;bEDEnvb+b3Yo4tAQOtvgD1tTMCIxxpFJnOC7ceNWDY/hEhwIOtfBG4gchLRPDZ0mTZpJ167d1Q8D&#10;H9pgFFHfRYoU0YP+MMaRz6bQmoGHXIBuvEMf/DHkOUG8fv1m0rBhQ/n11181PWhHe8IQp93Rlmmb&#10;XmHbp360UfJBmSMs6bkW4cL4WXmMMs4xmDZtukydOl1P/Z377dd6ICSGPdfzIH+YceaasWnTprkw&#10;E5yCOEGmTpkuqVJyiJdfngs+GCDgbe0M/uU3Lj5QdniD07sZZKhbt47KQ2bIwdN0G+Ia7uBN+7S2&#10;Am3y5s2pp7f36t1D2rZrJY2b1Ncl8hddVNDRiVl/L3t8+/bXE2KMa1pOFnOYEmnBk+BEXjiTC+Rl&#10;tLZy8I2yQSPA6pG0AQaooMUvv/zsaDXR0XaqrhJhxRKyGNlcokQxPTQTg4f82Z/NSgjqADr/9NNP&#10;ii96IABNMZ45l4D4yCVWBGgf4WTv9h1b3bvrI2J8ORisoD1SP/QJLEWvX7+J8hC8SJ44ZP7ll1+u&#10;V7KRH3VidKCcyDh0iipVqqgf5QIXwmTKlFEP6OWgwkqVquh2J3iTgShoYTQ8l4G697yBTI7Q+mEg&#10;CbrSH/j27AfHKS80h9fglXNBfiOLeALgTd2yWgU5FBW9XfkB28NW2jEABB8Yz4fh9MBkislMDo5s&#10;06aNDvxny5ZVli1bIW3btlN+M16ED4n3H2hepwRnpdhWMY7m2pABhB+Ng+srUN7YP4Swo+FQGefG&#10;CFwYzhZg+F188YXKSzRgVmScK2CKj72fywD9KQNC1hRBOjHaNf5cEYMixBUjLVs1S9K1atVSWrdu&#10;pa5Nm9Zx77rXvkVzdYThG7NvFga/5s2b6Tv+7dq11W/Ew+HHrEhC6eH4TRrBd8IF08e/Xbs20qhR&#10;A1Wsu3btLHfffaca8Bj8GGsoKHT4lJvy+5lmlJcjzpjfE0ux5ANoD5C/KREYLjhkKPUCMGPP1VDt&#10;23WWxo2byKpVf+lhRtu3b3FtqqD07NlD7xC97fab45TS4J5S0scZBH/DD+DBQT8MrqK4obhWqVJJ&#10;9x+SFn6GH+ENr3MN/MxJCr2rHgMUWLRokRrlBszWBml1LgOHlrE1h1O4gfnz5+uTFTD4U+/UJwbK&#10;I488LJmz+LuZg7xhMgK488479ZR+/BnQwuhjtuTnn3+SjRvXO77xB0xxPgUynnicI3HdddfqPuwS&#10;JYrLpZeWlFKlLtPtAmXKXKHpUycsAceoI20AxS5Xrtx6mCOKN/4Y9Js3b5LqNarI2HGj9Uo1rnBi&#10;qT2GHMYZDpzAjfZNPPAwnqe960DAceqYFX+snKhdu5bcd/89amDaygHXcl2afmUdcsOMO8vL8sPw&#10;pByXXnqJcB0Yq+28wuoVXMJYWyINygla4A6eGFdp0vhZfFQ9aGX0gZetXsABZ22fdJFlvPv0MWb9&#10;SkYLC22yZ88pWbJkU3qRFoMB+fLllb59n5dx48ZqPa5du0ZpQftHz0M24MDXyk16KOMMcl140QVy&#10;003Xu2c+KV68iJQufZmr//JyySXF9YBAAPwoK8vVwXnPnt2yYMHPLh1u2dileIMr9cTsPHxlZQPA&#10;he/QA4APMEDhIfQM4vk6PqqrNhn4RaYyGMRAEPhaWucyUGeUBWB/PocuUq9AzVrVdRUGdDOesafx&#10;57kChivsTv0iv1nhBx8g0z777DMN413YGD9TAC1pJ769+MHSGjWrOP2qla6kAaD90CHDXfvyV68y&#10;KEK7o52dj5CsBnlCjZZDX+hAqSQ6cgQfnS8CGeFvjf5cavBhSD6AD0xxQFlilBw/Trn9t4MpHV7Q&#10;h4yYcwUMX2uTlIV3/FH6xo6ZqPs+X355tsyYMUuvGaMNWyfPdVFJusxZJFOmzHGO31mzZpMcOXJK&#10;zpy51Gjkd5YsWePC8G6O7wmFyZgxU1x6uGAcwhKH+8mDztIwnEgDRZMZNAYLUQBRLFFUKR+nzk6e&#10;NF3d+HGTZdJEZtimyahRY/TasMg0/n5Uo11ygBm5ptii5KNk4pCpHGyFoTx50lRdYvnVV19reTgZ&#10;leWhXbt1ltFjRspDD9+nCie4+hkFv8zveDwb5IvPP5vjDP1V2lYLFCjglNw79Rvy3fA0sFmLcwHo&#10;l1ASKCt0RRRlyBCpB39SNmbM33vvPdm2NVqVDquL5Kz3swXMcObMlV1uuPEaV54Y1w6yOv6PlCcq&#10;VZSbb7leeQyFixOp777nTlWqaP+m1BtQ/4TFqOM0bAa0aEO0J/bu5siR3YWJkKJFi+hhkw888IDS&#10;jxls+GjQoEF6mObkKRN0+fXEiWNk6tQJenBqmTKl9b7zLFkyCYedoczRDjAkOCMB/iePJ5/spgN3&#10;xGnShCtNU8gzz3STfi88L0893d29P619C0YwB0Axa0ga8D91Cr5m/GJQmlFi9Q3w2+qd8AcPOX1G&#10;DqlBaH2Yx8+vXuFpxiPv5GffiE8bZUk3ZfjrrzXqzzaKAwcY5AIfj0MwLjgio5o1ayLTp0/RPf3M&#10;EsPHAANGAOU3IB5AuyQP0iA8NKDuLC6DJdQjebK0lANW+X399derEd6mbSsZOmywXJA/t27HGzx4&#10;oPTo+Yz0eb63HrrGzBh5cMd6EA4dOujKmt49D+hg6qjRw2TKlEmuvsfL2HEj9TcGPsvH4UHKCn3Y&#10;F86ZLRiOXLGHH0Y/+IFznjy55bbbbnPt1G83AaA133FUHf0Y8v26665zfOkHUZH1zKJyHzoHmUED&#10;aMgAA8BgJYMr5zIYn3oDKIV88L+P9DYY6p5VGdz9b3wJXQ2MVyz+vxlA0eQ3eMN7+HHeAPIb3qWP&#10;nzlzpuzd429Xoa7PhbKdCwAvQU8cbe3AAS9HataqJk2bNdbBs8KFi+p1juPGTtBv1BMuKJ/OJ0jW&#10;PeR0NlSGj082zKz5Duett97SU45REAmHUGD2qU6d2rp/m8pEEIT3kJ/fAN8wWoZy8M7bH8jTTz+r&#10;ivHjjz8qnTq3VboBSdURQDrUgb1Tt/DX2dhD/k8CZYVHod+p7iG3MJs3b9Ursfbv9/t87Kob6od4&#10;KKrs1WT/HuG379gcm0LCQJshnjnv5/PmGcTJvgPmb3UPxMcZCMaPD/glFCcIlJu6BqhvX77QfnIU&#10;Qw4t4Uk4eABjY/SYEXrgm5eVyTcQQ75B4xacwI1ZNPD9+qt5eqjS4sWLnXKaVw0WlHUOsmrUqInk&#10;yJkxDj/o4Xna84JP+1jD6u/g95AzA1+3Tn1ZvXqNKt0o1XXq1HAV4GkITtZeDMz/3w6Gp5fPvq5h&#10;O/zZi8hhjxjm3bp11YNMMTboq3zT/+fbP20fvE9lDznLvrNmzSJvvPmarnpBYWdQlMGr/v0HyIxp&#10;r+oBWCVLFndGk7+lwNqV1Td0ghY288Sd4fXrN3BGFPdcH5GxY8eoPwYVgxsRLty4ceNl8uQpys+s&#10;WEEmG5A+OFMfzIh2aN9ZvvzyG1cHe2XqtEly5ZVX6Ldt23ZIlUq1ddk79w7PmDFdy+1lgVf6Yg6n&#10;1CXRLJXesX2X1KhR2/XPe/T0X/pllreDA23e+IAnzuSCTy9hWWN+gD9ILP4hl76dAsG2gQHOgWxz&#10;v/leli5dKgsWLFA8GOi69tprXRmv1BUa2XP4w+8AsiU7kzngQb0bGP4Gwd/EAYLhAQx+eALjk/RI&#10;l0EO5ALXIo4bO1np17q17zdZaUA54mjgZINjLZ14+fSTOdKrVx9dbcHp5O07tNJ2ExmZVg+C++ab&#10;uSrLRowYHntwr68jADyg957dB6RSpcp6lgkrK19+Zboaz6TPgZ7cOT5s6EgdHCZ8+fLlZMDAFxV/&#10;D6R37EF/+FHuzz77Ujp17C7p02WUVE6kvvbaq5IteyZZsXy1hmdGlUMJubYPI75Lly56+K/R0Q+0&#10;+Prn9795D7nVDzhDWwYsGtRvpCun4LMnn+wujz3+8DH4WjswiM9P/0agfq0+rK8Eb8pMeTgLhP4K&#10;169fX7nr7tv0mx/Ypj3+8/L7XIaE+J2BPOoBUdP/xSE6GMKAGBNsDOrdc+8dLgyrkxg8CfHXP9VW&#10;zjYkK8dZZwNA0Pg05TsNxSrOlEtmGoJxw3D+gvJN7OFfKIemNGAM/tsBnJNy5wIE8aQu+E0d0G65&#10;k5lTZ1HQUHDo5FBWuLcZ488PaiTuLE3aPvF5ejnh88HxTn58M4cfgLzAERcX/B1MKxiXtCw9+x50&#10;wbwwXg3AhfKhWNOBM/LuO3e78zi1ZMrI7HoWyZ4tl4sQGzEZgbKSP3iAH3hQ9qVLV8pTT/WQNm3a&#10;ypo1a3XpLh1e+fJXq2HSvXsn15YyaVmJb3QmPW84+UPwjgfEJR770jl1m3TsmhyMcX5DR8MPgG/O&#10;FTD8g+D5jD3CaXWPPGeh4PfOO+/K4UOsMAgNMp3rQL0BnI2QLVsWKVa8kM6Qc3sEChOAIcyNCxjj&#10;3ogKGpihwWj/7YjyB4a3H9jgOqosUqToRWr8EobT1jGy/Ew1s8jeaGBVB+3P85LHi8F9vgMsnWbf&#10;NzzJTQGDBg6Rvft2K35so2GwDAMQfMibesXwxkhGAWTPNYNphIuO3iVDBg/TvDDsSJPw5K/xnJ/R&#10;Jj74snqAB8yoZDWAV7ciXDrsfw/e/ZzK8dFO+erLb2VA/yHStEkLqVO7vjMuR8mHH36sA6GUnzvN&#10;R44cLU2bNpdqVWtJxw5dZcb0l2X9us00N02T9MGBgTLKiwMH8KYcOCDI157Ofrbe8EXORThrGjng&#10;vTzeyMQ/Fy+V6dNn6Owi6XOIHsVmlQ2Ds+SPOxSbH/XJKgbox+n2HI72zTffKh2JR/mNFkY/7iom&#10;LrjhDw78BkdoiT8z6vACs+tsY8CIIjo8SLhChS9y4TQ5F5cZUF823z59uQH8OXiPfft8A5f/s3cW&#10;cF4WTwMfuhtBxMbCDsTC7m66u7u7u7u7W0GxULEQwUBEFBULULq73v3O3Nz9uJf6ex4ceHOfvef5&#10;Pc8+u7Ozs7MzG7PwDsCJLpdednFIm/LbKiI8RVPusxEi5RIDqdD2s08/1yMdAVapPPnU43rvvBLJ&#10;607DSP5JyBAbT2u/yQPvpteVOMhv+HPGjJmBONZ+4flIOiXCPwOnPXyk8iC0K/oNZDD6U/0GteTB&#10;Bx+QDRs2BaM8u3Tp0l1W/rgqxEmj7T0S/iv1ESWu4geORUSEIHKQCkIgIxAAKo0K4xtmGHiXCP9x&#10;iGIfeIVGjPLmypDvQUnIAC+f7YIE2tNmuVIWOmQELb9xrsSoMisL2I9ds1Y1qV4DR0Z1pEbNyuFZ&#10;lZOGGjWqaqhZs5rUqlX9qBAZJ/KeuJHPCNWqVdajaCKDx/crwdMG58i8CLHTrVChbHTalKlOnZp6&#10;X6VKRalYsZxUq17Ryhm+wajA8RBGBQrqvv3xb3iieCI/TXFKol7OWUKPh+W35r0r2bPnCB3fQVVg&#10;u3XrFpT5/nJ+rhxE1VU81Kcp3LbkFeCZ3R+/a3C+hgdoi6x2gkeYqXr44YclcxaOT9sdrcjBL27g&#10;8w3AM08noQYH6EP5eObtwZZT295TaMUxU0uXfqvxieOK69kMDLSxfNuXObMahFUiKPIYZ/AeipXy&#10;VABfMeO04wqtAHgKfsiYKb36jsEIhicw0gB4GRkPEBfDD0McSJ4sqRpdri8QGPhgEEDrJonhQVq8&#10;69KlSzD63lGlm36icJGCumyc+KTNXkXqjDJg0DGQhWH+/PPP65GK9DNz574hLVq0iK5L2hjxvGz+&#10;nOux6tufExx8EI90bNm7yIIFH+tsarmyFaRRo8Zq6GJ4MynB4AD4ghsDaJyNDY34nu0En3zyqXTt&#10;2k1efvkVqVSpukyZPE3+/mu9HAnpstKPMpOPt0Nwhz6A4+vl4TltkvqCjjjbY8VAqZLlZNmy5VoO&#10;8v1i0VdBLlYOHybX47/Y2/3oYw+HPA6oYUMapA3+GD5UP+9Y1s7WAeqDgYPGjZqqczcAuqRJk04H&#10;HRSdEJBZ1BN1xAoO0gFX8DBD3GQX+flSembvHU/qK1eunPret0h4XfCdVwvpUGZm6eApWzHB4EmM&#10;IUoayEzwPHzYVouRx9kOTg/O5oYO0AyZRjtjIMt1cMrv5YUmkfyUkIOXD36k/h1v5yEMcrY7MJj+&#10;7bffBj7/Idxbm7U+NRHiAk5DrwfvC/gNb9Fu27ZrLddff62unNm+bae0a9deB+P8m/8axOuSdSok&#10;sgPgO/PcmkQ4F7hVy/baOYMClYXXY5as165TIwg/WyKTuGT9PwxwZqhjvK2idK388TdVBlD8brvt&#10;Fhk+YpDSDThRHQGRApp76hbePJ1L1r2p+fVkOP8bQF7waFyWrDuwN/rVVwoFxcX4ddeu7dKpcwfd&#10;b4biiELjdIHXj5fOscBpEvlNJC7Hqmf/JhJOlGfsPE5UVgC6kR+KmCsn1k4dB3AyhyUsnV2wYEGI&#10;l0KGDR+kMzY8J30P/zag6Jrim1J++GGlHiny+eeLgiGSWfd3UicFC72ijukyZUorNpkYI4/seDYz&#10;lI8u1/Ehkuaks27dBilWtFRQ4Jg9TCF9+vSSm2+5Lpq28Jcr6TxT5TbAqeZ3psHxB2L4xxQ+ljz3&#10;7NlLpk6drvGKFi2sfRfFor9KCPLbefifLFn/a+0m3Q/MXmQGWQAMn1QpU0nv3gNk4gTO1t4jrdu0&#10;kGeffVJXMnEkGW0/pBrSinH4aAAeIq+8XFjWrFmjxiJLg7NmyxjeGb9ihI0Yzt7nfrraBKdu7OXF&#10;4RfpIGN8MID4v/z8m/y66k/Fm73Gs2bN1AEi/FAw+8W+cQxy0udbwBwIWXtm9p9Zf9ox/U2/fkPV&#10;2zR70jdvWacGCoNZAHUO3zo/RPIGz8GB4Lzvz/hNIC7tFUeA+B1gZpKVK0rTVBjONhiWLm0GXUVw&#10;403Xhn7u1tCeblR8odnixYtlyeKvdHkxjriYrfW2hOHJb/Y7P/74Y5L/jpt1iwH1QT2Ai9ONdn90&#10;3cTMZIEnR4Et+vybEHefHk2U/45b5eOPP5WGDZoEXNPoEXHoLyNHDpNs2TOFPOAdZr7MOZOBzbqT&#10;Jv3pxg07pHKlqvLn6t+D8Z5K9h/YHeRFv6B7zdaVAGxfzJs3r1xwQU4d0PMjzpC/9P+Uc+HCz/Ud&#10;gyZTpo7VQQCjrTnX7Nypu+qW4NGyVSN58UU8rFsbAEgLfY/fRjeru717D0qZ0uX1yEYGbiZPmaBO&#10;46AJ6UMvBjv79WPlxGF1TFWmLMv0jQcoe0gmup4T6pJ18nUg/1WrftNym6w6rHv1cZjIPc/gFceZ&#10;+GcC57hAbJpbmzTaI6saNmwm8+d/oPVbpEghqVa9svKExbHvEuGfg9M/sh6QKdAbJ4pJkwTdZcUv&#10;UqF8FZVxGzet1/39jZvUP4pXgbON9/4JnBaNgcqwxmwGcGgaIdgStpQo98F+4Z4K83j/BeInwkkg&#10;sIB2cEntXMJ06dMEZSC5NlyWFaLI0LGawmmNFz46XUCeBLz7er7wLcoHCgt73dh3iadWlCnOOt24&#10;YWtQwjar0OdbvouNs5cloQDtF6BsPvsAjunTZ5IB/YdKieLlpWKFGlK6VBUNxYqWD5185WAAVJGC&#10;rxYLSlit8KxseFdJSpYoJ8WLlQn3FaR0ySpSsjjPKmjgG56VKsG1mv4uVbKifleubFUpWybEj4pr&#10;z+xbvilerJyeU1+8WGmNS7p8Gxn4huC/wdvTKlqkVMivohQqWFzTqlC+evhdNcSrHO5r6rVkCb4P&#10;+IV7rmXL1AiGS6lQ9mqhU/lZvVInTZJK2rftIRXL15HyZWtIlcq1lQbdu/dUGsKzp1q/KOiAxbe9&#10;+qYoSZSiFJRQSREMmLEBp/KybNn3QZHPFgyqbUGpukzGjh8SDMQqkilz2qD8MsgUBH74Z+x29LJ0&#10;V1gjwfGkvgF+u1z2Z+wN3bljXzBOkwTD6Qo1xgHH3Tth0vd74Fj5JUSIxNnLjoFDSJb8iDz00IPa&#10;fjGiPvn4c9m+bZd+wwDdseqZZ8d6nhCBJd3wGx7CDecoB0+BDPsP7NFBTH4fOsiAOlfoY4N7Rirq&#10;HB5DPkOzwBeBbfgGmuEwixlJ4sNPMQ7HbMsIusFPK3+VadNmyrvvfChvv/W+vDb7LXl73ofyxpz3&#10;5a1583W5NjOa0Js8Od0hWbKQzpGUyt/MeNtsum2pARfnPYxIDD6e+Wy8lYVl0sn0rOJsWXOqLAes&#10;XDGyPlkgDOVRgzEkiRKPsmlXb6sm35H5kyfNCDKkXJANNWTalNdl/botAQdwMb0Hr+LFixeRbj3a&#10;y9Tp46R9h1bqcPGyyy6R3Llz6SB0tWpV1NHZ+AmjpHXrFnqmd/rQL7LHnxUN9JVfLlkqLZq3DXKs&#10;grRr2z0Y8EuDXGI22Yxv8GMixesBcJ5UIyTcJhFmSdnjzSoJBiUPqrHvy7V5hjxiaTsDezYIY22c&#10;unTw38gD4nJPWaEPqyAyZ8qq9YJxxKw7gw1TJof6fvd9eeetBTJrxpt6nvrMma/Jm2++rXWRPFnq&#10;cLU2CN/BY+BPHuDLc/IgPYplRbQ6t1Ufds9AFM+J67KQuuSe9PjOt2IYkK4NNsMfZwtAcyBGD7eB&#10;UuD9+R/qygLq4IYbrldjHJrtt4UrSgvoRVCanmUA/zmAv5XDBg0ZoMbjug/YMKDOCRLOH2eLnE7I&#10;4PSPrAfaoMrhYIzDd1dedak0aFRTNmxarVuj5sx5U95/b2GIA7/5YCJ1wQCvOf8+V8E4L57AGz2V&#10;4Y2ZBs49nQGGFWf9stSTOHQO3kF4o0iEREAwwg+MhvvMBkqBKVhHC07ns9MhTMkLfoXP4V86c4D9&#10;gK1bt5YihUsGo7SyFClSIhh3FaRs2Qry8ssF1ZnIO++8r3HPBnCaevtEIEJfZipwPoTjIZbs4jzs&#10;l19+0bBy5Up1RoTn7UWLFsqKFctDvB+j47BEjG++X/Gdfr9q1c8a59tl3+izH39coTNJhOXLl2vg&#10;fsWKFdGB73nO+cV//vmnpm1OkL4K3/8Y/f3xAngQf9mypeo1nTTXrl2reX/55WKNE5lfZODdd999&#10;K7///qvmx9m5adMF5T7JYdmwcZ0sXrJI8Vq6dKni8vPPPysN4V/oCe1OBsyyemcEr1unljQY3LtU&#10;jv726+qgoFdTT8osuYT/WGqIIyy8p1900UUaD/A6BKi7f9I+XDaTFvKbNvj555+rUYVBhHEKgLMp&#10;sucuQAPq5brr88pNN92g5cd3wrffLlXa7t939isNlIM6t7Ia/7gy5EtY4wIuRwB4m3t3uETgPXu7&#10;/Tg0FGdoDq0lCat+UKrZM75bn3Nfr14dKVjwFXUQmy5dBnUO17NHX8WfmV3ADdHIGTB+9+w5QGfH&#10;MfD/+usvqVSpktRvUFdSpETOM5iGsh6hmwSSYON6G6P9uWGKocis+8qVq6RLl25StEhx6dq1a5Az&#10;v2iZwDWY7XLFFZdLuXJlZPDgQTJq9AipW69mMLLza5kBo4lt53N6kd/5558vL770rK5QmjJ1Uki7&#10;i9x77z0h3SAD9u3WrQH482C1ALPdONLDKRmz6hiwGLUY2eDrhhp08aJdd9218vDDD+rRcqTF8nM8&#10;2vfp01uNcgYeGOwoVaq0OlSDJi6jSAc8oRc4I/OgZ6lSpWT16tXajzMQ0rt3b93y4bofaYILjgKp&#10;b3RDVhsywMiyfV9SDp0x5j0fviF/X27sciqu4LTw9Ez+2m/KdbaA8yu0cuAZZWDFBfQjsBoEoKnb&#10;YNy5C/AJZLn2umvUGWCoVT0mEH2CgZ1/iYUS4QQAz9kA2hF57rln1CcLvkPgS3SaHduR6yZfiUu7&#10;p80T+H0uQry2uuiOKwBCjOACE+HNBn/imHC1WU4XfmeTwEuE+AXnGxQlOnLuUcLcqIFvvLPhHRDZ&#10;+cQnkA/KkgsWssWhGWcTc5TGtm07Zd/eg7J9+w7ZsnmbzmAwS77gw0+iUki4cDwaUh8ISVYrJA/K&#10;JUtTkyZlqR7Krv0+fJj9mUd06SXLC9Ols6WFrsizPDFV6hThynJV9qQy65JEMmZMp8oXimWKFMzi&#10;/v+QMiWOWczpGktL3RhlewhGMQqjLXdMccKAEk+I3PuIPOJ78CQOZYz9nT9jP2HatGkCLqTFssfd&#10;AQfztE75smTNpOmwpxxcAeQeQJ4nAzodx8v4y3g7Q/p0MnnSdClRoqQuUYe+69b9pR6mx48fp9su&#10;kK04KQJIJ1IWc+/t5ETgcRwHB2Qz77Zv36mDE+BG27z/gXu1/Dh3wng6GVh7SbjhZIDhw3JnjBZm&#10;KJkB/Oyzz5Q2bqQdC06F9gkBnGeob3iI4LifCn1OBjY7benbig/bFw4v0V5Ypv7QQw8EQ7mH9O7T&#10;Q7p17yxdunYMob1069ZZj0i77rrrolcoEUirQYP6et7t7l3M8KaR+fPfD3WzR/NATng7tz3HfGue&#10;wOfOnavtdvv2rVKxUnmpWq1ydDkhhW1DcHzNeASgCbPEGLoYn8j9jz/6TGpUry2vvlJYl2QfOGCz&#10;cDiYyxAMTpZlDh8+TLfhVa1WQW64MW9IycpAuuYgzdLnO/jJFVPiQCvKgpHKrBJtr3uPzjL7tRnS&#10;tGkjufbaqwMu+Jew7TYMPrZp3U4KFSwifXoPkD//+EtS6pFeZpB7XmwHO3jooFSrXkn69espw0cM&#10;1m0D5AmN8l57ZTCke+hydWa6cHD54Qcf6be25xu62OoA5AJGeSiBfPLJJ2rAU+fkOXBQf11az2AH&#10;5WAVBqFylfLSuXMHret+/XtKj55dpVfv7tK5Swdp2LCB+gVgAgc5Qz1AGwL4M5hDHVNnJ2p/pwo2&#10;82/77ik/ZfO2fba0YQD6RAK04hnbjX78caWWh+Pk4CEdCNlnDvUo+9kcTga0MfQHBp8YvIK/Fy5c&#10;qPxJ+0qE+AVvQ7QtoGLFipIr1/kqr1av+UP9WADwog4ihnaILAFi8/S5AvFaKmdqJ7gDQhPispx3&#10;06YNOprN6BSdFcKWCnAvronw3wYarQtXeMINGTpHRtOAYwnf09VhIjycv+FpzloEN/DEUEJwcGQK&#10;e/mY1SCulens6dAjaUl5CJSPWdiRo4bLhInjZOKk8TJ+wlgZM3aUjB03Wu+nTp2iMyrM/nD+L8bi&#10;yJEj5KqrrtLOD0/VHJE1fcZUmTFzms4QDR02OCiBQ9QbOOlEBk+bMG78GKldu7amw4w058hOmzYt&#10;5DVY85s0aYKMGDnshGHM2JGK09ixY+S+++7TcpJe+fLlZfr0aTJs+BA9//h4Ydr0KapYghd04Nil&#10;3r17aT0ze4xRMWjQAPUqXKeOHdGHkgqYonpisBkfWw4Mv+AMicGc6kHR59gp5ChOaeC72rVrydCh&#10;A9S5HPKTvGgX3FtaJot59r90ZsSHLgTS4Lcr71999Y1s3LhJn7GsNmfOnIov9XoqeXi6CTUcCyLf&#10;WV0elrvvuVMHPxhI+vrrrwPNMaw0itImEo6XbkIEN5IpJ1eCGzo+sBQXoI0A8K/LUWaneA6PYWzi&#10;lf3Ou/LLHXfcLg88cJ88/PD9aqRzNnqBAvdoHNosy9/hOwx6thIULVpEBwMpA9d0aZlhNaUO3mQA&#10;JU3qVGqU85vTIjAWMQ6R1YULF9a0fKWH6yzUN89Ii0EnNwz5zYzzzBlzdDa6fv2G6gAtd+6LQvyU&#10;OljDKQecyc2MdsNGddW4ZUCH7+ET0qXZEKAH9LY8Y9ot/EN8a9cwmQVw4dgxjPOChV7SZe0MZOCT&#10;h3Pe8YGSJUvWEO+IjBkzVgoVKiytWrXTrTYxtD8kGTJwnjfbWkJ6IS514XII+kKfa/JeJS+99KIe&#10;EceABkvhWd4Pz2OUgzd44mSSwRWVeynTaBshj2effTbIi8uUJgY2MEqd3HFHfilw791az/fee5eG&#10;Rx55QI+R5Kx7Bm2hBdslwAWALgTwhle593dxAXiLclAepz15+zWhAzhCewfKEPns008WKl/QlhnY&#10;wjg1GtJOrLxnczgWRL5jwIq2c+9994Qyp1SdZsmSJdqOI+mWCPEDtmXE+BQexGdDhQoVgszZLZzg&#10;MGnSZPnm6+9UBtogkg2MIfuOV79nO5xca4ojQEiI5wKNgNC88sorpXHjRjrqyRLLatXwblxd7rnn&#10;Ho3Dd4mQCLGBDp4GTKM80dFnp6PBwqOuNKG4kCdLDbnybOfO7UGhvFDPS501e6qUK19S9uzdocvB&#10;mOE92wC6044BlNcrr8yjSy4vv/xSNcguueQiufTSi3VGhed58lwiV1x5eVDgrtD9xRwfgyMp0jED&#10;c48eN8P+SIQxcQikd3meELhGpU2IvCcfZAiKMAolHeull12oeZPfZeHe0zteAP+LLs6teFNnzleM&#10;0ubOnVM9CF999ZXR8bn3wG/HiXvKSzoswTRPwnuDAppW4150cS7lAzoT58vjDTgabSyYUmn0xoBf&#10;8f2PUqxYcVm8eInO5PGe/Pr27SPFSxSN9uzufAlQX34P/K/tAjwA/44yeHpfLFqi6WOs3HvvvSEO&#10;ijLGgs0mQcsTBb5LyOFYOEcGfJ8wi8YA0/nn51Ra/f777/Lrqt9VeTjbwdsEdU6A39wQ94GluABt&#10;1/mKfLjH4HIDCEOb1SWIHNq4G7/M4mEwsFyceKSTJk1a3T4DKN5icUlry5ZtMmDAUHUWN336TM0r&#10;bdr0oe5E3nvvPenff6CMHz9e2w3f8Q2Dacz0wtPIFp7ZAILtp7bzuGnD8P8hmfP6PClWtIR07txZ&#10;JxqIDw8xg/zii88H5XJSyKevPPHEY9pHkBdlIFA+ymSGAPjbrD3tCI/rkyZNkX79GNh7Vz2RQwv4&#10;y/di8h1pkBa4gjcGNed516hZTQcv2UJ1ySUXq6M7cGPlwBtvvCllypSVDu276PYX3wsO3aARhji4&#10;et1Q/yZbkujScZbewwd4YZ8+fYaeTb5y5c+KN3hxlNawYSNkypRpOkPOt378GcYufQh5krbLcWjM&#10;DC1X6EfeDLxzzzPrf6w+IlcdMcMJzYgPr/5bQJ4+cECenr7zbUIGbQcBXwf/7YM8X375VaiDtFqe&#10;e+65W2mMrxHnPX6fzcFkxfEDZaXtsFIDJ5DQ4ZdfVmn7hc+gVST9EuHfBZoQNKfdI0eoM3xmwIvb&#10;tm3R9jZixEiNyzvkBzzM83MVkG7xBjAzjO3CC+JDVABlukLFcrq0rHjxYlKhQpnQeVSRAgXuVoKb&#10;4E2ERDCAl+goMETgI35j+JxJgE9RBuBvAkLDwZUPRl5RIFgelf28rKEj2BcUzV3R7SAhg7db75Sg&#10;O0BnRtl5zzvK4uWJfHbwkC0NtXcoMSGdkCTfkgZKVKRwtSZvI6DcO11dhnhw4Ngd0nBhTb4oi44L&#10;1xOHqD2hAQVfPuu4gTtX4lHuYwUARdIVYMdTDYTU6QJvoFTaDDXxvayWpt4eBU5nB1O4Q2e0/0gw&#10;Jkbpfk2MFDqw9evX6WjyoEED5fobrlEcMPJRmt1Ycto5RKYPDqcKXlaANFHoyIf9dij2lPWWW27R&#10;vPCGjLHAc+KdKECnhByOhbMH3rOMjmumjBkkb95rlTYHDx7SfZlA7Po82wA+g0+oa+qW35Qd+LfK&#10;Rhuj/RKcz0ibe9pk2rTpwgP4la1BGLEpAx6pw3eBLwMLgw9pYGhmy3aepmMyZL/OorJqgy1EY8eO&#10;DwbxAOnUsWsI5jUdR4uNGjaR8eMm6gkxGF8YeWxFIQ3aKwYqgXRdRqA2EW/PngPy4QefqOfw5s1b&#10;BBy2KZ3+/vuvkG921WemT58ijRrVVyeLh49wMsUupSNlJD/Spr1ghKdIkVLLuHDhIunapafuOy9b&#10;pny47644Nm/WUp55+jmpUb2OHnGG01Dikx6yAvJRV+ANL4IzMjdTpox66s24cWOkV6+eQccqEPKm&#10;b0ql9MMreenSZWTQwCE6eAGNwYc+C9qSFgDdPV1m0jGqkXscX9ahQyfp3btPwK2W/P77n8Gw+VVq&#10;166rJz906dxNjT+2FoGbb1/iHudo1DWBvpRn0Ja8CNAmffqM2s7Ale9iyy6eUzeIOvAFP2jybwDp&#10;+Ko8o6fJv3+L/+MbwDc2rjxjkIPtRpSFFSTXX3+D0pijDaF58mQJXz6fLFC24wV9nwweSynZsmaR&#10;a6+9NlCGbSx75Juvv9W2lAjxD7R7lylcASZm06e3Yw/ZQoDjWNo3fEwcj3cuwmk79gxwQYrQdSAO&#10;o1TEYwkJ6aNcEoe0Eo89+++CN0DqgTqAft269lCvu0CLlg317Fh/7w3Vv4uEyGfc8w08F9djz+Cb&#10;Dh066/3LL7+gToBwFFapYhU5dDCpXHHlJTJy1NCQ9xH5+OOFUr1aLVU4nnvuWWnarKHiAkTy2LHw&#10;/6dAWvAoxsM/PfaMOLTH1avX6nm5Gzdu0QG1seOGabkBvolMg+Bl8jYCHDqURKpWqSHffPNtoEMq&#10;GTNmtFx8CbPH5giM76xuYpwaAXzPvQtwwpIlX4U2V1fv77rrTunStYPKCZRShPnJAKdKKCAHDhyR&#10;Du07y+zZs1VJ7dy5kzz08H1H5XUsQBlGKTXZSJyksvrPv5Vf2L96yaUX6PJ6ltMiByLr+FjgZXUg&#10;TfZ6tmnTVh3kodDidO7qq6+Spk2byg033CDJU9gMG/Sz9Nmnuj90YEY/ykC6pPW/8pjHMdlk3zov&#10;sCe1bJlK4UlSSZY0hbzy6ku6/x9HTNCUZaxm2Jy9cCIaWV3ZaD1tACMK537IhQcffCDwUHs1wPj+&#10;ZHSOT3C++CfHnuEZPHv2rDJp8nhd7cF7DGPkH47K8IZNe2vS5Nj9PeA0dHrhlZxVHjhRzJgxg87e&#10;cl50jH4hMmrkGBk4cJCmV7p0aXnhheeVzrv37FReQ5lmoAvDrmnTFvLTyl9C0oelT5+eku/2m9WQ&#10;xL/BM0+/qHKbWUAAOrCdZPXqP4IBcp389tufKnOYhWcghVlveB3/EB8ueE+VwMjygBuGDPuYWUoJ&#10;jswOe1+C74g8eS7XowaffvpJ9UWBLPI0oAHl4ErZKAewe/dedRL59lvv6rFeGzZs0DQZ1OJ76Oft&#10;z9PCsMco5piwe+8toFtucl/IEWeGC2B1b8ecUS4fqGMpOQ4xWbr+xRdfKN35BlrlyJFdChUqKCVL&#10;4YfCBpxp4/6tA06XOGLsoosujpKDKXT1Gg7YLrzwQh2M3LRpqy6D/uOP3yVz5ixaJxg8FSqU1b6P&#10;FWQY27Vq1pNFi74IOKSUhg3ry0033aiDFZyBzzJ86gF6MbDCOcXr12/UrTojRw3SK7QiwJe9e/WX&#10;0aPHaXnQQ1948VlNw2iCLIzsp+B94/uQvBQvVirw5e+KM9uP4Etm64lPfzJs6GgZPJi+PIlUqlRe&#10;ylcorflSp/Tv8IfXcUI69iyyH3NZjlNVTgehXOgjL730gmTMlC7w4s7QSvEyj0xABz174UQ05h10&#10;gMcYzPpowSey9NuvQx0dCDrlc9KseaOj6JYI/z7Ql9B/RNaTP+verbdMnjxN6yhv3quk/4C+Ku8A&#10;5+FzEeLVIKcjQFDzDeBERLgimHjuAoooTmM6EtDCiEg0yP+74A0v5io6ij8yKGzwR4OGNYPyUEjf&#10;W6doDOHxIyGy0XNP3dJJx8UgJx1G75o0aa7plgpKTO061WXFih+D8ltR9uw+LLflu0mGDusf8hZ5&#10;950PQttoqbjef//90qlza00DiMQ3Ete4AmnBo//EIPd7VySYkcEgX7duYzAKrw60GB6l6BjN/buY&#10;7/V/CKHiQucezJdwnzSkUVmWLl0WlLwUapDnueLS8A3xYwzb49GAfADeYdSXL1dJ79l7OGBgn/CG&#10;5WjwA7M8GvW4cET2h38oyMmkTev2ejYwgOMoPAwfr/2DG+D4Ec8U4ZSyYf0WefXVwrJr5z657PIL&#10;ZPKUiSFeTHyrjxi5FwmersNnn34hrVq10pk3zmTGKRKKfv369SRrNs7+hW9YsrlHeZL0KTt1guGT&#10;NNn/pyG4AsfKPzZ4vUcCfE+aH3/8sdSu1SAo2lkD4knVy/yRI7aiIGXKVHL4UKhDBjxOALFxS2gQ&#10;WR+O69F1ZJ6KMVZQagHqgqXBkyaFek965hW6uBjkOH266KLc2u/+9dca9fVy3nls5bhWRowYoQZK&#10;XAzyDBnSS9t2raNwFLn00svlggtyB71iovTo0VOyZ88R+OmAGoXJkqE8s9rG+kVLF+eSHIGFgbs/&#10;tP/eukybeBhvs2fNDfikUEM7Y4bMOqg1943X1WDcvHmjpEubSXbt3haM2XtDX32bxqMM2bJllqef&#10;eVzrlHwwOEkT4512jXfw119/XY845Dn4Zc+eXYoWK6h7q9NnoD9nlY0doYXcQxcCb9eH+O7773+Q&#10;d999Vz54f4F6IWd/t6+K2bN7nzqr46QEVp+wp5IZTValYIzTLj0teC5Llsw6QPfY448EA/0eNY6h&#10;HXHAn/jkyQobn/FFNH/xxVKZMmWKOmbT8qqDTePh6jUqyoMPPhhoYDzMthnfaoP8ZiWIrYhhVdHh&#10;oEPN0nOE8aUAHY8cTiZp0qbQfewMeJAOz6+77hq58658SiNkJjP+H3/8mdLQBgBsxhzlnHLgZA+j&#10;nDLwPeXJmiW7TJ85Ttsep1gwUJkzZy6Z8/obMnv2HJVDLVo0jZNBDu2WL1+qad100y0h7bekb9/+&#10;+rtu3VpSslRRvQevhGiQQyvKHZkX9zx/6623pGWLdoFvsulKkx07t8iBg3u1H6FP5NjAIxJ3PxFn&#10;EiirQ2T5HagL2jzHK+Lvh8GvQ4ft+LehwwaFuP9ffp+OevsvAe3cacy9QVLZtnWHnlLEIOz27VuC&#10;jdk9evU04Vyth6M1zf8RkiSNckaSDA/AZjghgJxQXHlPR0Bw8E7bhRMQ8Tp8h4A7tsLolXcO1kUi&#10;HAfgHWu4orMOKIHA5k3b9Z3zBB08EMlrcQNTuFUIJE0he/cckhRRM7cMRKUIyt7OnUE5Cu/Ikw4X&#10;JYczXw8fZvbMFBCeASlTJQ8dwE4tC05uAjcHvG1wyYH+gmbENe7BhZYZaCgmtE9wtfNvzegyg9GW&#10;1ROfbwG7P1rwoVjSfikD7xyI48Gf85l9G/LSM2EtHWZOoQ1t3OIyow4e/Da83IgFYufjOIEDShPn&#10;WSZPbooseRhP6M8TwxFmAsCD9HhA3kFWBSUTeuiTY/CSl9OBKC7LfBCSNLmiWEfG5Z64KJsAZUBx&#10;Jj/uUTZD6jJ0yCipWbNOeGfL4vfs2SXNmzeRTp3bqvd2lHdHjZk0k5cYDVGyNVwi83VQXo6QuycC&#10;4kFrC7YlwJ9/v3xlVJ4i27ZvCs+Ml+B3aIaXfKfT8UJCh2PhGvkMQ8vofUhnBpnVS5smYzBk18va&#10;YMAqHWK1k8j7hACRZYuNJ+0AA7RK5ZpSuVINada0rZQpXVlqVKsv337zo8piMzQNSCt2+Sx91wv0&#10;UYgTKJc0lRw8kEQa1m8htWs1ksaN2kihgiVl8qSZgYfgbeNj26+9Jxhq7PfEOA9h74FghGM47ter&#10;LmcMdaBB+fSQOjcrVbqElChZWH13vFLwWenctZWUKVNS/v57bVDAs8jWbRt19h3v5IUKvxTiFZfy&#10;FUrIK6++EGWc2pJvZFXyZEnljbnvySuvFNIVWunSZVRlEYOzaPGXZdyEocFAKySpUiPzOfGB9p9c&#10;27K1CVsmCz3nvfmeVChfXcqWriITJ0yTDRs2hzxs6f2hYMRfffUVUrpsERkytK8MHzFAmrdoIDVr&#10;VZJ+/bvLtOnjpVXrxnL/A3cGwzqVyg5ovD/Q4bPPFknjhq2kZPFK0qVTfzVUAQYSvJ4wxrWfCoAD&#10;3ZtvySs9enaUQUN6y+V5LgrxbNk+PFy3dgutFwZmtA6TUC77lqP+ypcvK8WKF5LSZYpJ2XLFpFef&#10;zpI5c4aQPvIiiaTLkFT69uuh2xKLFntVypQtqjS++578irPXMQY97Yi6PHiAZf3m5RtDkcEH5Ay/&#10;GRTHgMeAQgat/PFXqV6tnpQpVVUaNWgrVSrV1bPpzc+M4XkigFWpJ3AhPerH+Cmt9O0zQIoUKi0N&#10;6reUenWbKm9OnzZbzsueU/tJtjkldPC+gDI6Pah7yrni+5+C/oKfhEOhHWy2+gh6y8ED0COZ7Nvv&#10;DvfOXqBMHhwinzFozIBOsuSHtQ/jKEKerVmzVjZv3qJxjHYxMi0yrUSIO5iuZjT1e2RupszppEix&#10;l0I9bAjtOb2MHjUutPuUod8wWWA607kHcZohnzBhgnaSnTp10mVEffv2VqLiqA1PnxAOQXcsJibb&#10;4zG3NwLSij1DfsstN4QYaKJUnEaPEyTOkCdccB7hCn3gpZkzXpfOnbtop1+w4MvSqHE95TM6H+t0&#10;rFHH5q/I39xTt3xz0hnyteulRPHSurfupptu0mWRGTMFpebwPlUq6aThGwRE0WKF9BzclT+ukipV&#10;qqoyicOvYcMH63tmFZs3bxk4N7k88MBDOkOOokS5uPrSPPCivHEF+I5kSJOOp3XrtjJr5mvKz+z3&#10;K3DvXSGWGYIsvTawlQjO8tCKwDfMkJcsUVq2b98leMkdP2GEdu4eL5K+sWnvwHPOZP/++xXh21Qy&#10;atRwueLKS8Mb2gkGIHGIGcP/sdN2Xvjyy6+lWtWa2onedfcd0qdvaL+BB4hzdFs6NhDP027TmtUD&#10;8/Q5Ryo9+NA9ymPkczJwZQf8165Zbysqtu6Q3BfmkFmzpiGqAi/YbJnFO5o21BOGBnlRlnr16gde&#10;+VRnajDyWGbbtm0buenm6xQnFEKfkY1PADfA8LXZJaMZ9GonMwMvcVwOS7Rxzkebgk8ILClG9p3L&#10;EIob6ixQhjOlQ7/xyScL9bx52vqAAf11dYzTJJJ/I+s/vsFmn48/Q05dwqCg5HGZIS9UsKjs33dY&#10;jx5DNlAOHJQxi4ljMQYU2S6B852WLVvoDHnsssaADUrQPvDGXbRoCfnzjzWSISNLnHdo2+A9xiLf&#10;ZsuWLRiB61Ru4TiRZcl79uyObvcYcOCNY8yfflole/cEYz0YkoMG0+feqHi4YzFmdH2QjCuyjVVW&#10;ffr0lcqVK0mjRvW0ffIN7Zj32g65iZJJW7dul86dusn8+R9ou2OrzcaNG9VbeJkypfVkA4Cj0MAf&#10;fcLaDnvZbdCQ7T6TJ02Vd955V0+UMaMRx5Z7Q/yk2n6Yqcfjc548eUJfcPQeaDeoXYbwG+N+0aJF&#10;esTmN98s1aXv9CFuyKZNl1L7LGbtH32Mme4jOrhBfdLHgCvlBA/Kyez0W/Pe0eOGMEpYDcGqiKxZ&#10;s0j1GlX1rGDyJS44kxb0YBk/+ZImXtsrVaqsRm3vPl10ST31SCAO5WUWFj7hGQMRtWvVD+VYrN/T&#10;r9g2INMzLY4NduNPgKX95M8gOKuu8B2A93Z4iO9Jlyv106ZNyxPOkDtQ77t27dPVVqt++UP52usu&#10;JBdohJGeJvDZQZ1J/evvP6VW7eo6IAFe8Iv3tdCY3wlhhjwyP/Cwvt1o0KB+I3n33fd1//hTTz0h&#10;F1yQS2PxDatKuJ7tW45OBqGIoaxJ1EFh8mQpZV7g/TVr1mhd6mkwV18eXU/xXVeJYGBy065//71e&#10;t35ykguypl+/fnL77fkkdRpry64fnksQJ4OcPUh0EB06dNClPgMG9AuCK1UwyBvKiy89r98cu4M+&#10;sUDiHYFvj2WQm1Al3agP4gCJBnnCB+tErKNb8OGnUr9+g/A0qTz88APSuUt7VRLocL1TpL6MnjH0&#10;i+Q37q3jObFBLkkOyvp1G4PSVUE2rN+sysK0aRNlz9494Vv2yabQAYJu3boHZWavlClbSmrVqqFL&#10;EcuGb1AmbrzxBt1DDsyfP1+aNm2uo/DPPvuctGnbXPGgXI6f/+bbmM70n4IplChaGOStWrXRpWoo&#10;M23btpVHHn0g5Ec7s44Y+sGj0CWgE34f3RYTDfJjA3kC4B9pkF96WW5duhwwDm9tKTm4w6NWBuvo&#10;USbhpb/WrpMGDRqqZ+WcOXLJ+g1rdGtDmzZtJF36NFoHyBtTLuMfoA1gtDe8wYFZ/OrVasqyZd+p&#10;Qt61axe59babwvODQdnmiJLwXeAjZunPaYA8gTTeZju07yozZswKvw9Iu3Zt1WMs76BZJP/6/emA&#10;uBjkzIz6UVcXXXSh3HzzzfLxx59Ez1pS5q1bN/9jg/zQYRtYwsnYhg0bdUk5qz2QfcgVDL0qVSpJ&#10;2bKllZfgP8D5kjbUoH5j+fijhTpjOXTYgCBv2dJmRjVgy93NAHXaM6Cw6PPFoY3frzhjADLIhaFo&#10;/UZMXPqbVq1aa5nBFQMQI7ds2bLywIMFQnyX36YrQE9bFp4O1ghybqV6cMc50Z49GN+c/Y3n9y1q&#10;BHE6wWOPPRaU/yvUSA/kUzA5YQXmG+gKQBvyIQ0GfLkiR9av2xwMinlBvr8tf/zxh+KfNIkN8FKv&#10;yNjnX3gm9DtPa51SJ3xPupSXK9mRzYYNm2Ts2LEyYfwkyZAho+LBwMlzzz0nzZs3U1q77DKwM8qR&#10;YfQzS79ZrunZ2eo2eEAZjD5GVzPsra+pW6ehfPDBh7otp3v3rpL/DvQmi+c4AZs2bdFl5QyOp06V&#10;VvkSuYijVI5KW7VqlSz/boXkzHmB/P3XemndptlJl6xbI2bZ/yEpV7ai/P7bGjXIWZEEP7CfnZVt&#10;HBGWIUNm7bu379isBnmpUiWUf6iDhGiQGy9HES+i7Az+4izw11//CDyXRo8JvTzPJQE/c7rMyj/9&#10;LH7RO/MQJb9pI/BHg/pN5aOPPtG657hW2rfXU3zXVSIYQG8HaD5gwCB1aMs2uNtvvz0Y5T3VNwt9&#10;rG/vOZfAW+s/AmdSBCROfuhEYW6WQkXLgeNAIoMnwj8BRnTpZOAfZmwAfntDjmzQcYWkScxBFks3&#10;6agYMV+8+Fv58YdfgtKxQn74YaX89dff2hEzQLRp4xbdP86xRwgLFB2WVS5Z/I0s+3aF/LTyVx2J&#10;ZQQapZBlv98u/T4oh1/qdfEXX2u8r79aJt8t+0G+/nppnMLSpcv1rOjl3/2oYeeO3bI/KB50vL//&#10;/ofO5C9Z/JWubqFDwtAyxQU6mjKYCP8cUL6ofwZvoGuMgo3HalPMUZJQZPHsWqJESR3YzJwpq84Q&#10;suS2V+/uOpPIN3RCfIOCzX18Q2wZ7W0Lz8gow8j6nTt3KH4W1YwIjBMMKJTuczns278vyIfQpg7s&#10;VrrQ/yEn3LA724FZWsrEMYA9e/aUpk0b68y/LvMMBllcAcOubr3awaBvGYyCAXLXXXepYYfhC58z&#10;MAod4SXomjQpBgYDd9xDb1t9lyq1eVTGWOI7AnIbeQau1vbMMGV/NA7q7r3vLuVT0iAfygl/I7Op&#10;W2abe3TvK7Vq1Q7PkkbP7pYvX149lT+oyjoGMQNqdhwaeTIYhWH980+/SuPGrUL8SjoTiczle8rH&#10;UYWNGjWSCRPHaflvz3+LroahjVsbs7PO4SOfTQZ4R9koM3RBhpgheFiyZc8S5EUxmTR5rMqMRx55&#10;OJSdUxdseTVypVvXnlKyRFkZOXKsbN3KaQ14LrZBYNoy+XKFPnXq1JGhwwZLjhznBQNln2TJfJ7M&#10;nfOWFC5cRFeBAMRl5oorqxucJzinPO+1VysdeQdtwZnfLlMoE/VCn+qz5jgU49g7g8NqGFHf1A8A&#10;X/A5dYaOSR+LDtC1W2dp166VDBzYV2686Xpd2n4qynoUKooTdGXwBrnmvx999BHpP6B34P3u6lyQ&#10;WXfKQjm8n0zIEMk3BJdJPKes8P+uXTslbTq85/PG+I6tHxiqlPNcDi6/2V4FwIPUP3xm7TARTje4&#10;fHB4/PHH9WQl6uarr74K+vVPyr/IrXOxjuJkkCPI06RJp6OpH374oXoBhliXX355tGCLTeC4QmJD&#10;+e8BPOV8xPI07+CZtQAi3zv8G3yHjgJ/M7ORNUsO2bxpq1StUl2qV6sjVavWCMpNGV2yniF9Fsme&#10;7Xx58815+qxr1x5y6GCSoMRk0/Nda9WqK1XCdxMmTA4dfVByk6fRM5zLlasoFStW0bQI1arVlAoV&#10;KmvgHm/kcQklS5TT/Z+kTV4sqcVRUupU7MkZL8WLlwj5V5J2bTtoB4XS6QBNEyFugHx0PkQx5R66&#10;YigwO4UCHySkvP7aXKlZs1aUkp1SV2v06NlNateuGeSdrbCJUWxttcLpkoORipyXhQv3vAMnV05R&#10;lFHqIt+dywGDh9kzjD6U25QpjRaQi7o/24EyYoTgWOyCCy4IfCdy8cUX61FiGGIOzhf/K5A+ZwDj&#10;zZu0uYe30R0wiHjvvMUzAu0AWcUVOrtyDQ58A0D7zZs3S9MmzYPcrSbdunXTdHlPXTGYRTuzNmQr&#10;V/gewxBe37x5qy7pHT9+ou41Zzabpfqc91+zZhXJnCVjUOJD28BwCaBtNuCDgbtm9V8h35by6qsF&#10;5Z2331PjHOOH8OSTT+rM29ChQ9QBXLZsWcI3MV7QAegAgBvl4Dn3BHAkxLR/BsB8xtzw55v8+fNJ&#10;23YtZfzEEVK+Ygk9gg3DHCN1dcBv2JCxUq5MVZk6dbrSEDqzeoFvoREGCfHz5btVho8YKq+88pLO&#10;kFOWP/5YLTgsnTPnjRA3ucZlQBHgWzyn0y6QU5H1B4A3AO5eV5EDD14PvIdePAO8/NDY2xXx+M12&#10;BpbFwxv0X9dcwxGQ5nX9VIB0AOhMcHwx9O+44w6lD2nnz59f8QFv4p1q+mcawBPaeTkB7p2HaA/+&#10;jjqDj5Bl0Jb6O5cDfMqgo9GCwTnjP13JE8qfCGceOLUiX758KtsIONMEImXDuQRx0roRVghp9kSx&#10;7+vPP//UEWQEuRMsEs414iVC/IPzDIKSWxQAH8FktgHDJnZnE3mNC9A5p0ubQTu19Rv+VoFAh0y+&#10;poCl1I6b2UyubH2gs/b3eH7lWwYOULp8vyT3xME5UYrkqSRTxix6TZsmvW6ZOHTwiOzfh/KBUvbP&#10;A06XwAdgOxiz88zigw/5p02bXjh2ZtmyZaqEAihUdE6JEHdwIwC+pR6cJ+FdFPHUqVJKjx69pEmT&#10;pspLKKEo6UOGDJSHHy6g/EIaxvumlNrIsO1TPd0AHs5PALes9sARE/yOImNlNsMhBudzM9B9BlNI&#10;V9IwyMLeZlfuuJ7tsGPHLjV4Vqz4QRYsWKDPXn99ju6zPN6xgkaXUwP2fk+bOiPIKpGVK3+VTz/9&#10;VNsBadBumD1VWgc+Q+YnT44zL2btzQiExBgU6gws8F+y5MafbqS/9958+fijT3W1EHVFHIA4GOVm&#10;fNn2JgbHGHxlhVPpUuXk888Xqe+GDRvWBUP6CZk8ZYLcnv822befVSpWt6ycshlikW1bd0m/vgOl&#10;YMFCOjCLPoTjT2Z9X331ZTXC23doozPzyZJDIzMwKSfGgbcXa0NmGPDO27+3Pb5x+gBceQdAC+IT&#10;D7xy5comVatWlFGjh0m9+rV1Pz5tlb6BVVEdO3TWpctvvzVfvweP8Kn2cxi3pMMAeOPG9aRnr66S&#10;MpW1bficwY5ePfvqFgTzTm/yjfiA40EAX66OM30iv+mDAN6zFYA6xVkl6bAHnd8cSclAAs8ou+1v&#10;Ds9Cf4kxRR87e9bryo+//bZa3n1nvpbjVPsw5wlwg/fIB77Aq/3MmbNkx/Zdmt/kyQym45XbjkHz&#10;7xI6GE8Zf7hMgv48Qxfx9kZwoJy+WuNcDtQr7R962NUGZPAF4byaCKcf4E3jT5wMi7zwwgtaR9ia&#10;X375pXAcp9fh8eBE7xIyxElrgHkxRFD8f/vttyD8q0qlSuVUsaRDdEGQCInwT8EbljVSUzpomDyn&#10;Q/dZcm+gdDr/VmNEaUiXPrU0atRQHnjgXrnjzts03P/A3bp/nX2z7A177PGH5K67b5e77sofFK67&#10;pUCBu/RYl8cef1A9ynJcwz333BXSuE/uvDO/5L/jVk2DPUp5r71Sj97ZuWurOosjPZ4XuPdO/SYu&#10;gZmSu+66Q+6++05dFskZveBF+iiGGOh0PJDLOiVbgQCtfZlgIsQNXAlCSUQBMiUouW7zqV27gYwb&#10;N14dOsHL1113nYwePUquu/5q2b1nd/SACvI0RmmnblB0Ndl4BfJ2/GMDbcwMGlf6TIEBP+9WrM2e&#10;u4E6oNxcqR/akMugcwHwZk1dYoSwj7pgwWJ65BfPGDgEoMM/hbRpMwQD/w155ZXCUqNGLfnuu++j&#10;6chgFEbhZ599Ju3adZIWzdtIq5ZtpF3bjtI+/G7Vsr0+++23P7SdgAdGEqTHUGO5MwY2HnrZb2zb&#10;cWKMfTP2bGaa+iOvBQs+looVqgSdZqekT5c5GK1/6/74Dh3bhji2PB1DhX3j5EPdMzjw5hu2lHvk&#10;yNE6yEk+tNFChV9Rh54tWjZWh4zIVGhJGsxGRvZT4B/5GxpTnkjDD74yeW3xMCi83VEOl+HEYwCD&#10;QQaAlYtFixZWvwENG9WRK668WLbv2CiZMmUN9PtdmjVrrisC2IplZfS99CzD3xuQk9CP3a5HgV13&#10;3bXC3v5cuS7U877bt++gvIAsAB9o6UCZSMPL5vi53PDj1zDw06XLoHU/dux4ada0tbRs0VbatO6o&#10;9Y1/j2ZNW0nPHn1UfpIe/LF9x1bJkSOH9OjRW5579lU9Vztp1Dn1DM6cCoAXgTQpM/oEZSYNfJRQ&#10;r4UKFpEPP1yg/SX6hzsfPBsAfnFcj+Yv3rGyIdRRkpjtVFw9PtdzO9B27FQVfjsN4NNzRYafzcBg&#10;EfLv7rvz6+AodYS8WvH9j3oPePs9VyBOXAfjYhxt2LAhdNYFg0FeORDQjCZbvhi/QAOKS0iEhA+x&#10;GxuduS+txlDBkPE4sa9xBZPJh+Sppx+Tfv17Sa/eXaV3n27h2k26dO0g/fv3lp69ukivXp31LH6e&#10;9wpXZhP6hHjduneS7j06Sf8BvcK1i37rgTh8W6RowdDzHZJUqZPLzbfcIJ27dNB3PXpaXnEJpMGx&#10;M+TDGb19+naXgYP6KE7kkyPH+ToD4LMaKKgOrjQlQtwAGQk70oHAl3QyjPDWrl1bPvroI+1oMCqe&#10;euopGTVqqO7HDpItKH02A46YQp6i7KLkw5PI1tOpL3jnh8z0exQWFHFboWIzZw7/GdkaJWZwkgRd&#10;rK7N4Pu3ZNCZBOp49669WscATrMYcNm1c8+/Uj5WF7AaiDO4mSHFCCJdBqagJ3yPg8PZs2frrPO8&#10;eW/pGdOvv/amzHvzbXnjjTdl3d8cyWVGXyTf0UYuCEYjMi5btuz6m/e2ksGctpEffQiyjiXYdevU&#10;176FGXecyw0cOCAYZK+EtC092iWGtBuWK1f+LBXKV1KDlqxZTYUzRxwx9u3bV/fcX3PNVRqfGXmW&#10;yOKh3fA07+uA801sIwC8CLzzOJSTeKQBnwG84zlxnQ8BZpltgMyWXYN7wUIvyLDh/aVBw5q6IotV&#10;EBkzZpaFCz+XMmXKyJjRE6JxQd7g9MtWE4jkzp0z9CXd5YUXXlKnaayemDlztjrxZRADiCyD1wn9&#10;CrgSvI7IA5wAnlEPzN7j0+Stt97R+p7zOnX+dqibN2X+/Pdl7ty5Jm8C32CI5817tfz999+SJnU6&#10;2bhhq54KAG9CV2Y5TwYBBY0Lnij+XG0Jvq2CYxaegVO8PDMDj6FOWc6mySbHE3oTAOrIA2UiDsYp&#10;BrrH93o6lwF3BcgDG5iw9gaNqP9IPk6EMwfUA6zIiRb4hkC2vf/++9p2z0WIE9fBwByL8dBD90vT&#10;Zg0kabIgyJN5Q45J2gUBSiXKC+AEjXlnnYiDCwY8ZFrjCOEIs5/W4fCax7Y8MPbVZkn5faIAeKdA&#10;fqRrR17E4JUIZxZidyjMIqdJY15i2dvNsscQK6q+zfna/yJMSd+Vm0hlwQUB/MZzAnF55/G46Dt1&#10;gGZxiK+4ht+AfxPz3tKmU2fGBOWC87B37wqdfLjHsNm7l2VxdryVLb2zbymbJhXAZiPs+fGCK4/c&#10;k6/fR787vE9SpMRBlykvKCfhVYgLza0NOf0BvqPNu/LCrBFlQGHj3q/gzHOdXQm440iJZ/YNbc+O&#10;eYt8Rp58g8dc0uB9ZJqRgTSVLioPAo5J4Q0zGnD242Xl2xMFgDxJi2WkpAHrsIcbIA6KHVfHJXZQ&#10;p15RszYAeDMDRhoYqoaLxYW+q1b9JpUrVZPl363UZa0MZtaoWVk97jMrzrfQ/tAhS89+M5ths3On&#10;E7wdUTbK4XIVUJ4Sk7lRRddnxHVanOuAsyx40QefkSGAL98FnCaA8mq4dxomBIjEJbLeuMf4wYnm&#10;k08+HgyztJIhY9rwO6NUqlxO7n/gnqhtOqbEAlxjy157xzN4Rx+FtJE9oT0E2XPRxbkkQ4a0Qa6n&#10;kWuvu1KGDh0kjz76sO7bNnqaHMWRIA6/aIfwHTOgtKfItheZN/veJ0waKbNmT5a27Zrpd7yOHDhC&#10;jmGAzZ71hrRs0U4yZ86mSt+ll+eSocN76RL1Q4eRmba0nLzoY1IkTykjho+R4kXL6bFr+OXYvHmj&#10;5L4wpw7a9ujRUW66+RrNA9zAi++cDmYAxAx4knYk7WMD72LHiSxr7HdGNwN/zkAg9ELOMotfrFgJ&#10;GTt+mBQrXjDIsF2BFuyrT6XHwVWqWF1+/OE3lTfIcEvPZuwzZ84ozVs0CjxQNtTRRjn//Bx6/nnd&#10;Oo1kx3b6K3KD563fAk3qG4jsm0kT3gFoI/6b985HHEfFoAz9IN9SV8hrjhnkfffu3aR8+TJy4cXn&#10;Seo0SeT8XFklS9ZMOlCYRE7dqZvnz5U2TX/QpGlDufmWG3VAAr674458csutN+nAASsvzpYTwbxt&#10;wgfOCzyjrNCJgQbqlWrRPlXB+fUch0AOeNzLDX2gDVeX204/h9i/zzRQd8cClZNRuFI+G6AyWRqK&#10;dlYAfQSyI6hR8sAD96sMY8B08eIlQdbs1vKpnAg6V2xIaPV0qhAj1f8hwLQ4v3AmBpxJTBDHLKWC&#10;+RklBkL0qKsxvXcibiADPHeiE1avXq17n/AYuuL7n+Tnn/6Q335dKyt//E3vV3z/i/z+21/yy8+/&#10;63mSPD9RwEv2339vlN9//zMoxht1hJvlWNYYz84KPVfBeQGgUcI38JXvQ+P3vw2k+W+E46UVqZCY&#10;AWntBMUDQAARj1HcmDZiNECxjJ3e/xpOBh4nkvZcUZK4+p5OFEwPdOQElj1ST4cP46E4rT5DwWdU&#10;2pQrPHNTh0EZCg8ZYOAb2y8YlN6oK0sQLTD7Q7DfjOiTDledaQvpAMyyGB424n+igLgiH9LetWuP&#10;fqPKSMgHxZXyJU+OR2nLP/b3BMpmRzVZ/tQdy1JZ1ogyy/J0FGHSXbFihVSsUFn+/HONLqPdtm2r&#10;LonlaCeWSnIckctQl4eJkAhnCuivGaBmNceb8+bKlClTZOSo4VKhQml17BZXQE/o2rWrzJw1PaQ9&#10;SYYMGSRXX5NHfdKwamfHjm3yxBNPSO/evYKR20O6dO0k/fr1Db97SLt2baRLl87B8L0hpGNGOfJU&#10;Z1pDuhga6BroDcgaroC3K58Zf2Pu23oEJOXBgV3evNdoXuy3pi1afGbg2WOcWo9+xOlmjx49JU1a&#10;jMX9oQ/aKbVq1QplmKgDFTh8i2rGCRrOOy+bNGjQQEaNHqGO0Sg/AzBLly6VihUrytQpM1WGI5vR&#10;i5y+QPUaldVD/Nq1a9RDPB6QW7RoIXt2o7/Z7Lorysh1ZGKMjhc1eBrkN90K/Zz2MXJIT5bg+Nz2&#10;7dtJ//599SxxnOlR1xy5hlxV/TJJqJvkSRSPwYMHy9hxo2XGjKny9NNP6iCnD5KdCMibOoY34HXu&#10;0SfI45Zbbgm81lumT58mr70+K+DTPsrJmx0BlwiJcKbBdDDTIV0/Qx6hd6CvhEaieg2yCx2E9ohh&#10;jihEp0zogEwn4FcCZ6JXXXWVtr9NmzbpkasuT1y2A04HvjsbIU4GOYVGQLN0CUIBECeSQD5jBBDX&#10;hbQLdsCJyJVvSZd7rnQICGDS79KlixQrVkzKlC4nlSpVldKlKkjRIqX0WrVKLalcuZoUL15KChUq&#10;KmXLVjhpKFWyrKZVulRZmThxolYw++boIFToJ8IZh8iG5XwSuWeQGY2oxwoe3+PGBUgrriF2OpG/&#10;AdoD92z9gP/gc55RNhQWmhXC1IUPcYnDc0/neMHjx76PfPa/AG0TnOgEUFy+XPJNCEtD+FaWLF4q&#10;i7/4Rq9+/+3SH2XR50vkqy+/lW++/k7PiP3qq2URciCpLF++XH766Vf5+qulsvCzxXrkG/G/WPR1&#10;9D3Xr7/6Lupqv7/5enkwbFdrOaAVSh6DdN9994O+/3LJsmhcjhe+WGTHzeHIiRHX5MlSqzHOkXAM&#10;1nn5PD5l8sDvr75cpvfE4cg60uJ8depm317qNZksXPhFiPuNzJ//QZBRNQO/2qwiAU/qL770rPIq&#10;MzHUK6KT3/8G/yZCIsQFaFu7duFYkFle/EuklRw5socXGNP/f1bifwUMH5xnpU+fTvc5I1sw/jJl&#10;yqTygTaQO3duueeeuyX/HfnUFwe+LwgPP/JAMH4L6CAWssj1CgbHaHcOpOlAHNom7Qy94uOPPpcO&#10;HTqqMc5yfHxuDBo8QC644PwoOZc0pM2SXuTeEXnvvfeDzlAmGKzfBrwuCkbqNrn55htk0qSJUqZs&#10;cdl/wI5pY0Y3QgVKsOCrrK688koZO3akGrzIUltWf1Batmyl+7dR3nH+Ce3ohxgAQYYXLlxQOnRs&#10;FwzU7aEe0+sWHL4BiEu/RR4YCT7IDNj2AUuLbgheYhUVed900w1y1934X3ko1POd6u+EQY6HHr5P&#10;7ru/gK7UADfi+uRO1qyZQ33kUr5kdRkrL05lDzl5w2POI5HGDXzJz/Ss3ghlS5sOL/ChUpPY0WCc&#10;rpAIiXAmgbYLwK+uM/osMs9oAenSsuWE93iRtwFK4FQGrM40oIsBlJMtfLfeeqvKHcLChQv1HW03&#10;0t6k3MA/0W8TAsSp24AQEIARC458cfDnMIjNDkEo9mXZMRgQ0fZFmiB0gkJE3vMtYdu2HdFKN503&#10;Z/py9NT+/Qd0qTIVBQMSwME8YtrSJjoBr7zjBUaRWPa8adPm8NsMI9IkuHBOhIQD3tg4l5A64jfH&#10;20TC2dIQHU/aB2WhrQA85xmBGdhIYePAs2M8/tfB6Q1OBPKlfYEvy1Vr1qwdHXDKFPmbgPJat07D&#10;8K62lC9fQapWrSZVqlTRGWLaKIMQzDzgOKd27TpSv34DqVatuqZVp3aDEL+6Bo4uIkTeE3AwhdDO&#10;kCFTMMKXSsmSpaRWzbpSvXotqVypqqZzolCnTj2pUKGixsUTs896Dx8+UgfqatWq8//KFBkqV64a&#10;8qopdevWk3r16kulSpWlSZNmSjMGjTZu2Bze1dezjBs3Qtk9pJ0l/Nu9e3e5++67VU6h4ALQl47V&#10;6Z0IiXAmgSXDzFRj4GAEYfwG9UgNYJ7FFTD2MaD27mWbis1U2tYMVrwc0N9BCgXjirbBF3hD3x3y&#10;3xlkE+3E2ky69HhgT646AXI0su24/gGwGgaZxjffL18p7dp1CLpDat2HfPvtt+kSaIxRX32EIkuZ&#10;SW3UyDHSqmVbxRWjn1nSOnVrSd9+veXyPBdru0W/IX2cysUs/zVICO05Ng6+DQba7w56EPvl+/fv&#10;J9demzfI921y2WWXyfTpM6RkidK6KtHqx7yRE/j2+eefDbK0hs6As6/7zTfflD69B+qyfgZJPb7r&#10;eg7UJ/k60BfwjLr3VQfwADhS59DXZOXRaTL4oWdJK/+4UW170k8GdG+kBejqrZAAeil5sSKAimel&#10;JLxP+mztsu1XiYOliXDmwXmX1SjWHoMM3MspPjjF3CUff/y5fP/9St2agF4TsxXxUIhz8vaREACc&#10;GTw4dPhIkNH5tMzojt9++63KAsD6CYOzvW3GlOQfgnd4yHoEpAtChL956zRhh8FLB8dzZyS/Ak5c&#10;AMHLuw/eXyArV65UJRai58t3m46S3HjjjXLDDTdEnQfK8qWDcvMt16sH7Ouuyyt58lwqV12VJ8S5&#10;9iThBk2LpUh58uRRHHxGHhwS4cyDKxHe6GhvLKuD13jHXsOoKNppxlY6EiogOCgD/AbOke2G5ygF&#10;ALzo9wBljFRk4hNiCzdw45njAF6uKMUOPEe5oaPwGSy+pTzIDMqI0kM75zff+PFwxOGe+CcKKIFe&#10;58xokCbp2FLxlNH4HS8Qh7xQrkmDDo36IB2XAccKfMsVvInHKg1+ky/1SLm55x0DiYhZZv1MVibV&#10;OCz9nTlzZnhmy/R5RnziOC8kQiKcacCHC3yJ/OVKu4uc7YwL0OYw+DGCSddlPPKCPEwOkr/JGt8G&#10;457MEYO0FdoawDe0YdJC1+AKICP4DSBvcADWuXNndSTH98zC43QzU+Z00XINQJFlh1Dnzj10iTpt&#10;E5mVPXtWGTFimBQvXjSkF7NVjyu/oRNliwwJBWLjBK4Y1rrSIBjlN9yYV/oP6CslSxXXgQqM7FWr&#10;fpXaterqyiPoSP3wvcus0mWKS+nSpdQ5H0b8sGEjZNasN6JlP+B1AfAtdUtdUbfUCc+ISzy+gxe4&#10;h6bUK7RHrpKf8wO0Ji4B490St8HtU5kBZCksQP7Ga9ZHgQtpgjK0YfAJfMCBK++9zhMhEc4kwIbw&#10;JO0Sp4Z//rFG+vUdIEUKF5P69evrREihQoVl+LCRerSttTXTueB1DwkRKBvtEqDNXX/99SqPKC/b&#10;jJFPlAfw9sg7IKGW6WQQJ4OcQkMwRjcBiEZFAzxHcJIFwo2O1ImH8orQBPzKtwC/bZRT5N133wv3&#10;tv+oWLEi0qdvr6DIDg0Cf7B2GnTku3fvCNfU0qZNaxk0uK8eMzJgYB8ZN36Uxj1R6Nevj+5bGzRo&#10;oLzwwnOaD7gB4JwIZxa8UcVuXBjkPKPxoVQ5RMZzfjqTEInPse65wu9cvX2gFLiywkAWV9oUAod3&#10;lMuETtwUgkh8jgcu3BxM4bQ2TJtnCakuI733HrnvvgJ6jQw4xbkt301y//0F5NFHH9ERzkcffZSU&#10;NA3Su+uuu+Tuu+8K1zvlscceDd8VkHz5bpWHH7lfj4iLHTjGzUO+fPnUoRuzJCxRvO++e+W+++/R&#10;/PLdfuv/wyd2uOGG60Kad8hjjz+i53+j1HFc0vXXX6vLI71sHmKX8dZbb9ZnDz30oDz44AMh3/tC&#10;uFdXD1BnqdPY8UEmE5NGyb39QanfLl99tUR6dO8dOs7iOjvvS20Z3fZZmkRIhDMJpryZYeRyB37m&#10;3vvJuADpx+zHxZCyNHlO+qxgQ77/8vOv6gxx6dJl8sUXX8miRYt1K8sPP/yg8dlmRnxm9AHwjDSU&#10;HZCrPBowYIAuO2ewjNki9qjnypUztDnbV27+K+w4yDp1Gup2Ngbs2Zv84IMPyqhRIyXvtVep7Ha6&#10;0MZNNrrTtoQPGNTWz+CY85Aa5cgdjNA6dWpJq1atNA6DiWvX/qWrl75c8rXSjfjIKdfVqlSpIC+/&#10;/FJQlH/XLQC9evWS5ctXaFwMbY/nYM4y3amn9W0cfbZy5U/yzTff6rfLlq0I9bRcFi/+2up+0ZKg&#10;63E+eTJ1qoas5Fvoz0oH0uC5Ge4n7x/ZiuH9IGk6jqTJfUBN76EBYHVtjufwxJ8IiXAmAdaF51XW&#10;BXYcM2aMlC5dRsaOHSdbtmwNPGxbIFk9jLPGokWKy5tvvBP4Gd3iaN3uVPTB0w20M4K1cZHMWTLI&#10;FVfk0X3xDIyy3REAd+IAtNGzGeJkkAMQgoAAdAICalQkSyqLv/hS+vQeIN2795SFCxepEMXYdeHn&#10;jODfQVCE4xdffCGff/6FGip0CE888XgQtMwe7VFPmKlTm6GfKlVqFZhuQMOcCGTSPVlIFdLAg1/y&#10;0H+CD+VAiQYH8E+EhAe0N5b8wiPUIcYPz6gzfjtE3p8piBQOx7qH5xCokYNTPIOXTTEyo9yVX5Q+&#10;K2eMA7h/CpH4nCrQPrydMLPFsWp+fBvehfXYN73a88FD+kS96y7de3A0XHfp1KmdXHrppSYfguJX&#10;rVo16dGjq3Tt1lk6dW6n3zGg1qNnZz2mjWPbCNz7b67kwawM5YA+t9xyk/Tu0z2k1UXz4tg3x+V4&#10;gaPgBg7qK507d5Qbb7pO9u3fpUp9kSKFpWfP7gEXO57u6O9invXr31OvPXp2UdwpZ8OGDQJtgsJ6&#10;GA/s5h0YYGsFPHvTTTfJeedlD+/26J711av/kqpVauj+VGQg9Q6YEZ8IiXDmwHnR+njro93Y/DcG&#10;rEmXvtrvnedpz8iZTBmzyNy5b0rRosWkcKFiejpB3ToNpE7thlK1ag0pW6a8Gufgwiwq+GHURxr2&#10;gOFtg53z5s3T49KyZ8+uSl3jxo3ksssv0W/I38vMbBPHeX3wwQeSLdt58scfq/VYsC5dO0qWrBlC&#10;u2bLG87AzKDlO8rgRvq/oFrFO7ieBP2gD/i7fOf5Cy88rZMVvMMQxYEl23I+X7gkfM0Ao/VbKMgs&#10;78ZBXP78+VUfQ/Z17NhR32OUQyPSBVgCjl5HHuhrduqGyUlm1yuUryzVq9WWalVrh2stKV+uksrI&#10;5s1bqFPfZElTBJxtABu8SBa6U3/UCXmdSv9GFL4DD74j8B0ymzRQIXjG8WcAqzUs7WSqdyZCIpxJ&#10;gH/ZKszy9Lp16wYbq4dOlMCfTGSiZ1111ZXqrJGZ5V27dkubNm1l5IjRge9PPmCVEID2RxtFvlJe&#10;VjXTPnHkiyNJgPZLcOD+n+i3CQHi1GtQcIS6jbTaSLp3aAjHnj37ScWKlWTUqFEyY/qsIFgr6ug0&#10;tGOJhSnlMYa5ExLBzV4kKoORyAIFCkiuXOepMW7ONA4H5dn2ShDXvCOHNAKPka53KtpLnDDgBMTO&#10;z6T+mG2jLOB1toxyn8sQu1HBHwDKlysQvlwROJsaoeOqHX5oK/CcK3MMMkydOjUYhkXk6aef1r3M&#10;n376qcaH92ljlD++wekdSVcXkOB8+DBKlh1fhpLFsWHcWzBFh1ln4rijIwbAqDeeW3sPv8PV926i&#10;GPMtV+J4IH2u/pw8kD3MtLBtZc8eWxq5/wBGMPtPwd9xOXaA5syIQ1MLtl+Q2XbLD1lAGWOXy45f&#10;4zdX9hmCF2WhTNAHGQR+zqOFCr0q06ZNk8GD+8nYsWO1A02ZMo3gGwsv0PXqNlCjHOWV+E77REiE&#10;MwUYIvAvJwLQ7jHArO2GdvIvjFenSJFcB66QZyZPTEmkj2fASo3ckA8KJrOn7CfEyRoOEw8d5PSJ&#10;g3oyCmoMbQY5Rbsz2Whp0Z/THk2+Hpbu3Wzp+dat2+XFF58PRucz2n5dZ9BvQ9Nr376DOmLkHHNm&#10;mKpWrRrabC2VUcgclkSrfhJwxKAlTcD1GfJL6OD9DYC8oTyA0TDI4kOH1fv68OHD1XEvM90MTuAz&#10;Y+k3y7Tc0BSHlHv24G8gtTRr1kzpwyQKp0r06zdA0yRtAvISgNbkg5gDB+ieKshD/ABRzywn37/v&#10;oOzdczCklSXUr+l7+AzhO+qbbygDuPPMdUqMdRT2UwG+I3/w8S1QPCMYWH8HaD2HNkF8DPNESIQz&#10;CbQdfGDVrVNfPvzwQzXAkVX33HOP9O3bVyZMHKP2FqcQ0G4x3JlIwfdO/34Do1JJuOCDBiZnrA3i&#10;gJLBPNrgr7/+qs9Mj4zRUc9m3SlOBjnnAEMoNw4QuN4RvT//Ixk3dpLu7cTpCs9z5jxfRgwfKx+8&#10;/5EK/BhC2pIEhBxp/Pbravn4o4Xa2R4+sl8KFX4pSO2opXJBSDvali/3wZiXQ6rs07mSrr0zhZ9w&#10;OPTsfmVfnGYbgFFf8gU/lGFXCrxDT4QzC9QL9U5H7goDZ42a59/ksnnzFqo51HmMbwJ4MrKB/lM4&#10;WcPG8IvkExca9tzuHSiHp+c8xoWOH/5jkCFwqpZlQP+h0rFDD1n95zrZtnW3evOuXq2efLQAz5LM&#10;ytjs1BGx/MnXUXUhZteY4/uOViDsHG9o5G3Q76Gx0dvaG88cb377YICVwWbMUJi5pz6OvqdOmLWw&#10;ZaBef9Qd74jHlcfgY+mxf9AUIq7+Pen6vTsn8fNoUdI4Cg1AYXI+IM6JAt+yVJz0mK0+zPm1IR/2&#10;jvLODJKYsmA8IId4xzdOF2idNGmok/Bz507O9A20CbKRAcS0aVOFzrGXNGpcX3Ken02rOEPGNFK8&#10;REEZPWawXHpZLt0vnzFjllDnXdQbPR3OgYN7NG3o7RB5nwiJEN8Av8Pre/cx2IWhYg6B6LsZtOId&#10;YsDbATIhpv8ETM6YPLR+mKbpMv3gwSB7guFEu8aYMtkR4oS2fCS0H/K/5NLc8sAD98ptt90sd92V&#10;X7ejFLj3DrmnwO26TYSjx+gbkBekSzCgjTMDb86MyKdnjz6yZQunHKTUc8qrV6+m7dFwYaAzlC1p&#10;MunevY/OzOP5fevWzVKhQlmpXKVMMFB9pRJLoilvjAFOuaEHeVJeaBRnCGTVwQ+lacySfuDfGBBB&#10;rgEkbzSI6TfJlzIkTXZYLsh9ngwa3Fuyn5cpGMK79LtGDZvr8bLwBHIuWfKAUJCNF118vtSvX082&#10;bFgnmTOdJxMnTJMff1gV5CtHpjHLZbPa8IzxgfWblBH63pbvFq1nti7dfc/tcv8Dd2vd330325Ty&#10;h3yCoX7AjpOkzrzeoQ8B2c8z3ql/oQD8pozKB1HlAxgM5bfOzgd+QxeET8CF5wzGwr/e3x4+ciDw&#10;JH5CdquRkAiJEJ8QKUu5p824LEDG4CS2R/deei73+efn0i011atXl/4DesjNt+RVvkbXoB2NnzBC&#10;nnv+ST1qNXfuC2XUqLHaNg8fcl0PG8omPhRMpJ9RUHEaBT5ge931eVWnYlUz+vHWLTtDPGvzTiPk&#10;cEw/cHZBRJH/d6DQCEBTUK0GEVQwAl7weI4h8Pjjj+tMnzsDYakB0fmWNCAkV1++Nn/+/NARbpM9&#10;QfjjcO3yyy/X96TtgjBG6T4+OE4+mgqAE5UHXgR++wgMM5P8djwS4cwD9QFEdqTuvAdgVDuqmqMh&#10;Mm58AbwFTyEfbVUFv42vwJnO3wUEQNzYeBGPbykPS5oZENq8ebu89tprusQIZYcRTTx2o4CMGzdW&#10;8/E2g/KAUzto4edw803klXjkAY+jEMHnDo5bJBzr2X8V9u7lGJEYhTs5gwXB+KdudfYukBzl0jsD&#10;gP2m0BjlMm3aNNKtW7egUN4a6p9ZlRj/AMS/6OILdAT7ooty6zeMYON1niWg7IulLrwjcn5zIJ1E&#10;SIT4BPgUnoMHkTsm11AKTe7Cl4jno+UaRnmMI0q+MdlncmXfPltdQzq0rcg0uCdt+mu2fSC30B26&#10;d++s21jYEsJRgX369pDevbuFttVZOC/a2qIZZyaTTZ8AMMyYzcZPw9tvv60O2XDC2KhRI3Xi5jPr&#10;4Em//9prb8iECROijfFixYpKjZpVNB4ylLi0VfKKLDvlsTJbecEhroDPMTWKQ0YM2pEn+QBRiwLj&#10;BOBPWfzq6dOHuawhb54zgMHMmnrdD/W3Zesmad26tWzatEUHNX0fPzR66ukn1KA2J22HZMSIEeHK&#10;EnnbckXdkA9pA0yQ0MdR32XLlpY+fXrpmfN9+/WUzl066jahfv17SYcOHXSCx74xOUo60Aj8uSdA&#10;K57xnuox3j26rgCUenAmXsqUMUtj+c3ED4a4GvYRdck7+ARcEyER4hOcX12W8Zs2w2oR2ucbc+fJ&#10;jBkz1KcSDhWRaaVKFVcZyjfIPdoCfM0gf7t2beSJJ57QrTq0I9rlihU/aFq0CfRJh39BfMUZXD4A&#10;4Mhv5A+6MbTAXsOxG6tpFP8oegHexs82iCnxPwAX2t4BEpyI7FvgPc8efvhhdebEPYyxfv36QDz7&#10;zuIgVE3xRMDTcSLYif/ss8+oIDdHBAanSmyvT/J0gDnpKEifQEdLPghZ4oGPKxOJcOaBRha7sSFM&#10;fNAEp0DMtBDHO87IuHGBk6UDn8BP4IICwJE48JSNxJsBHtmZO9BGnIfhN+LR0XOPYMWREenefPPN&#10;MnTo4MCfNlP1559/Ku+6QkvzzZIlW8gj4BruudKWAJZig5/N7toePY7jUWUjylkcaTgeXtbYvxMa&#10;OF6ngh9xThROBqnT2B5/G2TBMEdpoz6TSOpUqXXW5++/Nsp7734oo0aODcpkJZVdLL/nSCe8nN5y&#10;yw1BsbYOFTlGHaPMoewdOLBfsmbLFBTN9pIpUwZdFso55pMmTgn1cPQoL3wU2UElQiLEN3jfePCA&#10;zxhaP42MSJsmfVQsA+IRBx4lIKP8OfFpQyoLk9Dn29Jl2pYbNry3dmbfcI/c4xuWTls85JUNau3d&#10;hyEtOiBJOuSHzHQ8aGfk6/J39OgxOohAf/H444/KXXfdqu/o8/kOnH9Y8XMw8rvr8niWfj733LNS&#10;tVplzRvZCc62vN3aoRmcJkPJLwYHDEAbyIsLQAtwZLtPjONc2xLj5YoLgLfLFPoDH5ywPiymz3UZ&#10;eMUVl6tRzJJ0+uBvv10mgwYO0ThWZtKyJeylSpdQ/EmH7VZffbU03NvgNbQiP8oB2L3t/U+dOlXU&#10;YINtzbKZcKMpZeZ76My917XGDr9Jx/Q660v5HuBYNK8nwAaHbGUZcfm9b7/xEIG8SMtpbHkHOuw3&#10;HRcDwOmWCIkQX+C8zTWS39A316z5K+iGwwL/plLDtHz58upUkVXCFtV419sEvI7u0r59a7nmmmtC&#10;WzikdtiwYcOUv70touPo/39hwO/fAG+zfkUOMzgIvsjf3377LZQ3ZkWn04z2fzZCnKQKTAJhXBgC&#10;EI6RGe/oEGB0JvxGQBLXlobHENm/xaPrws8W6dnjdPyXX36JntULwFQAzONEPxVAMYY5wcM7bvIn&#10;b36TFpVHWRD2POeZ45YIZx68LlwoOT/xGwWLenOe8PqLT3B84FH4El7G0c2izxfrkmOMXwJ4gGMk&#10;L/k9V283KDuUh/iMXmKYMYuTLVtWbQO84yQB0nJFgyvH0PTvN1gaN2oq48dPkO3bzB8C/G777FOo&#10;E5zJkydL82YtpVPHbvLjjz/pczMs/z84fvFNw1OB4+FwunBDkQNc9uhARjDCt23dKR99tDAY3E2k&#10;TJmy0qBBQz27nFk4RnDpIF944Xl54slHZP8BBj/Y6xhDb+8sbIbwkFx9TR4pWbJk6FxWhc7mEhk3&#10;brysXbM+mncor3/jHaf/ToREiC+Al5FR8JrLHuXFoAAhp1DqDh48oMpbDD/aXnP4lCvxCbQh0iB4&#10;PwzvI8sZbEfJ5B5ZypX95XwXJFJI22ZpfZadwU8UM4B0yZv+HXAczXCy83m/XLJUvvzySy0PcrFs&#10;2TIBNwx9/I9Yu2TWqUePHoobeeF8sVnzJgEPHHjZ4K+3PWadAPQIwzFm4IFvwQH5H1cAf+hFGcCL&#10;fg4cSJ/ncQXoSTIYwhj9Xk7ydfoB3IMD13y33yw1a9YMMm6r7kudM2euzH9vwVF0Zwk757rjiBd8&#10;Caw6OHjAfA4BzgMA39IHcqWMlr8NQgM8o859m4R/6/VhWx0srusDNvBjPAnuXk/e74InAyvmc8Tq&#10;Tr8L4PQmLwZWlN7hc/Lknu897URIhPgGbwfwJO0EXp40aUqwk9YEGZReDdRKlSrqig9Wm9iWGZNB&#10;tDf4lW9oQ6y6adGiuaZ5wQUX6GrkTz75JPC2nUxAPNcBEwKAOwGcvL1fcsklSgtwZZKKpu1xAK7e&#10;3s82iJNUdyJ44blCNOiCkKPSYQxGXhF2xOU5TEI83jmD8Zs9EW+88YZ+h2B95tmndA8E39LRMfPo&#10;zBl1OSGAH527O6MxJYAOCEdL5lUV4QuAF3gQiOtlSoQzB97AvC648gz+QRmCF5j1QEGKrC6PF99A&#10;PiwvrlO7nlSvXkMaNzYDrWmT5tHGMXHgJ4dIvMDf2ospA66sYIxjhJvSYcrDjh3slbF2wfN5897W&#10;Y2iY+fnwwwXSsWMnNeqYYWfQCti4cbNUrVI9GOJd5IMPPpRZs2ZL6VJlZd6btgLF29LpoNXZCNAI&#10;WiOjdBT5wGGZNm12UOjLqVO2zz77TGfScDpE3bF0jLgZMqTXmTXqzmZgoLEp6HQkyDLjCVuuCxQs&#10;+KoOPmLobN++U6ZMmab1Q91HAs8S6ysRTgcgW5Ff27fvUJ8wUybPkHff+SDwNUdPZlU+DhLu/+1n&#10;pt3wjivGEqxOfwvwnDZCO6D/Z2sbDoneeGOe/PzzKo3DO/Km7bE/EGet8LyJUfgffYE+3FYnuRwl&#10;vn/PMx94nD17trZfHMLdd999ctXVeSRlKpvFpx1idM2e9bruxcRoR6GtV69OwN/bvhlslIe00Sm4&#10;AszSkDdlAS90DYBBuH8C5OMB2QB+pInCzNJwVtYYPoaTh38K6GZWV6mjZQ1l4xk0pB7oi7wPI6uX&#10;X35RnnnmGdmyeZviNGjQYJVZrk5CV/ArXLhwkI0ZlW6LFn0R7YQJmpI++ZEs9PNtaNCRfCmv0fSI&#10;0hvAmZ9/R+Ab6nTJkq/ktdfmyBdfLNH48AT4Ug7Sp14Aoxt0tdVOGCwstScfcKachpPpf6v//Fvm&#10;vP6GvPfu+/LHH2sDrRgY8MmjRP0wEeIX4F1vd+gK3NOW1qxepzpctmzZVPdl33iaNMgqW/kIb8Ln&#10;kRMB8DjP4e88V1ymJ8mwijlTpswyZvS4EF+jaZyYPM88IAs8gDuAQQ6ePMMgd6DMhISE//8Kp2DW&#10;nhi8EwQgGERCVnmHBUA8hB3MQqATQFElPt+7wf3dd9/JV199HdJILrkvuEiXlpEOAhZCeyUgwLk/&#10;GbjgtY70UOiYX5dGDZtIi+at5POFXygepOODBeBI+mdzhZ6LEFnX1A11xJ4zAF5giTdRiEc9ni4g&#10;v+7du+uJALly5Qp8BK+mkbfffkfatWuvygwATi5MHLxMXF3xoGz+HCWEWZ22bdvpM9oA+8TPy85p&#10;AwekV68+WnaWDiJ0EVJ//PGn9Os7IMS3GYPOnbqqwnv55Xk0DkoOaQwaNEj+WrshWkg7cB/5+78O&#10;yAzqDfnx0YJPpHjxEqE+2mpHhrzauWtboH8GueyyS7S+iIsvgFdeeUXOOy9biGOdCDLM5STfAcan&#10;JmuoR0a3CxYsqHExCsjPj0pz3uEbeP908ngi/HeBLRb0kTVq1JA6depKv379pVWr1noMGceSImfM&#10;gGVZO7wdmBjWDIHfdo88YX+2bRvbtXNPaCvsQ2ZQ/pA0adJUmjZpIS1btNHjrcaOmRD4m7wxAkWP&#10;KWvUqInUrdNQ6tdvKE0at5B6dRuF0FhatGihnrxdjtGWXIa6HGNZ5sKFn2scBnGff/55fY6CG2Kp&#10;jvDX2nUyceKkUJaMsmbNGqlcuZLceFNexY+272lpOw0GMfKXsm7csFXTpG0jK0LTVL2GeP9EjMZu&#10;1xiS0BYcWekEkA8yxI1Mh1OVCcTzAJ7oPNSPG8l//71ekiYJRv/BGEMZmeQz1qyIwCatUaO65L4w&#10;l8b56aefZMrkaUpj0gJfnl+e51L1AUTa9IX0i/CE1xHxoVnoeXRgG7qyDLd2rfpSs2ZtqVK5htSs&#10;UVca1G+iV2QvBogb73h6L1e2gtSqWUfat+uox6WRB30l6WfOlNWcAB8JmYR84VfKAJB3ilCHDOqA&#10;M8vRXQ9la8KAgf2CPC4kXbt20xVQxYoVl/fee0/lPPEi9dtESIT4gChWDWATn647IBO3brWVIDfe&#10;eL088sj9KmpZ8QJf0v6QD8gg+J1AXNodaRJeePG5oENn0vb/5ZdfyZdLvolOn7bhOseZBpe9fgVy&#10;584dLZfZQ85gKzKYcvIsMu7ZBtFV/k+AgpsAs1k8IFLgIZQRxgAM5R2mCzMXzP4tB70jcA8dPKKC&#10;PGfO86LfEdch8psTgX/CkRwI7CaNm+ts4jvvzJeKFauoQyWWl7rBT97kQ2XzOxHOLEQ2rNj1jyEK&#10;D/CcGeXTBZF8sWXLNvn0k4VywQW5VaG499579XzbjBkzy3fffa/7GwHwjc1P/syFCIKRtsIzOn3a&#10;zurVa+T9999X/qWp2r7jw0F4fi27d9nMBvmhmDIDBR/ThmhfO3fult9//12yZcuuM+WtWrWSiy++&#10;OPB26vBul/z444/6PfmTZ2z8EhpE8sLpAujJzE+rlu2CAlozakQ5k/LbJZdcHJTG6jJ6zEhp2rSJ&#10;yjtwZLvBK6++pB0gAI+6Mc4z4vCM+NCcWTyToSIPP/yQXHXVFfr8l19+kQULFkTzictKwJ8lQiLE&#10;J7h8Xbt2bTCC0mlbQNFjFc6yZcskTWpbfTZ16jRdrVO2TAUpU6aiBs4JL126glSoUEUqV6oqFcO1&#10;TPhds2YtPdObNsG3fpwZyiEytE+ffjpwTrtAxv/22x+6uuezzxbK+/MXhPuP5MMPPpVFn3+tM+v0&#10;36TlbQJ5ZgPw5t9j8RdfKv6cmMAZtrfddmMo0yE5cJBBeHPOyLnkf/21Tvt/VqkUKvxy+NZmxs3Q&#10;ZmANhdiUQAy7n1aukldfLSjjx03RwQfi+Ow4Bh0hrgD+lG3UyDFStEhx+fOPv0I5kumssMuC/wVi&#10;ywxfvWD5pJRtW3dJjeq11AgN4knlEvRhYBE8KJPJLZHMmTMFHap8KPNeradJkybpNhvSpB9jwIXv&#10;nnjyMf0G+Pjjj0Pfs1f7OtJ1fLzuzsueMxjZy+Wjjz6VJYuXhj50Raj3RTJ//vu6egEeAFc18Pfu&#10;kvr1G8ivv/4W0ueM9HTat5EvBgl5DhgwUPmN1WsVK1YLPFhZebBc2UpSqmQ5KVeuajD6qwW+rajy&#10;/e+/1mvfy+ABRg88T99rPHpE+Yj8iQOPJUIixDcgV1z3Zck5eh3tgTbEKpSnn34qNCDaUNQgU2in&#10;yCq+c+B7Bld5RBz4+/zzc8pLL70UdJkd+uz1119XWefg24MSAnj5XeahY/l2IXRs17Uc/olsTCgQ&#10;J4Mc4eSKojMDzwCewTQ84x1ClCuCjdlNH9Wg03MBzdI3f3bhhRdHvbPO1b8l+P3JgO8YOno3GODT&#10;p8/QvRYmtFPIZZfmUYcGX3/9dTRuLmSdARLhzIPXc+w6oUHyjPcsGzwTgGADBxQ5lg/16tlNlQr4&#10;2JYeb9d4tAUXEs7D/sxHLnmGEOXK8RXwJO8QkixT37VzjwqfFCloskn0GXFQMp999imdqUIRwQ/D&#10;nt379ExXDG/SZvb+qaeeUGce4AxenOHrQps8HRzPRBAdVKlQvpLMmDEzdGAXaGfIsvR27drKyJEj&#10;pVSpEkFOXRAUyI9k9eo/1FC/6667tMPAmEepZ8YM+iKLeAY4vVFeAVgbWRf0X/WCSt2mz5BW0wWo&#10;p0j+cd5JhESIT8Ags0GkZHLttdcGfi8V2sH5KpPcSMEox8HQkiVL1GPv99//IN98862uzPnhh5Xq&#10;V2HJki+DAf+dLF/+vSxdukzbATOSALz96iuF5Nq81+vy4SyZs+k2EI8Dn2MIcyRVsqSpQn6cOJEm&#10;tC0b1OI9Ogf3pOX6BwD+c+fO1QFS+ogCBQroc+LaIJgtB8dTsS9dLlSooL7jGNXUqWK29Xg+6C1r&#10;1/wtVapUUWMNz+MMSIQWGZWm46KfxQkYlMA3Ra9evQL+e9RoXLXqj9D3sbT65PrPyQA8AfDeuGGL&#10;lClTRldZTZ8+Xbp06a0yC12JsiOfnMYAs+RPP/2kXH311fqb1TzvvPOOlhvjnvjAbbfdJpdddpnW&#10;36pVq3RFA0A6PmhBPvARZ8PTh3HuvTpQOxjyPXhE64+6sm/MPwr9GPQhPisbXn7pVcl3W/5Qjs3a&#10;/+J0cMOGTcpvX331jep5OMz87rvlyofw6rJvl4dnP4Y48Ot3SgfS5Yqcp1/Hy/+TTz6peUFz9A7i&#10;qG6ZCIkQj4CagIx1fYE2RRtisJ6jWbNmzRL0uqe0TSCbvH1guB/YzwoYmxHnWWQ61qZF7r//frV5&#10;0B2R0UzyAPC2t/OEAI437RJgABCbEUCus4oL8Dbp8c9GiBPVEdSRhafiXRBz3X9gd2AOWy5BXIQa&#10;YEvFbf8QzMNyKJiETpbOX88/TWZLLxCCXhGA5xmZN/cOfs+75CkOqxMDRleZ2dq8eZMUL1FIXnjh&#10;Wdm8ZaOkS5tZvlj0lTIlxg3fUgau4GHXRMU3NkBbAvV3LHAB4AAv8CwSYv+OBDewvS74HqUMQClg&#10;9A7fAoGjQiM8FD0THSlI/g2F5VjgPOGBYsLX+jtknSx5aAOH9+kRWc63vANvaGL4+z4dUzJ8Rmf/&#10;/n1y3fVXy+Ah/aRjp1bStVs76dO3a7h2kJ69O0mXrq11Zod4KaKOxWK2B+XocGgzXieqzB7k6BcT&#10;vPv27wz3iorGoa0Fca15Q1uuVpaj2xUAnk5TnntcgHuP63EAT8OrmPoiqEKrOlhA5gizTb6UH1oy&#10;W8NST+eLo9Nz4N4VSdIiD8vP5I7jyHPuHT/Af3sgP3tvynbSpDy3fanfL/9ZqlWtLb/99qeuQtgS&#10;5MUrr7wokyaPl+eef0rSpfc9jqJehFEKwYNODplHuaC/Ly2NlGHR9+Fbw5NZ9MATRw7L/Q8U0A6S&#10;s5iXf7dSNqzfomk4DbzdgG98Q0wb9aXAESPvoZ4OHwq8IMycxfAA5VZcY8h+DgMGHUt9zYttipS0&#10;B5sdZWCMeoVmAHSBhvCb12VCgEhcrC0YcA//Ipdy5cqpR4zVq1c9GKA9glFig00YrYePmGd0vGOz&#10;55oBw9SpWfWBnGAbWMpgvKcNv5PpFWOSWdWUqdi6tlsaNqwnDRvVlkGDe8o9BfLLjp1bNA75796z&#10;U5577hkZPXqEysCRowdIn34dpf/AzjJwcFcZNnyI5MlzmeILfVFSqQtmkJFx69dt1hlU6ilzlvTy&#10;yCMPBtls7T60KC3fO2/P1+XglOWavHlC+7tH02PZdogS0tgY2uB2Wff3Vtm0cbt8t+x7qVixkmzf&#10;xtL7dJI+XWbp3Km7jB83TXbu2CdrVm+Uv//aLOvWbVEakRe4OcS0KcMZgHcw8tau/VuNyD9+X6uz&#10;1YMHjZCBA4bJeeedH2iSXpeT16lTX75d+qNs3bJL1q7ZoMvm163boPWoNIioQ+8D4VGAOATiI1fW&#10;BxwJv65aLTVr1gn5r5OMGbJK1iw5ZNzYCdKje1/Zsnmn/LU2lCeUf+2ajboSi8atSnCoXxzkMfjM&#10;LDWrD3ftRNcjNzvXnePrbr3tpqAD0qcnlQULPuFl4BtkLyeT7A8Gdmrlo8NH9krtOlVk2Ij+oX57&#10;SN/+XcJ9X+nVu7P07ddLevTorgYx9OL4SQxv+s5OndpL7bpVZMCg7nLDjdeEvm+P1ifdBLzIqRfE&#10;o+wmp5k8SqWGPTwKX8Kn6KnIZvhiy+bt8mrBF6RzlzbSslUDKVOW46QOKr58a2VM2ACrxbTv/9+f&#10;8h46chwnbGM6rysKdjm3gX6NftRokyQpbdP9DEAHM2i9TUW249MBVBN5wo+0Za6ffPyZ3rNC5N77&#10;7lJfGMgU+Nbwtj44RUpkoZWLd1avpq+ZfnRYbropr1x3XV4deGJAjS2SPOes/4OHjp51PvMQo4em&#10;S59GV+ggPxio3Lxpqz6Hr8E/hufPPohppf8QvIIBFFQfuaBDZFSU2R5m63DPjxDnOYCxHd9A5YAa&#10;DImwJW/OLSUklErzxn42QlS1a4fvo1QA/AB96TgB+MJ5hDrxRkPZXYlA8eM5QKcbm68AnpEm8Zip&#10;4Tfp/PDDD/qee0/PhZHDmahvzzP2NRJ4Rpkcb1aP5M+fPyiPj+hRgSyhxMh78MEHdbYBY5HyE/dY&#10;cLzn/xS8DgBw9foDyMtxiX1P8E8pn/3G0ZKnaenQJiGLp2lgA3uRaXkgnodUUTNYDOB5h0SAH8kC&#10;fCNp7r89wFfOW1zZX58+fQbdc9qwYcPAkzjaw8hIrrNUTZs1VPmG8kz+yDBmlBi1RrG7+OILQyd3&#10;Y7i3thE7v9jAcU7E0xHtqMEk+PqWW4ICu3+PzrjjVwMDn/eUzeuD8p4OIF/qgnwps7dpFDmUWDxV&#10;Y4hSZ9BLPblSP0fgBerw3A0A/At9MEhw+hfJhwZWd85rzgduJCVkAEcUOba6ZMuWKfy21Ta5c1+o&#10;fEBZ6d+ZWWWWedDgATJm7CgZN26cjBgxXCZNmihjxoyWkaOG63Nmk3mOIQt9GHi66qqrA11QPEWu&#10;vPJKpSWz1sg5jm5kpvKaa67QLWx4Pr/uuuu0/0ZG3nDDdTpbQt8Ozzl4G2E2FGORd6TNoDz8Sd6H&#10;gjXHDBLL3jHWyJeZUNdfvP5atmwpzz33nJQoUUKdZpYrV07jsoJl27YtsjcYmtnPyypDhw7V/eml&#10;S5fWOM8/92KQCwwGmGNbwGSG4QbOjgt0pA8rWrSoLk3nCKMXXnhRRo4cHsqXPtBjb1CY8VvBeeQ7&#10;pGrVygGfYsEYLhvivSAdO3ZUnLTdRdGBdOE1lysAcSjWqFGjdCVOkSJFtFzUH1ud4OXtO7bKtu1b&#10;5PxcOWTOnDny6quvqm+L4sWLq2+MRYsWad3T9sGfOmEGnG+///573QpFPoDzOsd3UkbozHvoDk14&#10;RjrE90kb0sJIyJcvXwi3yu233y433nhjqP/b5drrrtF8KBPAlfpilp6VSJST/aXw7I7tu6RYsWIy&#10;depUGThwgAwfPkzGjx8n/fr1lunTpwQ+HCaDhwyUiRMnyIiRw6R//35y0cW5FQ9oR1p5r7lO8yG9&#10;vHnz6nNWUpwtAPmhkdML/Kl/ymZ8l1Tld6bM6UNcO14PGc47BqOOJfPOpeAAPWg2TPB4G/W2FDmx&#10;Eym/I/Xd+ALaBW2E+nMZgtFM/SDLaBtel4Bfiev3kQDukQG47bZbNT6ynlly0qNvd+eFCQHACYgs&#10;n/chyCL0MQfietnORrCS/kNAOEIUiADTwEBULCOjEArhhgMXnkM0KtrjnQ6AmalDKggcaURUJp39&#10;qSxzPhZTJ8LRgNCio6Vj9HoGoDX05xl8QIAnvC5cKEBjrvASVxQowBULvwL+DXV4/fXXC8egkAdG&#10;C8Bz0nb+iqy/2PenUrce73jhZADuxIu8OvhvygPOrggC0BPwNmRxYp7zHeU+EZwKfqcC5O14c+/p&#10;eh1G1mXsAP4AuPKb+qGjZ0UMRnTAUtNGXnAlLUvflNjY6RGI4wFZojN14RvO9OY9SqKn44G0CfBF&#10;7ICCGz7Te4tzJChsMwXP0nv37pGc52dXBz/33X+31gVKDDMudOgYDit//FllCd9fdNGFIT7nwtO7&#10;Hz04QYgNkYNG4Awwk3jLLTeH9OyYo8WLF0fj5zTg/nQAOFF3jMxb3tZxUzzKwwooaOTKDcZJ4E79&#10;zQCF0/1cDbaX17dSuZFl7dLqy4xwr1vagxvi3pYTMrDvmvqHB997b0HAOanMnv2a/Pzzz9EDg5ST&#10;2Yrzc2WXSy+9WGesr7jyUuEoPwwc7hmo4vlNN1+nxn3OnDmVVszMYLxv27Zb/WXMm/eWKlr0BXv3&#10;7NeBWWbekRkcpeWKKbxIP0P7g6bgiPx0fKz9i+5zNxlxUPsL8HdgBQqzQkuXLtX8GHh74IEHwvdm&#10;wFCPpAeQF2mwEot627p1i9Zjt25dg6GYT/7+e622d+QA21r27GHiwY5jAxfKCo9wT5p8C/0A5A/P&#10;MFLZaoQnb7YTMdDBDC44MhjLgCBl4zffcwUf8mLCg7ysrZriDo1gO8rGc4B8WM3C0lTKgxM1c6a2&#10;T7JkYQ//DmnVqoU8//yzsm7dWo1v/llMnrLVie9IE5qAT/bzMss999ytcenz8XsBDl5egAEUDAh+&#10;wzvgjS5odLGBH8pqct9wJR+eUxfoBJ4ech7jO0XKZDp4DX6jRo2WfXsPyaefLFKnwKQFPpdednEw&#10;NjPI9TfklbzXXimX57k4XK/WwQZWQ+TNe7lcdvlFer46cSiP05H8Jk2aKuv+3iSbNm2R8eMm6ioF&#10;4tDnQN+EDqBIWagv+80ADavUTDYnTcZ2u53atqA3qwo45g/ZjWFu/HLuBracMMtKXRPgR1Y2QSd4&#10;jwF3a0emU8KLXIFIfS2+wNsPAB6skMGBIvwNnzJoFQmUycHxjCQeZzQAAP/0SURBVA2U06+HQ2CS&#10;h7SRR8hLVh2ij6kjxDMMjiv4AV5vkAV5wnvqBFkZUXSFSFqcTRAnqlNoCAJhXPBDPD+7Ewang501&#10;a5Y6DUCA0hGyHAQBcDoAAQSe3gGCE3n775OBM0V8wLHSjsfs/nWwxmFKhndm1rG6l1wbCYfWBO55&#10;Bv098Aw60JlzZdYkEogPOK1cSDHjkSNHjsBzSWXNmrXy6yqOP4gxDgG/xobIOMcCz+tk8U4GJ/uW&#10;shAH4U+e0JBAO+IZV+hGe0JhczrzHe0uvsHpQL7cO+2dLuBCHca+eiAO39HmwNc6NJsRot54R/1T&#10;Pp5RfyiJlN2V7RMFlGBwQsY4rW1JpdE1NhDXaU4gb5a40gFZR2yemOFhOmsUunbt2qmjNcMdI5xZ&#10;BFPyU6ZIrrNCzKzDv8zeAcSJrE8PsfGnTikrZUYxMDpLyO8qxQ/lnw4YOBMGHLiBB2VxR1LQhzN5&#10;UezBmWNT5IjVHft7gwqozw8dQpFh1urcDdACgKehCW3VlLokgSfZYy1qoMFz0BAe93qk/hM6UP/s&#10;56UsTZo0kWeeeVHP6gZoK5QLxZQyA+nSpVHeN95GthtPE482Az2gAcYkNMKRG8ecMpNZpEhR9YhO&#10;u2f/MLTcuXNHNJ34zTfehvEFg2FGf0Hbov3x3tq0DcTj1NLkisg111ytq3CtPzE5xj53jGhwoz/J&#10;nTtXlDyyVTuGd2jnoc7I4+qrr5LzcmSTq6+5Unr37qlLRtt3aCtPPPloMGgz6mkLzOgjT2jTqtgG&#10;cNwB0vQyYQCBv5cJHuEd+V99dV7Jnj2bPPbYo9KsWVO57767pUuXzsF4zBNwvUJy5swhmTNn1fI4&#10;/cmDNHxQHPkCUI/E40qdUEZWLFJ3KLaXXnqp+kDhfOKnnn5UGjaqJwULcVLEeSqLiO9t3fLgyDFO&#10;7LDysVqB55kzZw4G8Vf6zNqI0Ttr1sx65jFlYxAGr/YAdEGOoA/aslyrRyqK/KA7tABH0uc3uFAO&#10;6o1th7TBMWPGyIsvvqge+3lHPtABfmIGngT9OcZmsmTQmSXy9KecZ8x7Ww0FDuCIbvHzT6ukRImS&#10;umqBY9vIm/fgYnyUsIH6B1dwdp7QwYwU9HXmhJA6ZXsG/WCK5Ohutk00aVJWn/1/mXcuBfp5rtAh&#10;WRDgyArqlYBDP4B+D+AZvAgPAPBXfAN1R3sgX+qQVTTwMYC8or3xHtkBgKPzPsA93x0rEBdZcNXV&#10;V2g6pMERYps3bwnPkX9WzjMJlD82eNmQm9xTFp/Ei4x/rG/PBrCa/IdApVJwJxLEcUCoISwRuoya&#10;4i2abRn7D8BAxvzxDeCFAAJPOl0aE40woVeW0zOhA4143bp16jSFgAOVL5cslY8WfCbLvv1eHfp8&#10;+eXXGniPs59ly5arsywC9zzjuxUrcK4Svg9xFy/+MvCPdSAuAB2gDfXJUsW8ea9WoUODZCmPg9Xv&#10;0R1m7Mb6v/CAx48dTgYeDzr51cG/d6HClWeUl7aB8gHPUlYHnvOed/59JDjf/Nv847h5utzTMbCX&#10;zjspcIsMPEfRIi5HwXlcjqHhPWXzbSwACiyKgCnaKdXYjZ1m7BCopVeUMxQMACWTZ7ZXHZyhkykg&#10;4EKgHgh0xMin5AF/V5pZ6ki6KIEY4yyfpArAHXnmnnzNkJdgMP+s32XNmlVuvfVWMg30CGVPcmyc&#10;jw7mPwA6mJIAXqLLNnPlOl/fcawH3vx55/SH3v92HR8LKDNA+Sg77Yzz0adOnaU018HVoMxxasXM&#10;GXNk1sy5MnvWXJk7522Z9+Y78trsN8/pMHXq9FDu1+WNufNkzpx5wQD8Q+sM3mBp79tvvSdff7VU&#10;6Qe/o/w7JKQlgccDeJT+eu3a1cpzmzbZcX/07Rg0eqRUgDRpzThDViGPiYNCx6kE8C18ZDJEoysv&#10;WfuzVVQ4sUQnQBZkzpxRlyYz65E1azZNw5zEfacGNH2D9jdffqP3zNqSNsHbBXjQjvQIr3BDn58n&#10;Tx7N3+MiF5Z/t0LvkWX58t2muFFP/GbGlXaPXGC2iPI1b95cXnttljp0zJfv5pAfgwrppGPH9jL7&#10;tZkyefI4ufDCC3VvMwMZVu6oGacA0AbwQesgjaL4IkQKefjRcCjbEyeOkqnTJkv3Hp3VX8XeYHTf&#10;U+AuGT9hrC7/b9uutWzdsl0NB45gs4FIw9/T90FPeBI6MHC5dw9KOgN/SfS40IYN68ukSWNl1KiR&#10;8uJLz2p8DNPGjeuH/CfJhAmj5d5779H6oM1TNvBFdpIucPnll6tBT/nQB9gH7/LKdUIc6oIbwNFy&#10;TndoSDq8Q3bjVX/58h+1bvDvw9ni6AScNf7FoiWaLvWMXw/w+u23Vfrdpk2bNc3Nm20/KfcMBADg&#10;zW94DXyY8aaNkpb1rzGDRkmSGh/hbwgjFpkHj4Ejs/GkA/8SJ6EDW53sanovtJk8aXqQ4TNCXQWD&#10;LMhvBlNff/0Nld8zpr8eZPgclW3/Hfk9W9584y2ZN+9dndihvdN/f/bZZ0Guvy0/rFipNDQwXQwe&#10;QKafDvA2Bt9yjj/8SltkGwgArs6LxIXHkSxcCbyLDPbMAnIpQ/oMKm/QkfC4vmrVr6EtmBxJCACt&#10;HSJp7jIOoJ2C8/Hink2QJBTilDQ7W4ZoM5wot31695dxYyfrspcmTRqrMIcwMAXKZauWbYIwnxgM&#10;pwxqiCPIU4VOCqH28ssvSPsOLUNaCFdbdoCSO3LEOOnff6DmV6NGVSldBkcaJiwhsDcErgj/YkXL&#10;BoH8W1Ce02sndcEFtq/YAUcheGZt3qyNeltFQLFvaMP6TaHDaRbyTCaFCxeSBg3ryNQpM6Vr1x76&#10;ffHiRaRO3RraCMjPw7HAHPjwPpnUqtlQFn62SGkyYGDfoKDfEtKDXo43Cv8eKVKkuHoDzZY9k0yZ&#10;OjF06rbECroZ+sTnxgRqQgOnMWWqW7e+LPjwY23sdPR0jpQFgY+DI+J45+zf8ds7Q6exK22M9nN9&#10;+OGHpWu3jvqO4HxAfAJ8NnbMJOnZs6fm/eyzz0rr1s10FuRAUCJ5b8aYAWlGpkUa5Dlq5Djp13ew&#10;dsRVq1aScuVLqaKI4eX4RkLkM5zjFC9WKnTau/UccBSyihUrq9fWVCnTyagxA1URBMiXb50WVu4j&#10;gXYLpVGjpvr8iScelRYtm2hc+BvFiDIYztCN0VuRD97/WBo0aKzfP/fcs9KyVTN58olnguG2XRUj&#10;9sgFSsqrr5QMnfAGyZI1U+hc3ggGZuegUL4WhHLS0P7ayJTJM3XJZubMGVTR45hBx5OrA7ggyDka&#10;qFjREkHBYYljFrntNpRS6wycLv4dv3nHle+5WieRQp2goeRQlgceuC8I19RR5U2lSlpIJQoP6wAj&#10;IRIvZMmioKRhQOfImV1uvPG60ObN4Q/K7aFglVPXkbhx7yF5iqS67zdNmrShA/5c0yMO8ohZo+uv&#10;xxi3wTxkGyt8MEa48gx59u677wae3aO8hMdTDGkMC5xW4WTKwXGIBOjBc8cL3odm5Dlt2nTNK3wp&#10;Q4cN1oEBaORtx7+Lb6A+yIfyMYhWskTpgGPUDEPqDNpWKAe443AQvo7E8VyGlCn9aE8Gl2zbDgHj&#10;CLrhLfzBB++TYcMHh9gm06EJshF6ng6gf7K6SCrly1WVb5d+J6lSJ5NRo4cHReyy8Bweor3FxN2x&#10;Y48UKsiM9cZg+GTVpdzffPO1tlnaKDPa3367TN5++91Q1t3SsVO7IK/v13f0g599+oUMGjQ4GGbr&#10;5d777pHKlSsHuZRFB91ob/zG6zozsDlynKczmdwjUxo1aqxL5Nu376jGrslJW9mWKnWKKO/sJsPT&#10;pU8dDOeDOrPHFpj+/fvIzbdcr++Y2SpcqITWAfrB9BlTNT3ewc+Exo2ay1tvva2yvmvXTjrjzVJd&#10;ficNOs6KH36UqlVq6LFmLJEeMLB3MD4vjZJTGKS2DQ5fOQD1Tn8A3VgWXq16Rd17jYMlmgKzwehR&#10;tBfwgN4YhnRaffoMlLFjx4e2lSQYmgWke/cuoZgmO6kT619t0APeQYbWqtFY5Qy0HTZsqC7PRqch&#10;PvFcvgDQj7oBr8qVq+nqAfrJ9u3by5NPPqr9JvKSb6z/85VDyaR9u05Bf3pT02U5e7Pm+NdggoO+&#10;PRgA4eNy5ej3lgbapFRfAuzvBwcGbhiQHTRwmIwYMVrLULNmNdXtoB2KdZ3aDeX99z/UQYy06TiW&#10;E2/rxpeUldlr6svobquJLsh1oQwY1FN1D/o0ZCVyiTgc88my+EaNa0uhQoW0LVIeZHyfPn10IOLp&#10;p56VYkHPM75EfqeSEsXL6skArHQoVqyoHrm2dOlX2k9cc/W1AXeRzxd+oVt1qlatIuUrlNbyUDe0&#10;7VBcpTe/OSrzjWDohVrXrQ0PPnRvdFzgdMlv8iQv6vXzz7/Qo984pQA8cEhI2YlDfaIDAdx7Oc5l&#10;wOGfTQhY/wsvIr+Rz7S7P/74Q20BVsHA6y6/aROnA2g/tDmXAa1atZF5b76tfPjYY48FneCa6HfO&#10;49Qzuoq3/WPxGM8B0mdw6Z133pVffvlVv6tVq7qUKFnE5G1oS2caYtoMuqDp//zu3au/jB8/SZ/X&#10;r19PChd5RWnBu9PRruIL4mTxUaEECEBwhgj8oQzTpUuXYCw0D4ZSS+nQsV0gXF1p2rSxPPnU4yG+&#10;MUV8ArjBe+AWyVwIeRjxn4AzcyKIbNm8Q73Osl8uS5as4UlSNU4ZBGGfUtKk7M3Ds24GDXgGF3Wc&#10;gULFUiqUWlYsMOvCyokUwTjMpnFXrFipAsLqMMaIQvh4R8HeNGbK4TmW8+zaZXvSqO+Dh2yZHt9E&#10;psG9h5OBfxP5XeSzk0Fk3Njf8ptyUB7wpRNEoHAPwK/E4zmKkXeaPPO2dizgfeT13wDHCZy5B2fq&#10;hj2fb745Lzpwni/Bf7/22utBkXsjGK3vqeI7dy7P39KRWJQ0FLAFCz6WGTNm63eW3tsyZ84b8vZb&#10;86PTiQyReXz66We6zxUFetPGLZoXHRZ5zZj+mrz++pz/F4gzZ85cDbNmvq5pce7xzh271YCmDljC&#10;9cMP34fnc0IZ5iren3++WO85I3fKlOkh/7fVYRB0wHMvs0bTps2Qfv0GyuDBw3SQp3//AdGBM3Ej&#10;fxN69uwVlLXu0rt3Pxk4cEiIY9+MGzdejR9oTfo+C8hv6uB0AnxGfQPITWbZmJXjOR6xmUHdum2z&#10;OqEjHiuSbGbu6MHMczGw35eTQVDkoA3HNjFoRV0hlzAybZkvbcf2xPId8upsAAYEwRfjY/KU8Xrm&#10;/qTJE+TZ555WQxqZhAKLgcN1x45dgZ976Bnkv/26Oih1B2XSxKnBSC0Z+okfND1ogxKMZ2vo0qlz&#10;B5n7xus66NS7T0+56KJces45/GMD1KzGYaXQEdm/jy0jzNww655KB9BcJpmcZPmxrTJiZn3fXlth&#10;xGoX5Km3HeIA69czM28+IVhSDZtTDp4tW7YiGIr11LCnnBh87H2nDBgx8Dn1aQMw5o8GHsib9xql&#10;B+2kX79+aizu2Q1eGiW67skLYxzDfsSIsTJy5GjlI3DMkDFdQNLaO/EpD8+5ulwHF9ohMotZ6UqV&#10;KulKA9O/rL1G9ifgSRnKlCmrM9ScAoIBdvElF4Y2TDyNpmWlbUNLJhYwRFg6j4LOUWKTJk2R7t16&#10;h/g2QEA8AHzIlyX+THhAanD1vhpnleACvuDpZQPAk/qBZqQHXVldhUwlaN2Heqe9IWvBHT2D1RSc&#10;Gc9kzOjRo4O8nqaOrjZtIn0zQgG2H3Xr2kvKlC4va1b/LYcPJZMhQ4brkZYMMtIXkR55Q2cGiO67&#10;7z7p2tVWPkyZMkl69uoqt95qzukw2I7X/yYkcPpTL9QVuOPTSWV46nSyafM6ldsE9CWAARRbuWXb&#10;T8/lgP8Fn0SCRqzKZFUN/Id9AM8iv6EHdIGGfHc6gbYBgB/tnPzRTzjTH10DvaF//0EyaNBQ6dOn&#10;f/QzrrH1DQ+uiwwcOCjoHn10dSp8T9psJ+Ke+k+I4PKPOgP4jY7kwG8PZyPEaYZ8wvipesRE69at&#10;5IUXn1HmsU4jKO2BbwP/6pFMPtrCLLn2FeEd3h2DmRzix98MuSQJHY2kkNatOgQF+s3Que6SseNG&#10;61Ivjvmgc/1fZ8gdB4f/8gz5rp37dQSaWQj2GTKKbAMftvwLOrAvZe3ataqs4NAHL73QAuWAuNAY&#10;nqGz4BnnlCIQmYWcMnWsKlOACwyjo+XPOaXFihXXPEgHL6qXXX5JSAsKBmY7Yp2Kx+ceIC3ig9Px&#10;ZsjhR48fCZ4WgPA+0Qz56LGD/t8MuadJ/rSFD97/VFdrwM/PBUW3dZvmUQqJLV/WGYgosM4ypbw/&#10;/6PoGfJnn31GWrRsJk89aTPkLJ2eMWOqcIRMwVdLxXmGnHtwpX7+/HONlC1TPihGprigWBOPwG/A&#10;f1saplC5UsZMNgac+wngN2ngnA9+4RuW0dm3QdYcMSXBcYkN4IRDI5RayrR3306lHYoqy2lJ18sC&#10;DtQ3V8eP74mPAynozW9mQ5ih0SyP2N4t3jlQTyjOfEdcvqHsPNMljUHhJD7xfMbhWKBldbqEzEiD&#10;b2gT0AKlif2PW7ZsVqdyd911h8YljucZiVd8AfkB5PnTT79IieKlAl7pJF3aDPLwI/eFMtgyUHCx&#10;q9V/bLqdi4DRQD1SF/Ar99QfMyuffPKJOuniGK2u3ToF3rM6Npowg8n3lk58QtxmyNcHpTSnGuEo&#10;aC6vKXefPn11hVL4KsisFno8WYMGDeStee9Jlsw51BhnBpZZW7yl0w+2atVKnnrqMXn55UIqs/FU&#10;PmnSJJU7tCf4hjY6bOgoGTx4iK7AyH1hLlWMMQyhL4OTeLqGL1OmPiI/rVwlmzdt1xnyPsGgz3f7&#10;zZoOMz6lS1bS44Fuuul6GTFySBQ9rB8hnSKFi0cbh/QdF12cU/PgLPW6dRpp22NwmPy6duusR2od&#10;OrRPaUR7oB5Nt+HoPwZsRXbv2i/16tXXNJBJ27ZtDfK9se7JhsYEyspM9pEjyWTE8FHSq1dvyZ37&#10;oiB3dqpn8V69u2t5bbaelV5Hy2MCOHwwf4m0b99W+7pt2zbLJZdeJN27d9Ul5KZTmUdyrgwU1ahR&#10;Q/5au17xpkx161fRVT0uhywfk1l2Tz8ZYidJIc2bt9XZaGaw//zzd6lYqZzUqVND6YiOhWKPgz54&#10;pHHjRvLSy88pr1AO5PMnH3+uK8HQAZ9+5nFp265FtCyrXatBMDA+VSMRj+nZsmdRnmHlgw54Bj4B&#10;H+iDE00MbFaCTZw8JOgJtr88vA54iPTo0Sf0w5M1fqvWzeSZZ56ValVrhvQ/Cfrhhar7kU6uXLll&#10;567NgY5JpHOXjroqoUjhErJ69Vrl9TFjR8pFF+VWHBmAQb8Z0H+oDpxQ13Xq1NSZRCtjwpwhB0/A&#10;cWKrR8UKVZRmGdJnkocevlfpBi9Zv5km9Me22oty8/xcBuwY6EIbpk3AixjinDjAKh30gqeefkza&#10;tW8VaGlbXqElOo21//iHSJ6pVKmKfLnka8mSJbsazryDh3jPlbbi8oK68/oHIuWHg8mYQ5IxQ2at&#10;801BVyxXrrTUrFU1yNN9OrF2piGm/Exo2YQJuI4cMVYHHtgGVrlyJZVHBw/GOP2k7E63swniZJBP&#10;nDhFhVX79u3kmWefDO/McREdFIo2y0eZBYPZWc5lyqYd9wFR6URRwPkGQ2PYsBEydMgI7URq1Kgl&#10;ZcoWDWma0OaZMZ+N2iNAihYpE4yiteF9MpkwcZw6ZSEewDdmLCeTtm3by+uvzQ1Pk+jxF3TCjRo3&#10;0E6JozwaNqwr06fPlk6dOmnapUqVkmrVqqhBECOUbAkmlQy+ziSMlvIN+YEz5wRSNhSKW269QWlC&#10;GghsmJ/O6aUXX5GtW7cFQymjzJw5MwgBHONYx0l2thzOFF1oRX5WdvJE8aXBmRJ1JsBZhhkRlBqW&#10;iJ13XrZQBxjQHEeAQk6cw9I+GIFz5ryp8Xv27KYKKjRLzv6mgD9pUU7oh2FbuFDRUD+b1RBn+QyG&#10;CfRDaEIfr3sED88ZGWdvIb+ffvppPSqMPTbEOxmQ9pw5c+Stt97S/FnVwfJMDEaWvJHfiWDz5m0y&#10;aNCg6NmT6tWry5AhQ3QGgvxZmodzGO5RmhwnVg9Ql3SAnJE/fvxErecbb7pOChcuqAoOMwLwNUA5&#10;KTNX2tCSJUtUkU2WLKUu3eNYmI8++khnKln2WadOLS1Pt659dBYTXmILwLJvVwSFY7UaqmwbwVEN&#10;TsOYAeEonFwX5NB8ab/HgjVr/tIly9u27dQl3RUrldJ8AOoR/Pxeyxz4AMWT+iVQ75kzZZUOHTrq&#10;IA5Qt24dyZqNWUQzbEiDb2nHpM29dyy84570ecf5uQzgMUt+1dWXS/kKZcJ3rKpgZpeZq50hf/aA&#10;sic/lbDskiXm0Aj5xEzKhRfmVk+jnDe++s+1ymdFir4id9x5m9ar4+PgvG84HpJ+fQeGdLaEeCLF&#10;SxSRjBnT6kwpCpyXm0EDrvA0RjtLb5FNzL5FdqAs5yVehgwZA0+M13SpO46KuvKqy6Lp4/Q9HQA+&#10;APy6cuXPUqZ0ucAjh3QP27Dh/RWXSJqcLrwSFhzW5frsA4bfPl/4pdSv31CNChT93n26H0Wj0wn0&#10;2wD9YJnSleX75cFQDM179JgRapDTVsy/gsUFPwzywoWKKf+xpHfipHGBr3GiY20Ynu3Vq496nkZG&#10;NmjQUP2BTJs2LRjPOYJc3KROtu5/4F5p3apt4HMzaJCpXbt21qOmln+/TBVB+u0cObJr2vQZpDdi&#10;+BidxQG3OnXqSIkShXXbGwAZmTEFkJlVq9QM8vBrlQeckX5bvpuUV3/+6Tcprby6X2644dpogxx+&#10;5j2rTliizGw8s/3jxo8JcsEGfytUqKQDKpdcfLnOSpUvX06qVKkkBw9Zv+z9D2DyyPpp8GUAdcni&#10;b4L+UFPLt3vP9vDdvmAkjlffEMSnLgLV5YcfVsirr7BsOrs+A69Bg/qrLEPRJC3nF/suZrATHFIF&#10;mda6NZMNb2lfwtFoTz39uO5pBx/40nSF5NKpYzcZM2ZswCGPzuDffVcB6dGrQ0hPkz8qP77ByRWz&#10;pqpvhb/VqzfosW/kjQ5HGuPGj1Tv9dSZDaIMU/nEZEqJkoWUHuBAGgwiu0H+zLOPS5u2LVTG823t&#10;WvXls88Wahk5oiz/HbeqXsnMNboQdKE8TGa8+mpBHfSg7548dZTKVHAyHTKF6qV4XWdQtkGDeurL&#10;AZnPahUGgdDt8E7dqVPH0D7N+SZ1yXLgMaMnyI8/rpA0aVPI5CnwJQM05qCQdj1q5PjAl4OUh9BN&#10;mDByfjqWQc7KKsqPQf7Qw/dpOhbX6tDrNr6Bvo4ZRXz6VKoY9NrDSfQo1R49OyrNwYV6czhdeCUU&#10;oPwE6pLBpw8//EgH0aDNM888rbxK3UEXQiSt4hPgJ7Yp2qBfGmnRvG3g5fmKy4svPieXXHJpiHNI&#10;+x7ah/fVyBLkAW0Nucj3tGXnVfh91849IeLBINczy/z3PpBvvlmq5WrUqKG8/Mrz0W3zTIPj7OC/&#10;Bw4cKEMGjVVfEjj35RSPV159MfS394Sy+0Sf4e/feD1TfVa+Mz/gEBviZJCPHTtBC9e0aRN57vln&#10;9J5KxYmGLwmn4HynBhgQ1dZJh7i8pyOAoXS2sl9/ZfqaNWtLyVKFQzwEXIyAQAnmO9AuWriM/PzL&#10;St3nhtJ60cW5wnMY0uKakE4ubUKnNWvWbP1u2LBhsn79OnXQwnIVzg3FcGJ5KgY5HR3PateuHhid&#10;kWwcaJGW9i4hvaMbo+dBJ9a8WUtdnsuSkg4dOsgdoWPhrGHK42WgUylduow6aLjk0guDgB+gM/sA&#10;ebDPnfy8HG6cI9jJC1pRjjMJzjInM8ihFbSHtuDcpWt7eeghjpax2WnjpZiZo+3bd6pH0/XrmXFP&#10;FzVTaZ2Xx6FhcQ8wiMM9nTL1Bt+RNiOFzLBHOlE6FoAnBi4BIA0CaQCnQmbqmvzAk+9slNn2xqG0&#10;IPyoN0+Tshg/2MBOyhTmKIwOnVUjjPKpwhmMSIx4hCmdKfTiHl4jbdIjDR34CklDG2YSaE/M8LMa&#10;JGuWnDqLu28fx1NhMCRXfDmeas+enYHG7uE3SVCSJ+qRXQA0JX0XyI7z2rV/H2WQT5o8WvGJjBMJ&#10;qthFtF2ttlC0ikEp4IgNysX5r9ddn1dp7TSiXICn6fUNrtzznDjfLl0RFKwyOrDGsWSdu6BgmmKP&#10;cgY6PviDI7I+ffppntu3b9Xv2Sf4+OOPy1VXXS5t23ZShzfwDXz6wIN3h3xObGAyyFihfOWgxP0U&#10;eDCDDBrcX664gk6StmvtGHmVInmyQO+D8t577wX58I46f3u14MuB/qyMMT5TPJEtVH0IlSpVU2dW&#10;bpBzjBRlhwYO0OF0gNcDM+TsQcSHwDXXXCNjxg49Jg5eR5G4nosAn9FuGXRCKQqtWmUSji0xyBh0&#10;4UioXr27KW9DQw/A6ak/r4vkcTLI4W83yJELGOSjR2GoZ5ScOXOFuJv0+fr1f4e+s5YULVZY82Um&#10;p0b1WsGwtZlZVn3wfN8+8x48cdJ4nSGPNMiZ/WBJJfFq1MDwKRnyNQdgKjPVGDZZUK9uI1m48AuN&#10;O3z4ELnxJvb6HtGZ1AqBV5HnxzPIGdBft+4vHZDEgZrvMWfpapUqVUIav2qbRKa2adNannzqMaUT&#10;EKm3eN/Mt3//vVEqh7bLLC4Dw7TfDh3byoMP3qvvaRMqE6Jk66xZr0nnTt2CvpRe419yyYXq54b+&#10;FAB/j0vdUE7KgNxlhcLgwYO1/9i9e6dce+21KoOgMXxJXOM1y7Nunfo6U5wpEzPQe6RU6aK6HcHK&#10;ZDLW5JDpM6xe5MrRXx07dhE8qIMLA03UC7Pg9NPQAmMWgxw6oE+VLYexCn8f3yCnv2b/PVsDwAvZ&#10;26NHdz0eD9x98IM8jS/RN0rIX3/9Leeff4H2P/BfJE3YWzp27LiAVwblWfpg3pEXOt8rr7wQ4ovO&#10;hNesWSvwwTZ9lzXreZI2TUb55ZeftB8cNXqoruajDfM9yjsrOP8Xg/xkM+TxDdQFtHM+wAli9SCX&#10;Dh48IgUKMFDYRXkS4D2B3wT/fS6D1SttCxlpZYeHPvzgE6lbt562VQxyVi0S93TTxPIy+Y0NZb6w&#10;3tQJo2bNGqvvB7ab0E5og5RF223Q55YuXS5Dhw4LciR7aONVJUeOrHIoypaytm3loPoH9B8kU6ZM&#10;VfmDPzD2Y9PufNAxIQC8TH2gA1POt99+W1ckM9BG+dGD0Z051rBEiRJ6OgXbZ5DfJnNjBhjcRwZy&#10;MaFBnDAy4WOFdI+OAAYDS8lxmtKwQdPQETQIDN4oCPG6Uq1qrSCA+V1fR0abNG4h9es11GVL7Ofk&#10;W4Qfx6Q1bNAkdLgNghCprXHpfBs2aKyhQf1G2tmz9IZOpEePnlKlco2Qdv3wvln4po7Gr1+viXz9&#10;9TdB2GfS/Uco5VOnzggdQRrtBD/66BNpHHDg7GGUKeLh/KNRoxaKf726DQP+DcN9U823Vs16UjOU&#10;gzJY2RrqM+Lh6IaGw8zXiBGjAnO3VHwoH98Qt3nzFrr0lyNLtm7ZIZ06dg3v6oV3jTSupdtM0wT3&#10;WjXrqrMXqgoFgIYCYKgndMBgod/B4HUBgI5OI6GBeUcR2UnReAjcU2YEJeWGJ2xAiHi2DM4NcFY8&#10;oGB5h8cMqAE8efxAA6WhMnNDQEkBeG6N99jfeQB38mYJHLOpfM8MKHWEggq+KHfgy4h9lizZQsef&#10;XfkQnqXtWCeAwkGnHhT7IEQoL+WnLfhggdHDPMaiZJCXnWEbFMEjB6NmXelMDyotGKRgHyWzwAgx&#10;HOMwy+T8Q7o7dmzXwSmEE7PmgNcB5efegwNl9jqCdtSjB+hP4LnVhSmQOkIbVd/hM73ym+fkzTMH&#10;0vf0XDlwHPy3P4PuPhgDPTw/cNN9h/uCYhHqqXv3PsHgbhvS3K+DPBwbNHjwIKlRs4rkueIS2buP&#10;I3EOSOYsGXXVjp2nbUq3l5HyOF4eyIv64Ar4UnzyB1Ag4cfwqQ72NWjQSPeit2vXXpcOmhfoGC+h&#10;lGv3Hvc6b7M3njYQeQ9Aq/gMkXkARlcfYLQ26+8JzhcoNQT/fa4GFAGu0IR9rVzhC64oUk43B6eT&#10;g/+OrwDE5hkHf38q4HEjvyFd5BRykC1JvPvjj9+kenVz2BXIEp4dCUZNThk4qL8aTsysshLMgrWf&#10;SPxi46SOvfRoQ34hL5OoEzPiIfvgQQbMqQMA2tNOAd9jeCLge/InrstF0sAw79q1qw46IruZXGjT&#10;po2sXbMupO9b7NibGzOICNBHdQqGKyuJ2LpCuj179gjG+P1BJu+MxhPZivyHT5577rmgEzQLfeXu&#10;ID/S6qkNvXv1De+MxsSlvARw5Erb+u6776R3795ahq1bN6s/ld69e+lv4lAOruCHsgq+OEC95557&#10;VO5i/A4dMlz9cBDH+z5kpPGuGZikN3bsWN2zCr4o7Qy4lChRRI1xQPk/qr0DkXV6IoA+fEIepAEe&#10;1h/YKSOUgSu4gB+z5vBDihTkFZVIFFBWwPMmTeQvdUL569SpLa+++oJ6q08Svr34kguUfuBNXPpM&#10;+JgyIdM9vePByd4fC8AtkjakEZ+BsgHkCW2pH9NrDCLj8s6vThPuz+UAb3md+ACWt2+bGIup40ga&#10;na4AuP7hAI60X9U1QhQG4rz9qU4ZZCaTDxwj+c0338ikSZPllVdelcWLvw5lslU8tHEGQOFz0qZ9&#10;0K5JG5oAlPVMg5fb6sfoj05MWe+9917p0KGtOvKFVNAJ57w///SrtGrZVpoG24s2zTesvDWZa30z&#10;A5j0WwkR4oQV3owppDGqEcWF2ZDBI3RmFE+VixYtVsPXjrD4Sj78cIEs/OwL+eSThbJgwSdB2H8W&#10;OoaFus8JI5mOiaXo8+e/r9+jxBLP4n4S0vo4pPGh5kdlwUwLFy7UZRd0MO+8857m9emnn4c0PghG&#10;ky2PpQNgefPKlSsDzsn1N0KYmSsGEOh4qTj2AH7wwQchj4/D9SMNlucCvS5c+HnA/VN5++13Am6L&#10;on5/EoyxHap4wDQcd/PWW7z/QpfUvffeB1pOju8gD3AHvvgCOnwScP00lPUzLReB+/nvLdBRzW5d&#10;e6rzEejsQkRn0xI4MFIPf8ATKBMshabc3IO/Cx0gUgh5OR977BF5+ukn5YknHtN7wqOPPizPPPNU&#10;EDIv6b5FvL4Sh2dcH3/8UY2HEsTvEwXiPfXUE/Lii89rePbZpzUv8njkkYc0zROHp3UP90svvSiF&#10;ChVUj+dPPvlESPPJgNdz4f2T8sILz2na7OvDWCdcffWV4ZsXdM/4HXfeHpTLnaqQsWTylVdeDt8/&#10;Lo8/8bB6IAcnyvnkk49rWixpf/nlFzV/8nriiRD38ceVbgwKwHsvv/ySPPjQ/fLKqy+FvF+QJ558&#10;TPf6cyQPgHJzww03BBo8rV6AW7dpqatM6IzgLSBS0TwewMcIRwL3dOIEv0f4Ax6H+iV56pff1DFX&#10;8oVHAJMlRysIzhuR9wQUM1U0gm1IuZkFchzYFoAX5MGDh+reRkZS8SJ8e/5b1UDAG7Mb8fAphrgq&#10;fEEZtdU9NhPoZSRNL4cHBjX8ndMN3rZwQBX7gLKMGDFSZsyYpfQH3yuuuErbc/duPUP7cKcyKLY2&#10;2o3CSJqRZY4Ezyu+wfOlE3NcoBm/KTt4UB7auAd+896/O7eDKQ3UIfSho4/kB6cHwPvIeuT7+AbP&#10;MzJfh3/KQ5Fp6dF+yRjEzqAz48hDPE9TbhQ+ZDyzEcyyd+7cKZpnAHwQHA+I47yFYQtAW862x+N5&#10;yFkHNUmKtoZCSVxwg/a0aXxVnAz4lvj0SY4bMgn8WbWGR27bcsRqpkM6EErayATikB9pUJUM5vN7&#10;y5atur/ZZpsa6nYiBiDQC/iGe/LxmRvSY5tVrVq19D35M9DIARPetpyHeIeSCSDrkVO849giZpYz&#10;Z0kf4thsGXxoy71TqHwBkHF9+/bWExts9ZY5X4UG7imeuJTJ5BEnTGDQ2755aFSjRjXt6/YF+UY8&#10;x5n33JMWeTvOJwLiU4fE5XvyI6/AseEdRga6TpJAM1aepQvGciadYWdFBwC9nVccSIt0eEdcJm2e&#10;eOIJKV26OIuPwnOUe6v7Sy/NLW3atoruB9yrP+Xx9kk6Dtx7OBVw3CLxO50Ank4PABrzG3y8jPym&#10;HuAZrpHxuZ7LgfLCB+gf/DbZHfq5oE94vfGc6uN6JsDbE/kjdxgwoo5c5uHYkLbKhBIyZeHCxeqr&#10;gxUk4M+SbsrYsmUrWb9uc+AJO9YQ+YjOhLygXZMP6cMjALQ50wBOQGR7o0yUG3nKKsMhQwfItOlT&#10;pGbNGlGrZZJo3zDn9Xnq72bpN8slbTDUTZ6YbEzIYNSPA1BxEAmAaegkFn/xtXo6Zn8rROAZAoBO&#10;GnACwwDc0wnwns57w4Z1arSQLgxDHPZipU+XUTJlzBLSYwTHzoLcvWeneoiEEakkAEMbBYF9m4wi&#10;cU/F0kGyPI0ZNZgOJiUfZ3jwwCigw3PmzJI5m1Yy+FHJxAFP8OIeRiaep8EMAA2DzhKHTjwnDkyA&#10;QzO+oyHRAdAw6HihGY2M74lLuUjT8kkn52XHs2tQFoJiApnBm2+84SRkQNBRZurAeCTGoOKeMngD&#10;A7h3QQANGjepFzrM5uoApl17PPW3lvYdWknzFo306BWetWjZWN+3btMsOl6r1k2lc5d2+u2JAt8Q&#10;lzRatmqiz/iePMiL9ycKTZs1DnFbB1yaSN16taVJ00b6u2078GoWQiNNs2GjepI//22hvMzGpAgG&#10;9GPhm8YhNNC93AcP7ZZkyY9IvttvCc8ahbSbh/zbKB7k4+XlCk2aNmug6ZJPu/atpFGjBip4oR+8&#10;Ur9+fWndunUQzE0Ut8aNG4ZvGsr1118ru3bvCNQ9LEWKFNFv69StJXfccbvOJjAj5XzF1erpaIEI&#10;kA8BPvRAHUY+5wrwLe3A7pERMUqT8zKdIPweE8/wiMTF74nj93xjqwTsaDJmgUjftnkklYkTZ8ig&#10;QUN06SHOlZ5+5knp169PaG/mRJHOiNFmDGHyJD2eOz9yjSyXl43Avb8jb39HGgQ6PXiZQcYxY8bo&#10;gACyBR8FxGMVB74LcB6jaR6x5VUEOg/Sjk332L9PB3i5uHr+XJFh1ANyi7ZK4N7rhzjcn8uBCVza&#10;m/ENBkWgVwjUO88dAumi6Xi6gXr4p3wDzrEh8hl9MXxAG8JwrVyloj6nb4MfnD+gFdtSGLykH2aL&#10;CW0/ErdIHMmDkClTVh0Ur1e3sa4wY5Vco4bNpEb1uho4Ig0noOgH9Ju0IW+TLiNOBIFDw38zJAng&#10;wLfgjC6QK1fWkG5qLWO2bOcFWbNbNqzfogP8tprJzvxm9pvzs3EuR7kpI/hck/cqSZvOZAHlxTiG&#10;L8gHPKEb+aZOk1xX7ZAPvMRWOlbZbdmyTQ146AfZWQbPb3xUEOhf0Sdy575AdRTiaLmUljaobTxn&#10;8oSBx5CUDhiAN3IGXzaclvL773/qb9Jk8IP0OdYTg508oCfyi1UDOOq1ARerW/IjH8oIePs4GZAG&#10;OBMXukHTESNGSPPmLaVuXavjJo1bSv16jXXlYIP6jYOBHXS2pKn0PPWTAeni5JRjkZhNPHAAr/g2&#10;A0h+rIy644479PgzHyynfihrfLRV6GR1czS/xyc4P0MLygS/UT54jyt0gE+4Ei+yTrmey4Gy0m4o&#10;O+2FNgLgywWaQDsH7qFf5LPTAdSRty/qzsH41Poa2h18DuALiJWYOBRlaxwOMSkfqyVHjhwZzXf4&#10;n/D0kGPO7yY/rX2caQBXpzd08PoBX7vijM+2jTKxhF8lJupYtYrOh7wuUaKknn7DtkXkG3SDXqe7&#10;Hk8V4rSHfPw4zjs+pPsZOIecCqYiq1WtLQsXLlKDFgOgdOmSehxFSEUbAuDMzRViRxKeioDojODi&#10;NIsZdjrdSpUr2PmWR2Cg0PketAqjUemxO0nYX5tWVq36TTp37qxp5M17tZQvXz507jF7jXhuo6xm&#10;wNAR8pxGSCMFfvnlF+nUqav+hrHLlCmlZWOWzfEmPmlRbnAAb+4pA9+xbJa0u3TppkuYcTbQsGFD&#10;dSJDh0/epEMgf28EnvaggcNl0RcLA82SyIAB/eWWW28KcUxYEt9pebrB6+p4e8gRbjA/PNOuLWeY&#10;zlOcOev14Ufu13eRTt0I0IwVBjh1w1s4BubYcUNsz3NQCIgDvQBoy29XAPw5NPGAwsH1ZOA0JD3q&#10;DtqDq/PhiYDBH48DLtQZ9Q1+yiuHQ6cXeJJRux7d++jSP/gEh4IIjiBO5bPPvtAtGeT36GMPStu2&#10;rXX0khkkcAEoB/k4b/IbfI1PUqsiWLhwMR3gYZR/1uzpqkjq3vJQPBNgSaVlizbywQcLwncHpUOH&#10;9pofeIOrlwP8oSf4OJAX79lDXqpkmVBPtod84qRR0Th5nGOBtwmKw/m+lSpV1T3kfDtmzGhdNh75&#10;PcqCtw2e8Q4gDcrOc75l9QjbWtgakT9/Punbr0d0PXz80UJp0qS58s9PP/2gPi46d+6oaZAmPIVy&#10;5vk2a9ZK3n3nQ/3ds1cXufvu/CFuTP0eC9iOUL5cJVXGWd3AedO5c+cMOMLT1FdSmTx5qu7RonO4&#10;5ZbbgsI5MMiDnnpkGgbN008/oYMw1AltG8/LDCjUrlVPvvzy61CW5KEjHaGOnih3ZL3ENzhtyJd7&#10;ttrgQwCnQAxU3hrkEUAcpyvxPJyIducGWHkpO1cH2iErtqAbe8g5MsnbsIfTBz6Y8r87dUOuM7s9&#10;ecqEUN8xTt2QFz179pbhQyfomc2///GLlCpVUk8rcdkEm3JFvtLXsfINQ5b+AmMTuZgyVZJj7iEf&#10;Pmy07iHPlDGbtlP259M2AIxaZBTOYvfu2xHadzZ16rhu/V+h/Q1UOQD8/PPPUrpUJZUHx9tDXrxo&#10;Bfl73VrNf+Qo9ltm0/fIHzXwA22qVa0hX331teLPO4xrtpM0bFRfnnn6KVmzZp0OgOLIE+/zyCWf&#10;BcfpIb4WvN1CW5dPpAWNnJ6fL1wSdINGGod8LZ3dctFFFwnHp7EHdOLEqeo01OU1nvO3bNkkjz76&#10;iB4rCw35jjzIz+9dZ8Cgh35du/TQFTsMEpqeRV57dUUV+005tozzyRksRH5u324nosDXnI+e/458&#10;qssAfA89x46ZKBzfSJ7Vq1eR0mWKan3Cf+R5rD3kxptJdVseqyXBByd7NkCbQo4cDjrUETM4vD9X&#10;nTLIXQaAxo4fpHLI5RN49OrZT4+NZEsgkyPonrVqV9U6pe7gJ/pM6AOdqYNff/1dfYFg5GtbSXpI&#10;Zs6aFvLIHuLYIE/sPeS1a9eQUqWL6T35MghFeo7HyfaQn26ARkuXLpOaNWoHPOwYumuvvdrKG3jD&#10;yhAj6wF+n9tAeU3vxo5BT2GwEEeOrOSlvlj1g7d+6AI9TidNqIZDh9yxNP6YOgaemqftoX//Puo3&#10;x5wf0haTyvLlK/QUHOwmdJdJQbbixLdOnbqhzexSB4ycroGjONrVkcPm4A2/CxMnTtJ8GjZsIC+8&#10;+Fwor/nGOtPg8vJEYLqcrQJCvrAKuXXrNqqvsCrxr7/WqGNOjoakL0E3TqgQx2PPpocUDkrTpo3U&#10;IOcdXgCbNW2pnSmFZ39Tv3591bs27xHS1vhp8CbACMZ0MKD9RpkNrSQwUwNdKo4jEjy05s9/SzB0&#10;Ai5BaCZNYh2bCzk6Qka9f/vt92BAl1EhfMsteAM2IUpj4hnCHSAfb2CxyYAna/Zw0wmxXwEP4Wbc&#10;WEd6LMFKEiQXihnuDS+W2BUuXFj++OPPwDSpdBQn94U5NT70oNyReNDB8RsmrFO7ceioPtLvevbq&#10;Lrfffpu+5zs3Qs8EOK3cIEfRovOKbZBTh82btZa3335PFRw8IWbIkD7gnjooqvfK0888Et0RAMw0&#10;FAmGJaPgKAI4beHqQOMkLgLUO1jqFXqAE2kRnK7gcWKwgRDi853zIACdbTXG8QEBznekoUI9qh75&#10;zT1e+jlFAIWkT++B6jnbhR6eLDHI33//E/UdgJLwfDAam7doHPI2xQmndKTreZEuQpI8AYQqbWDr&#10;lp1StGgJHeHHIMcJE0uZMAoRrLoMKwjoDu27qq8Eyk2bvKfAHZouaYI3Zfb8IoWclyu2QT5h4sjo&#10;+DE0j4nvcNTvwDplylSUr7/+WldO4LAszxWXaVld8Mb+PjZ4XmxL4UgbeI0tBhzlBk8giGtUr62z&#10;0+yXuv32fNIjtF+fGQf4njz5jbLlXnGhca/Q1lCgeAceJ8KlSOGS0U7dxo0fHToAHDSSNvyYRHr0&#10;6BXk5KRQJjzK15UiRQrrrF658mVCQVLJdddfrQ6EzMsxSnuo2xC3VKnyej4oyjI0uurqPCGO1dWp&#10;4PVvgNPZ71FcMchRouFBtllQV5H1xZXf/wWAb5BDxku27JY2hKyjj9m2bYvcd9+96mUd+gGno94c&#10;LE/n96OdunGsU2wHhNbH/3+DfNLk8UcZ5LRTDPIJ46arI0n4YPCQAaGvvSmaDpFlhB+gE/KEAdpZ&#10;s17XAfakyQ5FG+TIKXBBnuBlHYMcfy7GX5xOYqtpyBscSJ8VRyE7XQ3HIObgIf0CDjfoNzggLFum&#10;in53PIO80KulZfOWjVpGDDAMV5Oth83oT502tNdisvLHX4JcSaO6Bd6KiYdPjmrVqsu8efNC+/9R&#10;y0adky7lJ4yfMEK3p4APuIMz6cfI2RgPysgyZGuOHLlk5w5zipsiJT5Idun2optuukkdb5Iu37jM&#10;3rFjmw76sHQTcO/kDibfacOue6VQWTdlynTJni2HbN+xVRVU8GHgpHLlwCPf/yDvvPNOMJCzBjqY&#10;AUteGCp4gcdjOHtXWcEHLtTJuLGTpG/fARqvcuUKUr5CSc2PfI9nkINrihRpBGdzbC+EhnyPLGQ2&#10;GzljfYL102YghPLvPaDGO17W3SDnPWXAuMAgZ0UjzuemTJmszn515VGoO7ZYkIbxvQ3CUyfsOWVA&#10;Fn3jiBzQPpQTA45nkP8Tp26eF2UEZ+oyvgF8wJG8cBKKg8WgvSoO0B88iMN7nnFP4P5cB1vhY35e&#10;2DNOu0QW0o5p+/jfYeshKxGhSSScLvqYTwfDFf3ttdfmKJ49enSVBx4soHVLG2Q1MBOXDLhQhrvv&#10;LhBshk66+qVkyVI6Q077oD1kPy9zuEfOGf/17NFX2wxlatasaZRumjDA25fzMDhGtnc32HnGPTKE&#10;dsZgXJtWXeW9+e+oUc6WKk70KVGyWEjH5KLJ4IQFcZIIMCkFc2aFSBgd/IZpXPhgyEIsM1JN4MLP&#10;CAQEmXX0+6O+oaM1gjGDSpoIYhcePENIcq4pV+LSqBB8MBlepdlbCg4cG8XMOfekSx6M7PIbfMjb&#10;nCKgDJCm4cFz0sUoCaVUXN0Y99Fm8AE3cAZoFCjMlg7lM9qwdN0Er83km/MsltjaUlm/J1+CKQUu&#10;LClfkignUzEjlxjj1tmdWXB8jgXecLQeAzAj8u233+lsw+uvz1XHNSgAkfxDfL4DoGu3bj30OBJC&#10;y5atpXXrtuqVlpF+aEDSdPZ0ligN3NOJo3xyJdkTBZaZ+vd8wx7FAwfoWOEhW1p4okBdUbUm3BAS&#10;DKYYj6MAMNoaRGnILPD/PnrrkMdB+J97ShmUqtA54mmdK8oPQN40Ta7gBD4IZBQtLyPPmG2GR1yR&#10;sdH/lPobvMADocM76InjMt7TLuHXyLLw3gVUbGPcgXh+9Xven4gPgJj65d5mf4yHTciCpwtdIDLt&#10;2BCZH9+AMwH8Mcbhp27dusnvv/+ueTATwJ4qjHFtjyFt8gQXaMlv0vM8GUChQwMi83KIfMYAIGlC&#10;U3CgXPymHJSJPFDQSRuZdMEFKIaiZ/li4JA/s4XM8LusNJkDDeCpo4F8aSMElz3xGcjP5LbRB9wY&#10;9OFKOfFkjOICbzL4g0zCWLJ6tt/ncsBwwsBQQ+3AYd1WhZEDraAbg7kYdsSNrDdoRzgWzf/N4HkS&#10;YFnn21MFbxN8d7xv4YWrr75KrrvOPGNbX8c3Js/t3vo+yozzMWQkzrn8nacdmQd5c475k08+JgMG&#10;9g0G9VAZOKhfMPr6yNChg4Jh1E+GDx+uhio0tjZtW1f4NjKt4wHtlfrgSn3RBpHj3KOU04dfcslF&#10;uiQcpY5ByKxZ2BrECpFM0q/fAF3qzWQB/Q9LwfPkyaPHm/ENcsF0CTPQLX0bdHD8/Bn5QUOOz7zi&#10;iit0ySXlAjcG8Fhd5Q7HLrnkkuhAXuCFPKcvQOZBA6OrlZF7JjEcUN6vuuoqnX3HMzvnc9Nuac9s&#10;8fmU2ersuULd7tM4lB0DmG8wgKlH8AXIj7K5PDoVujsYXazeud+9a68eHYrn+EGDBod6Hqxny+Os&#10;jgGfLl06B9zT6IAS+lgkGJ/H3INL3rzXyGWXXxRoEHiDLUHJTD4DbDcB4BXyZhUkZSBYWtZmAKPl&#10;qZcrNtj3hpen7/SKzwAfU14vI7zDcl54BZxiy2944L8kvzlnnH7WJhrZXplWB2TolxkIg160QaNL&#10;jMyOvI/PAI4x/GN+dqhT2jT1iZ6CLPF95cyGM+i0Zw/bbXJqGlmyZghtN3tIxdoo5eIb0uE9fAm4&#10;/kG6AOVOCODykfKDHwCOlAFAxgK0KduOEvj3yP5Q5izSvXs3eeqpp3R1Mitq0AvxJ+TpJESI0wz5&#10;6NHj1MCtV6+uOqliGRRnDJ93Xs7oisfgRZA++NB94Vsb7TgZOANC+Fo1OaPy8/BdEu2Qb775+hDD&#10;mDGJdupmeEFj7ejDb84gLVOmfGC4faHDySujRg/T9ByOVyGRcTjio1rVusrEd999h/Tp20PvwZ94&#10;J6pUT0eN8gNJpVixknrMWcaM6WTc+FHa2UJHZ/5I4DnAu9q1GqnDtxQpkkq//n0kXz7rNE4Fh/gE&#10;Lx8z5EWLlJD16zeGOs+mSxszZPCjnKxskyZN0eVvdOTsR0PoYfxioI8eO0g7fIBv6JALFiyk+9do&#10;aDu2Bx5KaTzHqDjAgMbIUUMCH3C8jRlyCRWgk7ebPr0HBGEwMTxMqnvBWVGC8Pjg/U+lQYPGGh8n&#10;cCyP8ro9Wf16POpBZ7Q2bJXs52WVSZPHBnqzp5BZFAa1GOhiZqS9LnmCL2mTzHTAT9SV5xWbr6wM&#10;1haZccZRBjPkOKkbN374UQLR6/xYafDbebdM6Qry3XfLgzKXRkaMGCoc6WWDdHYOv4G1bb0LafM9&#10;gbT4TTpffblMlyHxPH/+/EFZ76UzP+3adQgKcW7ZvOUv3ZOIYyXyRh7xLWk43zhuPkMOdOsGbRh9&#10;tnLz3oH4AM/oqOF/lqyzIoEZcpaWhixCPBuUiZkpkUDzjiHd+2XtWjvPfUcw6C699GKdjUG+efnC&#10;nZQtW1GWLv1W0qZNI2PHMfN+gXbExKEzdbrHJ4ALdCNfAAPz+++/17w51nHtmvXaqeMY6YILLggK&#10;/O4oupoMgwbnMsBL8BQDtfgmGTJ4mDrjTBYU/4IFC4a6vld9BWDM+AAX9KQOva3EJ9iArt0z0MhW&#10;Mvo1VlyNHDU0GFhXRNURvOfxk+oMeaGCRWXjxg2qoLK9InNmO0Eg6KFqEPXu3VdGj5qgShBLptu2&#10;axXKZis4HGgH5O9tht9/rV0nhQsX0WfQZPToUaEPyAUKUe2N40/HBoObGd8keixXqdIltC2hBHv6&#10;5iciuZ5Qgs8aDC7OIecMa3iQbWslS5z4HPJiRSoGA2WdKq2TJ0+STJnTRbctk2c2kQBePkC7ZfM2&#10;PRLt119/kyyZz1PFlQHznj27y7333iX7Q3sALxvUPLqN8n0kOF2Od339tbeCLOqucpJBn23bt6gO&#10;wPGOGTOm1XieJtfIcCwgfmQe1Af0gJYdO3QOcurNIGculu1BvjPo3bhpLfUCD80pD0Y436mBq3Vr&#10;gxfQa9TICdKjR281DqpWrSQlSxVVGoZaD/Q+3jnkQSYnTya1azdQL+4Y9/3695bbbrNBG8phadiA&#10;xvZt7AktrTyEjjlpynDVKxSXqCL36TNQB2pYfYWT1QYN64X8XWbCO2aYwANGCmh4RI+JYrVViuS2&#10;2mLGjGmSI2c2xYN2Qf2PGT1Rj/vj22rVKkuZsiWi0yIN8IA+/Ebuz5kzN9wnle49ugYd8k6lI2VC&#10;ZrpBEd/g+AHwPPIbPDh1ZNPGbYpP23atdYsg/lioA+qMtnasQeFzCagreJdBceQcW0O+XMI2sZR6&#10;5v6dd+U7o/KbeiDs279PUqVMpzz11ltvB17eJ926d5JHHnkk4GN6MTr17FlvBF27o+JXtGghqVuv&#10;Om+kbJlK6kRW2+moEXLlVayMsu2ZDMb06tlfxo8PummAZs2ayEsvs/0Ywz/+dYx/G1y+OUALTtv6&#10;4IMPdZ89fRq8/9zzT6n+hiwDnI7WVk5H3R4b4pQzyCOo2TsFf9JxI2hwauKjNhAIokRCbKIlwrkJ&#10;MDzevSdPnqwH+dteuBzB4N6q7xFy8AIjtvAPo3vOLxjvHOXFMVV0ihkyptPZAxOgHHeWyENxgdht&#10;8p9AZBrHSo+6ROj7u8jrsZ55H4fcIDgcKz6A0gA/kAcK2MaNW5TPcufOJX/++afuh2TGis4TWeW8&#10;5Z2p58Nz3qOoEPx9ZF4OkbiQr5cxMi2+d0EfF2DlRJCyMu/Nd+Stee8FBf3N0OnO1fsZ01+TWTPn&#10;xGt4bfYb8t67H2qeE8ZP0VMfdmzfowM/SYT9mAeCnM8oG9ZvDsrdVtm9a7/6M9i8ebts27ZLtm09&#10;twOrXv7+a6OWfdvWnUGe0ecFvjqYRPbsPqB0+m7ZD6H+3pXp02bLzBmvy9w5b2mAtsei+b8ZZs8K&#10;/DL7TZkVFDXyRAFPkxoHm6yuObmyFVg5yOucsmnT5pDGXBk7dqKe/3pgv/E4fT1tEIUViGwXgDcf&#10;bzMYRrRTjCi+p60w6DR16kyZOHGyLv3mE1YQcRRkwEBXmGHs4PAV5ZRBH9InLYA2h7EF0J+48cGE&#10;wMmAlXVHxAbqGOglXeQJAH70M/z22XLyzJI1kwwbNkydsG3dtjEYb7uDIdpN7rvPjHFWS2Fw2R5r&#10;ZEBMYPDDBkDst8/OeUCp9ivhpZeek6ZNm6ihtH7D37o/Ht8fWbNmVvmCoetx/VtCZJ6xg7/nSrmh&#10;Gat1WrZqLvfff5/8/vuvOvtcp24NPcHE/GwcEk6+ofzcA4hI6g95SXoYcqTFAAX14bxwIuD7Awct&#10;Pb6FbgzUU6ekg15gMtVWlbCqYvfuHbZVK+SPQc9gwoIFC2TIkBHy/vsfy/r165XH2P4GXxrO/18H&#10;BXhEHgADuNQzuokuWw/f/Lrqd+VLnEKxjB9+wHcB31i5Twy0sZQp08iiz5fIO2+/r20Suf3mG++c&#10;FvlNHuRLvzF50nT5aMFn0XKJ/cMcPZgmTXpZ9/fG8GyL7qFnifOWLTsC/Xb/P3l3rgX6K+T3jlDW&#10;nTv2BNmYPsgXVqviyPDMy++ZM+bKjBlz5O235ssbc9+Wn3/+VZIn4yQPnEPGbEtJhBiIbOfetjt2&#10;7Ch33nmnzpRnzZpNj7T8+qtloX3a1lrkFf2G9x0AsuhMQNycuo2fFATmAenevXsQZFukZcuWQbhn&#10;0qVNePpbtGiRdqQsHYh0anE8AenAewKdYuIM+dk9Q05Hyj1h395DUrSo7U2kYxs5epAaT8Shg9u0&#10;aYsUK1pSO1POl8cZS8ZM6ZUmY0aP106RvIcM7S833nit5hPZiBIagKu3m4Q2Q961a5foNkndeF6e&#10;poOVwdpi7Bly9kj6SH/kd8e652p5JVfHI8uXfx+UgXQ6Q37lVZeFmNaWYyDmd+z0vA0sWbxUateu&#10;rYK3QIECqojNncusRDJdgti7Tzfdi+nf+3eeDsAzoE3rDvLmm2/rPc4HmSFHeeY7zzs2oBAWL1ZK&#10;Z8jZuz923Cg5/3xbHmbySeI0Q/798lXhuR0dhcGAPANflhkyEBrfvE+7o22SD7Sl42KWHOWZAde0&#10;QZnjN/Fw3gmPgCNX2jPt81wGaAP/UyfMYGK8sXyZ3yjv7EXl3vkPugDQi+C/4wvUoWQwOKkT3e6S&#10;NFW4plajZuy4kXJN3suUx0NPpbwae4YcL9/gDm9zfJSX46KLLlSjBQWRPcwYjRxBQ5vle8oMz9DE&#10;SBfwbzHm6QNwggZOrKCDVmwvg6+YPec6cOBgSRFsYwbVcMzFjA30VVoHeYrChPMiZj8WfrZYy9mv&#10;X2+5Ld9NisPPP6+S0qUqKM8eb4a8VInK8ufq3yVnzuxBZk5QozN2lXh8BoC5sr0kVaqUoQ/bpLKn&#10;dOnSekwm6THQYOCM/8/qF7rZ1WTgvCCXpk2bpoONadKabxEb8Du5UXgyoHx+RTY3bdpUl6jXrMns&#10;mvE4AYPb+Rae52pyEYX2YOifJ8jQoSM0HZy6MXtMnfP+eDPkpAFdG9RvFHTFL1SeDhkySG677UY1&#10;1G0rGGDLqJnoYU8/qxQuuCC3VKtWVZe3c4wtWdkAA874DM9GjeprPwtO1v5CSiEd7gko4zwj7N69&#10;X3UPjoZKkzZV6N8uVcfEnIrCtsfMmbKqcU3//efqX3WvbYmSRTRt+OJYM+Rz5+A7h+M4g0wMRfEz&#10;o+n3kN+nYtTHBbS9RRkWyGv6SQY66BPZtoAO5vJ75y47XQjeMlrZANJ/AeBv6o0tR7qSM9QpdGEA&#10;iHuXXS6vnb/8d3wB/MygIVfaEFseqTcGAjt37qBOeX1ml7abOEMeA1ZnyB+rIwaaKlaspBM1tDtW&#10;hOAsN2s2k9n0E6ygCSRRfvCB2dMNceIoKpS9U5zbPXYsjqRMGSlWrFjotHNHMzoMAnCfCP8tgPmp&#10;d/iCTol9zLrML3RIKLF0yMThPZ1+unRptRNB2LFkqECBO+Wee+4KSmF67VCIx3fOU4lwYojPNkfa&#10;nv7x8vF64kqgD6O+rfOPmVVGVviqB+QKEJlmZD4eSIeOk+XC3377rbz//vu6LAkPvZUrV1LFA14i&#10;D8A7UL51fMCD4O8MRxug8HwiIfJZ5DtPz7/j3OK4Am3Fl4nC+6QNrm70xjeQl+8VZeaITgvDnPpB&#10;OaZz27N3lx4/CW4+m+j1e64HnGExkEKZWc2DUYjzmM2bNwZa7VVD0xU36AOPQ0PqExrFN8D7jiv3&#10;NgsZFK0USVXOngzwp4Aiz5JON8hQDjlr+/vvV2gZKAtxYEdvD+QHhCJHt2+AZs2SdMcHunBPmmnT&#10;pgvxk8ro0aNl5szZki3recF4SyLr/t4gP6z4WX744Wf56qtvZfHir9U51fLvfgxtfpnSmDxoH+Dz&#10;v7QLnM6imHqb5VvwAqgn6svLwnue2Yyx6AD0mDEjdJl6KFlQ5FnSHzODT/yTBeIdK27ITYPhdkSe&#10;fOpRGTlqeOAxM/x0yXgw1mN/R/A0Pd2TAXEoI2338OH90qFDm2CMV9W8Tc4we2174Smf+0vht9HN&#10;jn+F9uTJM+h4KvVAHqQHDugDyOsfflgZjIcf1fngos+/1O0I1DsepPESjkf9/fsP6F7oZs2ayy+/&#10;rJIsWbIqDpSDwGAR2924hwTg5fhwBUcgchUT30MD6piAU99c56PDHpI0qdNpOuAIT4An15MBWzRJ&#10;kzx9C6e1I+O5+AbaBfmRvxvebnAiz9HbGUjFGAcfcHV8/wsy3AzdZEoT7WeD/F6z9k919IhsONPy&#10;m22atgomqfIe8hsgfwaNEuH4QH1Rh8gq5ftM6aVHj+6qK8L/OP7t3r2Hilq258D3yDJoDV+cKYjz&#10;HnIUNJYS45EQoYNDkrFjx+gew9dff0OFD0458LIOQ3snfiKBxHsCxEmcIT97Z8hRbiKZmxFwZlhX&#10;r14TBGA69crLbAuzK3g05dizV18pJOvWbZQ8l18pY8YN1M6P8jZo0EQ+/eQL5SGOfLj1tutD+U2w&#10;JlSATmdyhvzwYWbITbFjBLV1qw7/6gw5XtZP1DHxHekDzutcy5apKMuWfac8MHLkMLniykvDGxRI&#10;8HAc4LH/3z54Rxuh3pcs/kaqVq2mONho7uGgeOyQQoVfVU/2KETEj42jtz06V668Z4acPeS88z3k&#10;PkN+PMCpGzPkv/76uyrk4yeMkQsuyKHfMfuCshmXGfJvvlmm/H/XXfkl94W5lJYeB5yZbTodQJ6a&#10;X6CNGz5OF5dFtEvFK8gqNwTh9XMZ2GJDORkgpOyAyyNoBZ14zr2/P72AAWezPOxrf//9DwPvrdVZ&#10;v+EjBss11+ABnHqE98D56BlylrinTIUjrP269YMjgGbMmKmKPG0XHuDYrdatW8kLLz6j7QnFBqC8&#10;vPf+yp4FIyHYMcWLl9D+kL4BGnGG7KpVv8h7783XlXVbt2zX5+ACL7FsHSenADNEgZyqoKZKHRTV&#10;PQckfbrMWhcDB/aTG27Mq3naEX0n3kNe8NUSQV5sDwZcptB2x+pKAOrK+6xjlYH34MXRW+nScdqH&#10;DSwA3k5sbyIyx/rySIjkA29DJwbzqg5O4IFMoa2xYga+OxE4/scHk4HUGWmDL2UhPww5+i2eexq8&#10;I03/huesZkP24U+gb5+B+qxqtQpStlxJpRVpHm+GnBljjpNjlcP8+R9GK8vIfgzItGky6vJ0eMCP&#10;WbNZ7aS6OufQYTv+FlxffvmlYLAvDXrb18qbHN3Wpm1zef6FZwPO7gcDfKyuvB49P/zRIMvRHbNm&#10;C/wUeH7njr3y0svPhXhJZN68t7SumUXdvGW9DviWr1Bav1cZoP2s0ZzfyH30X3B78MH7JFv2LFE4&#10;WBzyjm/5TRnBhbw0v/CbunVe9ncA7yiLTZrYyp/T1b+cKaCclJ+yahuL8lfEb97hkZ+64hnX0w0H&#10;DlAPQQ6GOqEuPvjgIz3pYNeu7cEe6BX4KnGG/MRgxjh17P3cO2/P14E8TvDYuHF96Ltay8uvPKf1&#10;DXgbjW27nC6Is0HOjJQKz6A40jmzPv/xxx+SZs1byFvz5ut3vXr1TDTI/6NL1um8wZfASBRHu6xa&#10;9as2CEZpt2/fKk2bNZJSpUroTAzv//prvR6bh9MW9stRp7Vq1pOPPvpUGwledm++Badu1vklVIBO&#10;CcEg9yXr/7ZBPmbs0Gih5XEi4/vv2OUoXaq8zm6xumbUqOGS99orA64IRF9iT0dJWzA+Ig2AdMCX&#10;3+T7zdffSbly5VWJtxFkPMgn1aOUsmfPrAqUK468555vrSOKUY5437pVe5kz5019xlm7GOQMIPHO&#10;g+MRA6FtFy2pDqRY7opTN84hR/jbyo+4OXX76aefQ/vZJ53Ddw8+eL92EvA7NDkdAC7QG7zIk6t3&#10;VH719u185HS1fuLE/Hu2Q+zyUWaX39ABmgBOv0jgXbzLrsCuBw/Rz1g7Kle2snrsTp8+nfTu01U9&#10;bJ/IIMeJFsYwx5KNGjVSTwdYv26jlChRMnrWnGNNWb77yqsvKC/AE5TX25X3+Q7su+d7jHrisCf6&#10;/vvvD3FEWrbkFI3ZoS/JqT5EkFnsnwYYGGDGCpppmhxflTQo0clTq8Ojrds2y+DBA9SpG8CxZ2VK&#10;V1ScjmeQFy5USq8MUMx+baa2YYtjuEMTAuCzKBhntsfdDJzY9ertwvg/trw4ORzNUzFpW18X+Y72&#10;eeoWk6cbKcMwQimHlddkNhBZrkgZ4PwazbshqX377XSLwYNGyID+Q5RGdepWl2LFXw3pEPv4Bjmr&#10;SOgDqlWtFfSchZLjvPNl0+YNihM8w/YGrjhZczxwssVABLIdb8qcnjFgQH+5Ju8Vylt4aV+8+Ctd&#10;jt2gYe3Qzz4XvrXyGH/H8KINnFDOw4HP9gV+Ka97ihlUxNlflSrVQigXDP/DMicY1+3addTj+jDI&#10;OULpZOeQv/vue4Ef9uuRm/fdV0D5lvi0m9MF4EN9cqUOuXf+hCbwq8sq4vDOgd/nMkAPyhhTh95G&#10;rF1RnwDPY7dz/ya+AfzgG+qlfLkquj1jz96dQX9DJ3g44PHfNcidp08Mtkccp4xKx+QppG/fQeoH&#10;hH4GOkydOkV9gxAXOkeuRjjdcDSX/Y9gQs6WwWBc3X//g3oe8P4DMUcxHQt4fq439kQw5YR9GSgS&#10;3hFwVAv3rKbImSOXzniw/JVOgf0yjFTCH3RajJ6jMGIYIUx4Bs/RwBCIiXBmgTqjUyJwT91E3lPP&#10;tHMP8EN4pO+8PonPO+IiLgg8I05kmv4MHuJbeMSNQdIlLQaGOEc3S5ZMmh7PXAb5954Gz10OOZ6e&#10;jz8nfy9jJB4eyN/TJvh3/xbQRlgySZsAHH8AnOMbjEYxZQPMgLP9bXRw1AXvuUIrRws87ftzN0QC&#10;9UGZnWci+YnnsAWGDwHgeXzDocMYWVYXzExTNzhu2rULZ2UnX7JOGdlexBFeLJFEjjPTd/75OfWe&#10;dCk3ZSHtyDI5fbh6m/Cm4b/ZN5732qslWbCRMOzw1M+KO9oz8p3Z68vzXCr3FLhDbrvtZl0pQsBj&#10;9X333x2ud2v/QTukrUN37xf+j72zAPCqeB740N2giEGo2N3d3aIi3Z0SKoqIASoogiLdnXZ3d3eg&#10;gkh3N/znM3Nz9/X+V3qc8tObY3nv+96+3dmZ2dmZzazUD46qI36xYsVtRJVNntjnhOnOnPjB6Dub&#10;FC5ZvEIKqkHHczaA4rgkNoVig0OuK1estbXHzPBijTlXHPi1azemG+j0SCuwmVaEdWs3Wf7kgSML&#10;HpEvayLT+j4xpJVf4j36hbS8vJstMCuCkWECewhQDtaIMyOAchHins0bd2xXPayOMHzGDoQX6IWs&#10;0D+cY/YCgH/I2jHHHCOnnHKKHHXUkbZk7YQTj1Zn9hQ555wzbaQZZ4lRc+yKqG/IDcA+gJWr7G2y&#10;ybpv3iOGyBshURaBkFEgDHCMcWSCAaZq1SpLHq0/ONu7V6ygebn+pQ6j7zIDBqrIDjoDfIveBP4u&#10;+yXqJXRyXeQ05zm8irbQ9RY6nbbQotjzf3OABlwpO9eQjXgPvZxm/4z+Js/AD76QNx1R6PIdO3I+&#10;//8FSKzPqQGawWM6/ajDVue0yterV9f0C3qKfasefPBBrQe+hAH4O3ibHmRrhJwRPxQTa8hwyB96&#10;6CE57rhjbDMWNnh77tlXNf5W6dfvAW1AT1GCpPSWky3ClhbwjkBFyB0h/98dIXcc3eGJhgDjhQ29&#10;3nnnPZk6ZbqtvWRk+JZbb9RGfpU0qN9E5s6dr876nkqrEWoAltJ0JOnogjeEtT6DBg+wTd1wDv7J&#10;ypMZUP6oN//UCDl5UAdzYoS8T9+7khv0RHlOLdshC+TFdMK2bdrb2j/o8sgjD8ne++yhxgGnNbhT&#10;572+GAYpRj8Q+XBF73z5xbfSrdstikMhS5/ZOoMHD5TCRfLL+g2rbUfSwB0gbUbZMP5QxjwnLYyx&#10;Pvf1k5deetXi33FHDzn5lGNtFJD3EXiXCODfonlrWbRoiZQqVULGjhuVvKkbKKOzsjNC/t13P9oz&#10;6j1nibJeG9y9o6ugjSLmNICP8yRlBAVDDryYNgts3uTT1aEj7ww3jf9vB2hAOaEJ69UoNwZ9NOzw&#10;hzgA17iHVsbnpN85BehGRhe5btm8Xb779ieTVerXpMnjZN/99lI8wAHcqLepRshXszeA1tvtm+Xm&#10;m29Ux+h0eeyxJ2TIYGbGsF9AMdUJ81Su75ULLjxP5SSlnkc7H+D11jsG6tSpK3PmzFHHaos51bfd&#10;dpvtR3DXXXfJ7F9/U91VxvBgSmHXrl1sCQp4RJoYpoxUa1Zy6y09bCdpRjWHDh0khxx6gNH/xx9n&#10;2cgQ8pj+sWdNbbO6mAXA+b3gSdkoh+sdl2s6xdAZtD9cCZQHnLjHgVu3bq3hbXTXfH2n+PQhkf/k&#10;lxp4RlqM8JI/dhbTWHkeOi2974C05CsxvtPQ0+IcZsoRdZj2GvsKGjhNfMo88dFB4MPpOiwLggas&#10;68ahp3O94w1tpGGj2sYn9Hh6I+R0tOfTNDp16qp2zru2PnygtgfHHHOopqv4adMOTtCAsrBuvGnT&#10;5ravADwiXUbyLr7kAtuEjk2Eb7vtdhvFnjdvodx55+3WzqIvvU56mxJlDmDdf/78hc2W+W3OfClW&#10;vIjKx0qptm9lufvuO5W3heX22+/S9uYbKV26rMr8AunYsZ1Nyw95cjsnhWeh95GLQw45SG2+ilYX&#10;oRXvoR97NOQkQDN4R1mhAdeQZcNT9TfPWKtMvJBtaOUykEKjfyNAH/jHFR0AX2LEGdi+LcUusjhJ&#10;99COEL9zDMy/AbQO5S0kH37wmeqrlbJp8zqbxef22397hDwgLV7EDBhkmvrp9c4Hb95950O1Q28w&#10;e3nZssXyYP8H5NRTTzZ5CF1H/L8bsjdlffREKV2GEc7VasAeb8daUZGJd0/v+2wNDcLUt2+fZOM/&#10;CpmRQPOOgEL4Jx3ytm06G8445P0H3J+Mf0a4A5FOnjwc18G01oZ2hAbnnLITM4f2p8dw6AtQ9l3d&#10;Icdgs51JUznkNHqJuDmufOOVg/WMjz/2lDZyd2rlKGBrCNkxlZ5kjDXSYxfECROHm5MFtG/fSd57&#10;92MrO2vIjz2Os6W9ku2qQLn/Hod8jTrkdVVZr7J1eDNnTlOnVI2sbfmlQEGfZozCvuvO3vLCCy+p&#10;o7lWHnpogC0jQZ6Qtcgr0ky8jyvGfN069dWASWnA4z0BIK34zS7P6AMUIPHgPYBhwm/eA4WLFEw2&#10;EphqyNXPGcbBWW9ru5CfMBZQtBgzOEGRF9MYkQXygh4sidiy1dedpgdbNqvy1bQRIUYNafQwEkkD&#10;W9rSVTwB7hOB51tsKmVec0g5lm/8hFF2DjkNKYanCGvT77ZjyhjVYff2U049yTqeMP6YEkxnxMxH&#10;p2jc7bYOlk4EpoI2bNjM1kRyTCD1AT4VK1rC6ETeGFM8C+BZhKBJdtdwYxAD0B1DkjRDXhz8mCjq&#10;bXSKwAOjq/IpdNlfBdKjPAFWpqRr0IBRTgxzZJx1ppwJ7Y4h1nHOGrzQIjofrJOkkBvbsTwCGeC3&#10;Oy9OM/AOJy6xbH8F/EiwpGUE6sxAl5BfcDKdq7JI28lIJ44K8TdsXCNTp02SatX2UR6BE/Ufurpx&#10;ikNOBx9yhz6xqeJa3ygTdYt6jzwTF13CLuustTU8zPH5/xB2Aw45u6zPmTPXRrdxiNnAjTy8vm80&#10;/VCuXDnNf7G0a9dGGjduYOWAhtAynBqAs9U//OBTkwXWkB99zOH2/IcffrIp+uif9Bzymtc2tKNw&#10;GP1njTo4oicN10zWZ+eC0nI7/PblKhjv6Cd2z+/UuZ00bYazSn1N3yHnO5z6Lp1vktdff8Ocxf4D&#10;HrBBHfgRcgzAM0az6LDnGD7SpMOLesR3yB16iDqIXOJQ3357D7nyKnZZj4Egd8h5D8BnZJ60mb5/&#10;3bV15Pe5823zPE1ZjWNmkagu38FMqLxSsACj6Hllxcolao/Q6VDX8OP7tBxyll8w+EI9om5wcgzy&#10;CNDu8C3xQ68ltsOAtyF/HdDfpEedoc6Sd+QHPbyjns4jvxodlKbQJfR9dsDrfAq9U6dnHbq0n5q/&#10;txeKBzpdnUE+ySM56xCCD/kyM4PyMjgEjVyetfzbvcMCnQRtQj9BS2jKs2yB6jRwIB3ygl7INeB1&#10;Q9sx8RMV0N+loqNy2UIblKKDNDon0auPPfaYbVRGOtdff7107tJe70WaNW1pG2Gib4cPHyrVOdVG&#10;6RtO9793DfkfIbX89br7Ppk+fYa2cWVsls2YMaPUFvV6mS8fcf/Yqfx3QLYsNioagougNmvWzApM&#10;YUJJ/68D5YnwZyBRCeVC+kCDi3OFccT5jwsXLrLnoehWrlxtytrEVBU3sgZdaWj+DfK1MyFkNOQO&#10;pfzDDz/K++99bDuQY5RjFNDgWE+4On+ZQaQVdYA0obsrLDdqCRjpEeI3V3YrZerg6jUrbW0gO7qu&#10;Wr3CGhW+x5ji94oVKzR9jopaKwsXzbdn3C9bvsi+oWMN45zGkHSZCsg934MLuGHEr1i5zNaSqhaS&#10;BQvnJuOXXoAeq1atsNk9UVbwohOA/TAS40aZEu/5HpkkgFM4WfyBU4x64zgBq1Yxal9A5v42z2gZ&#10;upPGlvisiw2DDRrxDkeFTZNoTHE28+TVhjrfdv1mncYBX3UdNEA/6IQhS2OKIUnc7ATSgxaMEEW6&#10;PrWLjll62Inj8uRHhjB6t81mKGzdtjHNNP9MoJxp/c6XX40QvScvG0XIowZdwTwmA9AkRv4Sv82J&#10;gCMHT9BHBQsxndWPNsKAgv4YU5xTXbRYQXtPJw/f8ZyQOr0/GxgdIcAP8kHuoT0jKKSPw7Rx4zoN&#10;G1R+iibX20RHJyOgsxQ6IuvQlrqII04dQ3aRYd7/VUDWmebMLs/gumjxAtmj0u5y5plnWqdVXq03&#10;nJgQ+h55BCfKQL0AwIO6QvA4PmLE88wAuQ0HAMdpt90qSNmypWy0vHyF0rkhk8CRpWXKlLbZO+zf&#10;Ae3RUzg56MLMAH6xHp+4yBFXOn4QKTpGaPvdgcYeoM3wdOEtHfXHHX+UOeDUQeSTK++ZSeAzPzIG&#10;ZAb9TN7gAt4xQ4ArpyXQqctpF+hBZNI6iDUeMwIyA/BM1N+0hVF32RuBuosjj77wTkSXcWaLcU2s&#10;638lkAbthHVUKt6hK9DVpjsVKDfr8JP1t+oNjtbbGfop9HT8jnuuBPBBn9ABQlxsEuoi+8AYb5K+&#10;y6lA3adTn70xwAd60c5BC/Q37cq27ZuMHuhwfltHvdImsVx/NZAHNIcOpMksHzp/mN3He+7BJz39&#10;TX2jzWEwAbyYjYHsUgd4x9KSeb8vMD2NLCLnfLtxU+a2338BmjRpIvvss4/ebZdZs2bJtGnTYK7J&#10;Hh3b/wRka4R83NjJZgide+450qv3HSo4KYvhu9/aU55//iW9+98dIW/d6gYr75+dsg5YWlqBmbJe&#10;t06j3BHytEbIe9xtBhiNkxlHWi4cG3rmoMNWVZbnnXee3HHHbdK27Q3JIyGcL33CCccoLf7bI+TQ&#10;CDnBQbzuWs4NXm2GyowZU7XB2CoXX3itGrnzbA3oCy88K3feea8888wzVi8GPNTPNppBnqzxS8or&#10;LbmKfJiyXrtWXa3nW2ytZ6lSxZPxJE7cxzfwGaeSxoGGgkYBfv3+++9J7wvIXntVsgaH3/GeNYU2&#10;2qHGOEBvNHoFXAsXLiJLliyzdY/IAni5IVjUjrtZv35dkkHmRlZGAH5MU8WoW7pkud5rQ6X82Wvv&#10;SloOr4cAZSK9RIhnc+b8bqP6THMcOWqIjZCDD/hqkeTWW263HYSR7xi5xZgrUriEdVhw3u30GZOM&#10;Jxh61BF6u5s3bylffvm14phHatasKcccc7TRARrRcAP8Bg9oAN24RrmhZ3aBcmFQkq4boT6NESOK&#10;9BkxwogCB/LkCn5c4V+0BTkB5MFIPPIV5Ua32L06ptDNR+hyDsgzWf+o3ECDMHxMBooUNH2GoRS8&#10;Ij4hM9nMCoTjQ7pGD80Thwa6wyvAjDw1+lgbPWLEaJkze64Zf7RD1atXMxlNb4R86dKltonWpZde&#10;atOBN23aqPWshFxyySW2BGvGjEc1n41y223d/zA1mPKTTiIgL6lHyNnVnJlQxKUchx9+uHXsv/TS&#10;S9KvXz/9aoe079DWziEnTqJ9EdClczd5+aXXrQ4PHz5EDj6kuvGAjRYb1G9qdEhvhPzKy2tZZyFH&#10;tD7Y/37TH+gORsyA1GXIhT8CtIQf0GnsmAkyYvgYo2fXrp2kSdN6SfUv/RHy2NSN5Wivvpq0HG3Q&#10;IJWDgyx9rcoqF8oHm06cx5a71a5d25b87Lnn3jJp0nh56qmn5LXXXrNO1d12291klplc/GbpUUYj&#10;5ADOEPKwfXteuaZGLess3b1iOWnRsql8/tlX8u13HK23Vo45+gTVaRvlnbffsw7jG2/sInXr1UyW&#10;p7RGyB9//ClzhhmtPProo0wWeUcHE3qKb4kf9YXA8wDqRHaA49rQ39Q9dBD3pjOSdDb6O3Ay3aFX&#10;OjihFXHRrdmBoDPlC/iDblCdmQjOI+WSti/eWZGzth30xUElX/aFgAbUf+gFXehwRRfAE3AmPvTj&#10;N3ESy/VXgHRID70GDqTPSDm2Fe0n/MDGIR+WFYwcOUZ+U3tj7bqVpq/OPvt0UrHvmaE2fdpM9bXu&#10;1zKUsHSZwcdxkiy9Iy103syZ06VylT21PLkj5PB02NBRMmTIUKMfftnYsWOkRMkiyhti/FE+/w7I&#10;tkPOSAhryM4970wrMJUYRXzXnX6MEErwf9UhT28NeUDET0wvMY1wyBOnrLMTc65D7g75HT172xEj&#10;OJQ4K6GYChf23kAaEY7TY+d+1o8/9+wL1pv5yKD+cvgRB6rycuN2VwXKnZMOecgC9Lv2mlpqhKyx&#10;qZ7Tp09RU3aTXFujsfW20iv+4ovPqoFyjzrmL5ghdHevO+Siiy6wNKLBAdKSq8gHh5wp6ziuHHU4&#10;Zep4+zYg8Vu7F23ok6aVY2zZKxWDFi1ay+eff2GNxrBhQ23dZ0y9Wr/ep4+xG2aM4tMw4NiULFFc&#10;jbEl0qXLjbbWlGl/pM0o97nnnit3332XTTujMQEya9CZ7uzTjPNIr173yNNPPaffbtd07pBzzj0r&#10;SdelzwO+b9q0mZ2TjByPHjNM9tqror2jhxW6s3P02DGTZP/999f6stJoWbJkaTMA6AXffffdZPKU&#10;8Srz3nHByFBexbtZs1Z2Ji+OXO/ed8l55zs+AFc3Xvw3aSYCODtfsteg+HorphKij/xZ8Jg8oW88&#10;DxkBwrHLbv5ZBXQK+WNcAYm4/B0QRi0hOgG8Q8DpkFhHdi746KLLQkoef5STMB5Vppq2tvOdqTdj&#10;xoyUfffb23ibnkPOdG6OBJsxY4YUL1FYjcQN9r5okcLapj8o09QApK751OCUY88S9UAAOKR2yIsX&#10;LyKPPvqopl3U4kMvwrSpM+SBBx7QtqSk1qc9bTohaVI/KCujqpQ3b75taqDOM0dtzdpVNmU9dlln&#10;zWTLFu0Mp/Qc8kYNW8rvv/9mo7wzH52u7Y1v/pMW/rnw/4F2HhsLpxpn/JFHhlgdbNu2ldSqfW1S&#10;rPQdcjqK0LecoPLll99Ye3HAgfubkw8vcAoZWWYWDnqQ9oLTOeApOnTa9PH2HtlCNksULyYPPsje&#10;RhOtY+qWW7tm6pAjv9RP9O6119SVX36eLRX3KC8jRg615UI7dvgGg5Rh/LgpMmTwCG1T10rHju2l&#10;cRM6HVye0nLIGZDiN/ob+zjqJXXWnV3/TRxCagCn7IAv+8qf3BYlQtTHIAV6C50VuOSczkoBcIh8&#10;Qo9BT/J3fuU8kBfyBET7EfQK3gYQd2fqhZROeK9Lf5RL74yBDj7zLJ80b9bGTsnAfnugXx85/fST&#10;rV4UKuRLB5979iWtYzdL2bLlzSb0mRG+cR/pIaOTJ09SvV/ZvoPf/yWHHICHAdCMfS8aNmxkPgwz&#10;Ylg626JlE+N9yObO5HlmkO1al9gbD+O5p6L9XRUqpwFmZMSQv5NZ/zZATlB4u+1WXqpWrWqdJ1Wr&#10;VlGnsow5+IyCoqimTJlizjpxUSTIWF5tTHIhY0A26WkNoMHBEKVuYshkBRIVGICS4hkGRUy1o/FK&#10;HTAEGAnAsGJKXN68bEzENGam9fqoK6PFdLpgp9DoUJWIz/d86w2GTwUuoc740qUr1RDqaKNzPh3X&#10;j8NBBzF9mqllbuSwtlmd+lQ4pQ4p8X0n3NBd9JKjvoiTXvkI9F7Tg46D4x2RbkwAJqubN0itWrXk&#10;7LPPtHJWr15d9ttvX9sFng4NHIEWLZsZ/mFw8h0pYITi8IduBS+mr0ELGlYaZcqPkwKfgy80vIEH&#10;cbITmKEAb0gPngEsL4BX8AZcyJ/34MCVEEsK0krzzwQMFq6UO35H8OebLD94BL8ZVSFfnkGHSCen&#10;AjN7cGI9b+8UAVf4g1xwJTDCRnw3rNg1f0NymbITQta4rlmzysqPPLM7OfnCI0ab4BH3yBJx4RXP&#10;MgPioivYTBCgnNRPTlGhIwuZzC4gK44b+p0NFgsa76gHhQsVl9m/zpO33npX3n33A/n448/kvfc+&#10;tA15OPKQzmrWLHv5NL7WI3AGLzoAMwPyJi/icoUuyHnQh2e5If0ArZFzruFYUCepg9AwMyAN9GbM&#10;IEGHffXVV8rnj22WxGeffWGj36+88qp89NFHNkuDb3wZmzs01Cf0EB2HrIulHTAdqjhlBsgJ8k2+&#10;kSZtJGWiriCPlIMReuKRJlPjwdkd6oyBzgfwJQ30Q+hvAg4Pshb1EBzAh/jEtbxS1fc/GxxnLyc8&#10;4cq0e++EoB3xzkTy5Df5EnaW/o6Qlv4mAOTNPfnDS8Bp5To+JwN4kXcszQGcHywJY5aM2xLob6b8&#10;cx+48zutNP9MoM6QD3xBZ3v5t5tjSJuGHHunlbe3fAOeoZ/4jjhR144+5kh10k+zAb/9999XKlas&#10;aFeWluy3XzWpU6e2VKnKFO2Uzof/Glh9TgrQkKUItWpdr3xYZ518jz76mGxYjwyoQP4DkK1cKRQC&#10;EsYkAoJiwVgNRfO/DCHo6UFa74PZuZA5YNTNnz9fzjrrLDvndvSYkTJ+wlh5/InpMnToEDtqhGmN&#10;P//8szXIGE4oEmtwzW35b0OinMV9NCzQyJxireGsyeI1DS1GK+ANTsYQyj+A+g3QQAA0nDwjXoT4&#10;7Y2Ff0tDQlyMbYApWfxGV6AnyAJ8aehixMK/p3faVdTiRcukdes2Mnv2byYHdChcfvnlFjeMGIAr&#10;3/F9ZiHigwPTs8mL8uJI8553XFOXL54BofcwYJBNvqeHHbwKFSwkBx10gDzyyCMyY8Y0GTNmtIwZ&#10;O0qmTp2iMj5Znnn2CbnwwvPt+8QGEp4B5IEuZdSf9JweTiumWDGThJ3p2ZCI0Wp6tOktz5+/kKaJ&#10;k1o4WwHuYVSyEzJGM0VmSQSdZDESDI7gwxWjlns21AO3tNL8M4EycqVM8TsxBE3gU/Af+fbOIpZL&#10;/P80d2ZgaiB0Z0ogeSKHyCb8Y3Qi1sEGLfjNiCDXKFN2wpYtOArOf2gOLowUYlioSBmfGHUMZynk&#10;lyv0yQzgMctHoCm6A1kE0Cukkx4k6oyMwafwAyFDkSzLOqCd89E7u4jDb9LHSIbWvAtHHOeCd8gF&#10;vzMD9myAfuxc7nSBb8WVR9RrprL6+9yQdoDOJUqUMZpDQ1//7Z211IHMgLjQHPuR+9ikkLpTrBhO&#10;us+WKlw4ZeYLfEKekWtGrUNeaGuC5+AVbVRGQLxEIG/y8HKVsGfIXNQfOkk9D+9czgpYZ6HNwkqZ&#10;zUeZwJ1jXdHV1OOoy9Rr121soph2vc9qyKvVEP3NviXUEUbE2aSRdi46IADwQVdEfWNfh8KF0k4z&#10;OyFRd1NWeER+0Bea0w5DI9pCQlpp7NzgOpj2GvqgP8AFPRf6mxFm+IQOR7+iE8F/Z7RvtNHs7k8+&#10;6G/aBvJjhBt+AMhkiv72pYHIIM9cNv3EGGjH3hcDH+kv48ePk3HjxsqkSRNl8uRxam9MlsFDBkqb&#10;tq30G++YzQUfcIGWl19+mVSpUsXuWfIyefJk5UlKGxZ65e+A7B17Nm6KTVnv3buXXHjRucnKEvg3&#10;rCFnyjplil3WEXzwj3iZppPGGvLcKevQ0Kes33dfHytP48aNpFXrZqZUeI+hBTDVF9naa6+9NJ7K&#10;nRSwjbvYzfrgg6tbemnRcFcByh31Jqd3Wa95XR1bQ846SNaQqx0tF190lSqYJTYF7+mnn5U77+iV&#10;vMv6wEfYpTPjNeRxj0wS5/ff50uTxs00zRWy7777ysRJo6xBTQ/PlCnP3gMPvzZt2qb1qp18/vlX&#10;9o6GgylUAI47xhxANSBPRhGYVtS2bTuZNesXm5L/22+z7USHChV21+etrfxnnnmG1VFFWfHxesT3&#10;GQHli3jsuPnoo0/YM44UOefc0wwHypZe+WickX+OWCpduqRMmz5Zypf3NeSuB+koUNNRHVrDy9Bh&#10;FAQd6r3fxGXUEcAwgJ6k265tB/nk4y9Nv/bpe4+ce+7Z1isPrjTmOIEPPzTIRjyY9UA5yDPKTDn0&#10;f7v/q0CdY7YABjMbGwEXXnS+XHLJRZY+gfwYNR89eqzMn7dQ8XIjmvIlrsP/q+DlSOEDvykrocY1&#10;V8lZZ51h91Fu1o+OHjVWFixYqPHtUY4BzqqPBopcedXlJoPQnPoF3Vav2mhrYtmQMNbUwyN0XCLO&#10;fxXYoRpaQ/9y5comG1o1atSws7sB8rE2Qw38Jk1ayo8/zLJ2iQ7Q6gdw/A209Q4711UJa8jtGMXS&#10;ZtjRdtFZhuxiBA58eJDpM2S4R4/b/jBlHYBPifUGPMgn9RpyOqdKlylpaVMWyjRu7ETp33+AdVpc&#10;eeXlcuGFF7gcqDyFvsKZZvSfOvDVl9/Z/YgRQ+XIozgya7utIW/YoJnhlN6U9Vo1G9sGdRhmN954&#10;o+bno7WrV6+xa8h8LqQNbMSKs4xcP//8C/LKy28YXTn2rH6D65XftM3pT1lHr+B4dbrhRnn11dfM&#10;WWzatIny8HCrQ/AfXsJ7ZGOltm/sIo29wc7802YwZd2XtyG7OHm0s2PHTrC1uD1u75alKeukny9f&#10;IWnUsLkt6WDmFEdRsvcK3yLj6FxOFRo0aIg+26LtTua7rD/91AuqDbYk628fIWfAiplqa+WhAY+Y&#10;XiBQznCy0A/ehmRvlunWrdusY8FnfbjsX37FpXLeeecYnkEHdObECZNtbxe+gUbgmRP6GwAPylun&#10;bi056aQTrLzOH7Flcehv9gnInz9nbTt0DfjhfF119RV27BV40c5S/xcvWikjR4604/agoXe2us5G&#10;r2TX9oxjEeE/S4OoO+TLnjHUATpzwIfAiTRNm7aSn376SeOvkfsfuM9m3oEX3wDYBNgSkJxjDJFJ&#10;5Cg6+ykrv0NHu879b01ZTwT8Q+oiZtKkSdO1zXnI9Al6aMoU3x8tZDZRZ+QkZNshZx3krbfeIldc&#10;eUkyw1HQd/TsJU899ax++e9ZQ07ZwD8xXloQ79mJMdch9/hpOeR33HGn3ueVWrVr2jmiKCDKTRmR&#10;tYULlkq7du1sWiLfMIURh3z4iEFyzDFHaDxv/HZVoNx/l0Oe1rFns3+db6MO1IPq1Q+Qu+68x84R&#10;ZoSLc8j/7LFn8+YtkGZNW2gDvlT2228/mTBxpNE/Gqn0wGngI6gYNvXrNbFjiTCEGTX2aVS+3hXw&#10;NVzuuDDix7EdjIwzKk4P5j339FKn8Hz56KPPpWXLlhb3xBNPkAceuN+muoO+omzXjCAaO4yBbjf3&#10;MIOSDcH6939ATjyJtahJu72mkxAGZf16jdWQWaAOWBFbd8gGUcTHccmfn/Q1DdVVTPO1EUZ1hhjd&#10;IW0HNzgB5CTqN8f7/Pjjz/r9Vul9z11yzjlnGR9pQFARr7/2ptaNjhaXBhcaUBYMBfLnN2llB0gn&#10;GnDyZokBBt6TTz1uHRBhUNPJ07pVW3UK2aBLDcotTlOcpOxCCm28PvCbclHWihUr2NpfaI+soA9e&#10;eP4l6dSps+JSweLkJMQeBEx3q1atqkycNN5wgafkPXHCo9KzZ09bngCtoAl4Ug74ll38yJ+N40iP&#10;jhkcXIy6gw8+WGbMmKz0oA3yeoBv2bx5K3M4kEEcjsyOPcMhL1e+jEycOE7KlGXE0DuTKMeD/R5W&#10;I2aq5rElGw55CTV4h9kmQ0AYl6NGjlPHZ6jmtUk6dOiQ5Pho25s/6WggLZTr/gLSrm0n+ejDz7QQ&#10;2+Whhx5MXkPO/gtNm7TK0CHn2DPyZK8K6hm8oXzYL+zxwM7PuZA+4DCzfwedT9R7NgljJkXbdi2k&#10;cRN4Bv3Sd8jdniogN3TsLB988KHJzPARQ+Twww81fUOa4ajBF+T98suvkLVrNtpMHfYwKVYcB4TO&#10;LWLllQfuH6DyOsU6oDJbQ44sRdNFRzHt0qyffpHddi8rY8aOlN13q6DtAY42HcoFTC6HDBlmstiu&#10;XdtMHXLOISf9Xr3vNCfY0/FZM6+8/Jp06XKT6WnqDDiRVtSbnaEfIk3aMOo20/np0H7s8ZnmeFA3&#10;yP/xx580HpQtW05lv6jJvrUzdtzbXwfypzxRpvgNToQqVfY2nQkudGyS54zpj0q3brdI+fK7Wdyc&#10;BJv9pTqF5T5HHnmE6cSQJWg/bOh4ue+++9S2rWC48yzKk5nNkyVQW5A2MnhNkmxGeNJJJ8nYsSOU&#10;Rin6G73ZvHlr+f67H21TNwZUTjvtFJMl7DlLLonO6LGQ98CZ54EzdcDbIZ+V8V91yFWraPABEDrw&#10;atZkw8j51iHTs+ftctnlFxndgLjmNGRbqoLZgXAo0Owqk10DEOgtyZtHUXEAysp9egEaEPJyjuIO&#10;/x07WzpoJZHc3ncadHpkUUxUfhpgxIZGGnpX2nM3OeGEE/Q+rznjGE8oHxw3NguDnsTLDFD+ASGX&#10;/ox7/50orxgK/1tANdYGgwZG5Y/11XRgVa1WWapWrWzrhxA9ysx7yppIk/Qg6Bs05nfqnuEUJZ/C&#10;h//PEwwCn14F0AljdWA7TiMGPg2jTzklLkYCBsSKZRulRfO28vPPv5qjs3btKjVuesoll55PcbWx&#10;8qlb27eRfl5Ng9QxPGhsuM8YKI8bKxwH4iNu3EcZU+pr2oBxRVGRF2gKLjRypOFl9PWJ4Irckh6z&#10;PChjCuAMOT35LvI0vLSRoOGM89rJD74RBQcMQ451Ykyvg17QlLoBDqTDe+I7Pr7OHdqAC0YlHQM8&#10;Z6YCv+kw4Df5FSrIOvq8mjbTT3eo81RKihcro99ihK+yvKLurFq5Ro2WilKyRFlzZvwcX3XkCxRT&#10;Q8I7B1iuQN7IJSRxujuvHOeUIzShJXjwHFyJU7iwywQ4lipVwjpn+IayBbDmndFopvyxwzDf+/4F&#10;Lvt0HhB4Dh6ahZWNe96Dk+fHmeKON+mDk8kD07/zF/LziFXeihZn3XJBKVOmnBr0m82ohCbMDMmj&#10;NNyydb3hSnyfXs1UdechNObce9Ikfb6jbODgcuJ8ACg3OHMlLnLBefVscGl8VGeUo5UK5C8iZcvs&#10;ZnE2bcaB5VuMDqWn3pMueUNnrpkBehhw3ei8Nt1oJE+ZORNpOU9TDPBE3liZkqpTPHceex6UI9Zy&#10;ohNIm3d0ZPAtUzlxyCg795EnZeGbFCPU8QWXzIDOSl8TjJO02QI8MPyTpk972R3oKDTH06abOv7R&#10;VpA3cY23STwMIL30gtMFWXQ7gTTcWOZ71w2uH+jMxrj2jZjIn7jEI7/IM9IlvcR80gLSJT0C6RMv&#10;yuvf+zvPy3nIc8fNlz2xbAO5J3/oQvl5n0i3jCDYBB2pb/Bgq5bf8d6mv33vhTx5ttkGpUWKFLZz&#10;9GO2BKiQVyIfAC9TxgDOODQA5QIXHDTSDfkiHQx28iFtcAu6Zwo4XBqXzgH7qWnxPfIWS5zYOA65&#10;J29kj3fcB60B6ELe4IujFLqUtOMdYLpB6YaOYgaJ88T3UmHaNfo7nz5npB5nxOmax04YKV++guFi&#10;6RdRWuTfZPqb9op0SMMdON/ThTzhD3oB/UneoS9Jk9885z3xGVQiPs/YQ4XOOOp2yKaXL4916DDz&#10;jTPtadcoa8yco22Bzyk0Qkcgo95B67JJeqrjCrjTzLMIyXRRvco19HeF8ntoGsiCHyNGHrS1Gzau&#10;Nly9Lclv+NBeWLrKU/Q3POY3+YJXlJ887KrvwB15ChrxLbjYPXgpbbkvWKColX3z5k2ycdPGZHvG&#10;6Kb3lDHKGfIJPYOG5Md9yAN1mnKgx7ny20NKPflvg9dnaIi+v+LKi61zvXjxkvLE488m8dXrLHJM&#10;3eCak5DtEXJ62zn2hBFy3oVARA8hBfhfHSFv1aKTGT0YVccdd6xWFDfUKaemoiF90pGWV5788sEH&#10;H9koJtNJGCHfffdy3jNGhU4FnraWQsv+bx8hv/POXva8YcMG0r5D62Sa8S1X5Ijdcps2aWG0QiGv&#10;XrPcjuw6+eTjNY7zMjM6BM1QtME/0iY/jArShd7cx3R58Myu0iL9qDc5O0K+LmGKaVmZPGWcGugY&#10;jTQK3sOPUuaYuWeeec6ecTLC2eecbrQJxZOYZoCXwevi/PkLpX69hsr3dbYJHyPkNCQRL6M0Anje&#10;qGEz+fbb78yBYPnBPpUrKn7E9zW2NPrLly+Xtq27yvc/fGujIStXLreZONCNKV6MynzyyWfSpnV7&#10;c8hPslksfTQvd0C9AcoYiBe4MqPHT4UQ1Vf3qr46JVP5wkBH/hm9xyHy2S8VNE3i853HywqE7nLc&#10;8xqNvvt2lp2De//9fZP1J8BUO+pPr7v7mAHJ6EuNGlcnv8fQw0H0ToE/6pTglxsJTM9jg7FNNtJK&#10;PKOJOj22REQLQBp0hA0c+Ij8PnehHe82cdIY5UnJJLrkl8cefULuuqu31ZeLLrrIphnzCgMHw2vt&#10;2jXWScTsDdLCWAGX+B30RUfynFFScALAh3SjbKxVvf322zXN9VK6dAmZOm2yjbCEQT9yxFgbXcXg&#10;YdT2ggsusDpPHqtXr7K0KCc0ohMI55n9AzgehvpPedHN3G/bukMNsjK22zg6Ap3Ad7yzKY1LFkq/&#10;Bwbo+xW2cQ6jaiVLgovP8Bg9arz06/egjdZfeOGFcvbZZ9iIOvTFYYfnTIu28mtbRvoYf7RtyK+S&#10;QvH1M7dxHEnT6GFGtXfwMvpH+ZYvX6Fy0k9Wr1orVaruJWPHjTJDn7oPTTE4mzZpLV9+8bV1mIwe&#10;M0L2379qkoxT/10GSTNGyBcuWC57VKogkyaPtXLR/uF00ez16fOgTJ06XePvkG7dbpYa11xh+IML&#10;QDpRt4C4Z6S+Vq3a8ttvv5uunTx5guWBk8C3OJvQbcgQ2uxt0qJFC2nSpL7WA++UiPRwkjDg27Tu&#10;IB+8/4ntszBQ28gjjjzE0mF5S2ZT1mvXamTTUTHK2QwJ2XBj3O0LaE985IVvCNCdcjov2DzSje1o&#10;W5zW0fY7LTIC4oZs820A99QBaETaADJIefgd8ghEveWbyJNniemlBUxr5bvQCeQHTaED+dAhwjvu&#10;o6zEIV/WGVO/qS/kw2yeH77/yWS1640dpV59jgRD70OHtEfIcUopxw0du8o777xrvB006BE55tgj&#10;kt9FGcFp5Up4VldWrFhpjsu48SNtpg6dOZQD2WGEfMyY8VanMxshjyVVPN+4cas0qN/Y5KZs2dKq&#10;48bZZrOUFxmnM3n4sDEyatQYpdtWadasqTRt1tB4B829nXV+8tvs36df1Iqw1WajRVvreKIzXX8z&#10;Asrsp2uvvcZ4BkDnDRuo795BCU3hOboUvYP+AeAN99CIMsEHAvH5TrOy52vWrJYHH+wvy5ausuUh&#10;Mx+dIgUKan2k00/1DPWtT5++po8vu+wyueqqK+3UAgaTyAOZYAAk6gf6BwAX0qdc4IAz7bMl/IhC&#10;APnlHTiRPstBunfvrs+YbVU0WX8Th/Rjdgz6m2Ww1113nckftGHdPnFIH7w4I5x00JmFChU2WtBh&#10;A67Ub9oZ9HXQJ+oN6fH9vPlzpf+DD8vyZavloIMPkFGjhyrdwkYtoO8GqiyNtQ5e9qs5/fRTzHHD&#10;od5ubSSdAz4zjTyNR8VLadp0IrD0sqDRgfTIj3viOn836BXaeDuNTPft+4C1gZUro79HGu5uF8DH&#10;fGoTtLQR8k2b10m/B/vKmWdmbr+lBcQBwJ86818dIUcOQpYAZoA2adzc9Ayy82D/PnL8CcdoHKdV&#10;6Fa3UXOmQyO3myQDoFKVLVvU1rXMnPm4CTLMo1EJxZsIIegBefKyI+gWbTTKWqWhElKBqFz5VIHn&#10;gvdMA9F4U0GiYUEpHHLIQTYd+eWXX1NjtoLRH4WW1HZlCPADBUge0cDH82hIaVSIQ+WMxgPIqQqX&#10;CwmgTghHyMAHb0zpuc4rixepM96ute2wjOHHlLLu3W9VR+9SbfS2WaOfC+5cbFPZ5Szno44+TOWa&#10;xsLlWquPyTWdFxhybjRtl3fffVeef+5FoytrjQ87/BCtc6HLvB5QvwzUibOLpotDjlHFbCHXYW7g&#10;YExQh8LgYMT+mGMO1ziMNjkOgYvrTAwY7/B68YWXrcORTiTOuj7xpGMtP9KNRjKMKceP0Xh2/PaR&#10;pzA8uA/gGb8pR4UK5eWIIw5VB9udE/BIBKamMUWTDq033nhDXnv1DXWs97ROheOOO9jwpUwHHFg1&#10;WV8Acb95c3W5v++Dlh84k6eaqfYbmoELAUOVZUpMp6Y86BZFSfFKbOR5jnO3Q5568hl566231TDb&#10;R05TI/Coo46wOL5kwQ1AygN/0JqQgaO/wBXDkKmp8DS7YCMHmg5lAD/kAprlycOMh5TOZN4HcA/d&#10;CJkBI06kC+AYbVFvne8oo0+FLiGzZ89Wmf3QaA6Nucbaz5KlihnNoWdqOUmUifRg8ybvQKDDj9Mb&#10;ypUvlfSdywoj8TjrAPeUP1GG4BU04hO+o8MA8A4ZxyMR0iJJAunShKAjZSMPyh91IzUQNdIDp8zS&#10;jvc+8u8nWiRCdHokphnlx5kFj1hGM3LEGHMWSAc+kabJaAYQrymXOVba/n766RfKU77HCfMlkOgY&#10;aM90XsoIHhvW+7FNfAsPoROyQAclDt6GDd6hlxEEHak3rCHnt9sdW+2ZAw4U8bwuowNxyMOWyA6Q&#10;Hh1ye+yxhxytOhOADpQXmlMm2kX0a+ic559/UZ5+6lnbw4V9K/ZR5y1lDxI699zhN0B/azqsLYY2&#10;4M4Rg8w0ob5RTmhJfPLge44Z5Cx/OiJwCAF3zsIe8gGwdevW25nsTz75pFTbt4pcffXVcvgRB1sM&#10;aBf0gT9eN/x7OgWYGblu3XJtg7wd532inFPW7ds2KV0qykEH7Sdbt7l+RV8ALhO+CSxpUTefeOIJ&#10;eeP1t+TQQw+V888/X23GAzWmb7YKT91mjDbI62blKnurM/qQvSfP0HG8Jy64ENDf1apVsY6i4AM+&#10;AMt1SY84XOncoC159pnnbQnGvvtVMVz23/8gw5n0KUMybZP4A9CugSt88rQyrju5kH2A1wB8ga90&#10;qjPw+tJLr8rGTevlxRdflBNOPMZkwQd4aNeSGJZDkMv1DMDWJm7z6XEoPRosmIMjATPVrftD4Dkh&#10;flNRQ3FQwWhwChVkBNlHZv7rgJKGFt4wuJEJzZJBacnvs8850xpZ6A8v7FWezEU36I+SiwaCkTVX&#10;yIxABA9cYYMLOBHAKRdyFjAemHrsja3WNWXHSm2YWrRoKb/PnW885zgQZuDgjG/c5FNK4Q3f5IIb&#10;lYwAYQAzgpAvn2oeNWbo0aU+hdw/+eTTck2N62yzuJdffsWO96hTp46t/WY9b+ikMFJ9JEydli1b&#10;NSSNGuZlar87UfwmUCfhBUYq3zK90HYNViPON6FzA8obtLxmPGGw1Lj6WunR43Z54YUXZcrkaTby&#10;dcMNnW3tL/WPOstoAeljeLPJE0CdJh8MojCwIsR7IH4zAsU0NI7dIw0C+tjxLWKjvHVq15Obbuxm&#10;o3Tjx0+QZs2aS/t2neW333xHf+gSeWHkMdrPlc4O8kN3UMYwOokHGnwDriGv/N68xQ36bRool69f&#10;9t11p02bIWeecbb07HmHvP32uzJ27FjjT7dut5pjCg0x0KO88AaDHlqtXcdxhk4rwHVc9oDOl3BM&#10;QlcjTxjznETg9EiBoD2QeJ8eMDsjjk/DEWFUDP3ObIDixYuZo/zqq69Ku3bt7YSFm2/uprqgh3Tv&#10;3kO63XybNG7cWL799lvTIZSXPPmekJXymxxp3vCRsjrAZ4xnd8bhG4EyI0O8R8bpJDRZ0LzQYyHn&#10;8II6yDvSTgyMMicGDLz4BhkhkF7ER05d7onvx2a5o++yHN+mxPdp956Wj2pnFKjj8JA0wd/ldJvJ&#10;Ig4tdFC33MrrG5K5bBPPR5bRA1rHjC47zIjNX8Bn4RCyAqQXvMM2Gj58uLRq1cZ4ftNN3ZTnt8iN&#10;N95km3pSL3AuiR+djOTPFVpQD0kn6mVmEN8i26QZdQsZp9MXGlLOzUpX73hwx9U7ztwOyQ7AM/Jl&#10;ijLyT12D5putbnn65AegGy6+6HLTUx9++JFMmjTZOlRvueUW+ekn9hpxeabc2J42YrsV3vkZ7uTD&#10;e2jM71iuQNmhXdCLdwxEQQf4HnggF8TXxzJ1ygy5vmZt6dKlq7z//gfy+GNPymWXXmF6ir1hwpbC&#10;kYXG6CXaAsBwYOR3+x877uIawG+TIUUL2StSpIDydY3dkx46FGeczUSvurKG3NP7Pvnqq69lyJCh&#10;NgOna5dbTH/DS/CxEXNFBjqAF3WIZ/Ag2hveAfCWe+Q83oEPcRmdtvZjBx2AXu95jl05efJUueD8&#10;i+Tee++TN954y2S5QYMGKrd3ypIly6wtIW1kirpCByRpmT5Zy+wtxw9SeHuZCzkNwdfofLryyiuN&#10;P/ymnjHrlPrg9UOZrYBM8E1OgOeQC2kCa5ZoeBlluefeu+0w/n4P3if33ddb7rizu+3GnFZ44IE+&#10;Fvo9eL/cffdd1gMavV8EmJvVBuvfDAg1CsrpkWJQoQgJNgKkFYZRN37Tw2vxhbhJiWQAxIXeKGSA&#10;ioWT9+MPv9g025dfftmcEZRqjBKE8qXS5ULOAjyFR6ghGnt63du16yC//jpHFSI7ia+zDaMuueRC&#10;dTgYzXQ+JjfW/3HwTa7cOab+IOd+744GG8GwQ33nTjdLr7vvlVWrWBPnG68RihYtIV9//Y1NT2Y6&#10;Jse04UxTTzB2WN6bsi4OIwEHnLXPTvswGtBt5Odr+9wphFeMPjPKxv4Bav/L8mVrpEP7TnLrrT1k&#10;2bKVmj+OFKNsrIEuJW+9+a5t4Ddh/BSbFhnrDDGe6BClrBhC/I56CpBnIlCPDVd1DnAu3HnwNIoU&#10;9WMTFy1aJDd07CJ39LxbcVkurIHH8YYuLKV48413bZOncWMnGV18/wM6H9SBsPJHh4R33oGLGZp6&#10;DbwA0iMOI42gWbQIR9W5kWr5SQFZuHCpTdu9687emoYa4DuUrqr7mBbJ9Mfnn3tJGtRvKs8+86Ia&#10;dcWMZvDI14cyY8jpHg5JYv7ZAeomBq3pYi0vGyxCT3RlGDCpywuAQ1YA3ON78sAxcFqRF4avj4jz&#10;LIx82gDkjTx4Bi+JF20Dv8OYzgzc+HVd722ROyZ04njd8k5i7+TwUTry5jtkE5oQovyOp9cJnLvM&#10;IFlO9bsI/CY95BuZY5YAecBveB/31B3oBy5A8J9njofLQoS0gHoBnQh8H4G6y0geePAtacFvnIfo&#10;6Iv6RycdV2gW/MwK7QHwhMbEj7y4UqYYseUZ+QHc8w4+01lnHVr6bTiYALMeiB+jxpkBaYJH0IAy&#10;IEs4bT5l1wcB3An386mpuzsF8qTIHGkG/6A1ecqOPLJg/hJp07qjsDRmzRqmhJdUGsHTfFK8WCn5&#10;4P2PpXatejJxwhSNT5uqyapOQUdFmpDP9Y/LWswwIQRAa36TNzLsjiwb5kFj5a02Br/PXSR16zSU&#10;fv1YprPSZn5Cn7VrN8juu1c0PcXywiefeNZwp6MMulJ3qE9c0cl0sgPBc/DiGpD8TGULnRMbZXJF&#10;ZnnPjvDNm7WxpbPYDcWLl5Lly1cq/QpJubK7ywvPvyLXXVtXnnnmBZUxjrErrTJLRxR4lbRn0IIQ&#10;ckba0B2ZBMCB8iFzifqbtjb0N23bvHmLtF3rbG0s/GF/D6Y8Fy5UTK8F1NZ8UurVbWi77qO7VfKN&#10;P6QDv4NHUWfJP5E3uZAzECSG7gCyyiyI/fffz+olMvb22++YPkQuQl4Bl42dDzmT6r8EaBQYgWDd&#10;zSmnnCTHH3+snHHGKXLueWfKBReeY7tUpxdOP+Nk2y3x3HPPtUoHQ7nmQgog3Ah5GBWuvL2h9lBQ&#10;Hn/saenYoZOtPwqDd+7cubJlc+YKi3SpbHyDYqehGTpkpI0Msntmd3UMGB178cWXTTniPBDfGsNc&#10;yHFAqW3Z7PWC/QgaNmwsX335je1Kzbq3rjd2lsuvuFi2qFzQkYIR6IZqbj0CkFNoGPWGhtynamJs&#10;FJRZs2ZL3boN5NVXXzcDnul0bNzDzvT16tWz+odzhdHP7sE33dRDWykcUm+g3JkmMDrns3wwVnnm&#10;7xmN9M4RN9hxoNSw1eoMn3z6pdbBAvnl++9nSePGTeWbb75TQ660pcNUe6YKt27d2uonDj549+nz&#10;gNx++92GLx0D4AhQvtCjMXIETtFIglbgBhCf+kwAF0bXMFa/++4nNSwby1tvvmeboGF/gcstt9ws&#10;11xzjaxbv8ZGM9iboH//h+Xuu/tqwlrepA3q3Khy5yVwopyUmd9OC39Gw+40BCN1ZLYwc8Bpw2gV&#10;65/r1mlgxwCyORzr1Y87/hhp36Gt4QLOPCc9OjLu6NnbcCEP8rLR9iSa4CxgqFu9Ul5kF1yuVJby&#10;+VR6DGyMdHTl+nXuFAftgUTaZwXYD4CRMujEebwYtwAdrnREUK4DDjjAzom95JKL5bLLLpWrr75K&#10;f19q7S/rS8EJOrAEg2uUOxGv9IC4BOQjha8qN4jbDvhLG4Ih7ntbYMzTyYQB/oA6SHXr1Lc2BB4y&#10;Ywsa4SwTH+cZPmQUot5yDyA/APTAIYLnr7zymtx4483SqFETGThwkK29D+cTcBnzTmyAcifeR0id&#10;NwE59HLn0zZ1nq0jpT1s3qy1PPcsR9ZSbujErBvquZ8frZ8qzXxU2WVDHVa9psYlK8A3BHjACSqn&#10;nXaa8vhKO0IQPnPE4gUXnG/rmq+44nKV8XWGM/RRdhs+6DbklE4/9oLgPetAMwPENeQEvN3ec9xt&#10;WZS+Z205m20FXaEb6dMxk12gvpBWYr2BJ5QFWfzii++0TWwiH374seloHM599tlHOnXqZFPEwRn5&#10;LVWqjK2d79Gjl+oUcNuseHpHagCyxcg5M2koMuWB7gBlgv6up/wbRrS5he+FCxWUL7/8zvQ3+6W4&#10;Pt1q7fTNN99s9TB0NTLSrVt36dWrr+ku+EPdwaHnG/B1p9/bGPJOhEScqc/ujPtgCuXCqf7gg0/U&#10;wW0in37ypZQoXsbyqVy5surpO2250bLlS6yNwUnv2uVmc9rhcj6lidYGSy/4CJAn95SVPMHNZFpt&#10;UPQ34MsntB3c7DMIiIv+fu3Vt+SaGjXl66+/07a1onX0cmRZ5y43yFlnnWXtZsmSpW32391395a+&#10;ffpbOtAJ+SUfz8v3CgDA7c/UoVz4axD1AIh2AzjjDI5SZYAunw3aoQe8E8zj5iRvch3yjICRCkZj&#10;NUTDQYVliokrLHpNPNjoTUKIqT6sBwJgJhUtmAqD/+sQtIgriikaCUZIpkyeKb1736PKqpCsWLHK&#10;aEbD8uabb+mzzOlHegAKF8X+4guvyuDBg1XhFtI8fTovSrfbzbcmT9ulsvEs+JcLOQcYDfBg1ao1&#10;tlncnDlzbDbJwoUL7bioGjWuMkUZo040mt5Y+lSvXPAp0dQZ7BjkFkcS+OH7n6Vt27bm4LFTLPqq&#10;fv06dsxU02b1pEPHljJ69Ag54YRjZfHihebQvPDCc9KlSxetG24Y4oxQJzCgSJsrdRUdCKDPiMMz&#10;6g28CoOKd4wiYHz88MPP0rx5c+MrcZl11KZNK5k2faJcV/MqfddQJk0ab2ully1bIpUqVZKnnnpK&#10;7r2nr2xYzzT6Quokr0suX4yepoYkNWIAHuhtrqDLt6RDhwCjOBs2bJZSpUvYiE29enVsg6ga11wp&#10;3W7pLGPGjJSDDt7POjc473j69OnqrN+erE8oKzLIb8oDD1xneOeil92dk4DQa4yM4NQRn2P7mI6L&#10;gRdGYMeO7e3YvTp1r9E8u8i4caNtcymMNda4Pfroo3LbbXdoXF9niE70wG93ktg0c2c07eBKHr/8&#10;8qs8OvNxefihwTJ50lQ7dorN7nhH+QkAOBCyCtDgjTfetI34xoweZxvO0dGKo+5LBTbIKaecIrfe&#10;epPc3vM26XH7LdLzju42O+2uu3uoM3CjVK9e3WQBnoBPGNkhoxmBywQzNHzkG4AXGGIE0oSOGNXE&#10;QxbZnPO6a2vJ+HGT5OefZ8trr72ustxWWrdqZ5uawUfSIAQ90gvkH3JBXkFL5PuLL76w2SK33tJD&#10;XnrxVflR69DoUePUWW4lgwcNU1x8xhgQZQ4IfgSkzhfaENC9dISykRbHWQ58eLD8/vs8+eyzL1XG&#10;ekqjhk3l448+U2eKNbN0Pnl6jAw64DjQ6eb50za7/KV0GGQE6AZFJ6megE9BqV27ptza/Ubl7+3K&#10;61stsAEcm522btNSypYto/GV39t8hJ6pwM8++7wMemSIzJjxuJ0/D+98BkPGkEgmZIcOLeSAzjlG&#10;yD///Ds7E3vo0OHyycdfaH4+ms65/zh82QWmxAetoAX0tE0TFb74/Bubjs6mg8xWwKZs16616exa&#10;ta+WLl07qM4aLUcccbg6gQukTNlSto66S5du5kC7U+6j+8hkyDrAyDP05hmOop897vUWHgK8gz50&#10;vn388efSqFEjk0urBxvWScuWzW3zWDYA69q1k4wfP0b23beq0maZrW+fPHmy7a/BLC1zypM21gMn&#10;AmmlBYm6xNZYK1AWyoDe/Oqrb6Rtmw6aViHbyBH93aJFM5kwcZRcdfWlcnev26yN26OS8xAneejQ&#10;odK3b39LC1HzzjWfxUI+4AWE/AI89/rvskHgHR1P8AgZe/PN9+zoXjrfaBuJT6fu0KEDpeb1V0nv&#10;e+5UXEZIxYq7ycpVyy0ObcmA/g8npxv6G6AegUtOn7+eCw7os2gnkDtoT7t6yqknmQ5APyJvv/zy&#10;m/ImZbls1JWcgFyHPAOAV0w9sUqsigulgNFDRYJZfu+BypQY/Bm7TfrulAAVFgGAn6kbzf8iINhR&#10;IQDoCl0wgH7++Wc7qJ/po2xCsv/++5tCw1D77rvv1Kh3YyQjSFGuOAzbk3as9+m89MQfdNDBpoTJ&#10;86233rL8Cc6jnKt0ueAArRcsWCgd2t8g8+cvsDNScdro6b70sguNN2FE+LRE75BBMaY2Qv+LgF5h&#10;6iZ0QZ2Yoaxiy8Y5rLdkaiAdS4xa3//AfeqEt7Np6E8++bi8++7bsu9+laX/gH7Svn07WaUGAyMe&#10;r7zystzXp6/WNR8FURYZn6A7Bgz1L+pGNFA4NNy7TvQpt57vNnUa1qrB1lVjeadYwYL5ZPCQgdJM&#10;nfD161fL888/LW+/85bsX72qPDLoITtxYelSji4rbeveH3lkkOXBMTjgA1DulHw8BPAciDqMDgZ3&#10;faPpLlcH5zbZsR3Dykd6WX7Uuk0zTXujPPPME/LRx+/KwYfsJ0OHPWwdQpx7j/P5/PPPyZixo6ys&#10;dDSgW0IGSR/cQs87T+zW4kCHoFXoorm/LVBH009U4Ht2ix42bLA64tfL5i1rZeajU+WTTz+2DZbG&#10;jh0jV1xxqY2+lCtXVp56+gl11Mdpmt4BQL6cHWzO4CafguzT6rMHyBW7tnfs2EnrZC9bX9+3b18b&#10;nXvzzTeN1kHvgNT8yAigZZ8+fWTAgIdk+PARyvtGdh8dLpSDtc4MatGhhFOCIxEd4gHkR1zwBeB9&#10;VvQDdI94QS8fAfbRbugKHrQ7777zoeE3bNhIM8CLFilpo/ubNm6zEcpPP/1MmjZtJiOGj7GRuOhE&#10;DPA6+scAhGyEPCE7kyZN0rwa2tIq5LRIYZV9rdrFipZSfqw3B7pB/SbWgemynWJYAqnpH3kFxO9v&#10;v/lROnfqKg8/PFDrIlPs85qDzlp+Rv9+/WWuNG/eUnk0QOm7TW0h5xn0iPyQZU9P65nKHt9Bt0R8&#10;0gPozKdcQ7/jLEIPeO2dXkyRJzb5eCcUcRnNfuutd8xRZF31hAkTbZdq2viyZcrLmtVpO3ypAbkB&#10;wlZAv7G2uEePHtK0SXN1gMfJsKEj1AFtZc4Uu2ij55hFk12gvtKpAt/RRZQLGi9ZvML211iyZJHm&#10;xXKBgqa/W7ZqKhs3rZXHHpspn332kVSuvKfqqUdU7pokdWRWlGeffUYe7D/AvnPH06fZQlM6G5hp&#10;xm+W/vgItuso+Op4eD3gO75B59x2222aHkt9WL6Qz86Kb9K0vunvJ56YKV98+Ynq733tZAdmsMyZ&#10;86t1Hk6bNkN1xkQrI44sAL3hIWVHRkJOQmZDNhNl2OPkteNP4TVH4K5bu8naiH79+lpbsnDhPJk6&#10;dbJ89vlHcvgRB6quHiYXXHCe1qdVNqtg8uRJ6rSPt41GXZ68foesUlbKHvLFc3CIK+/BwR1okZ9n&#10;/Wp0of5BV5xuOgKurnGFOt9LZcbMyerMfS6HHnag6uqxdhIKOgteTpo8QSZOnGgzcQKHTRu9XoXe&#10;g9a5kLOAHMBv+Ev9h8c8YwO/gw8+2PjDgAYb4SKWyAWAnCTK586EP7amuyBACCfWDpveiqNLD50f&#10;eeZAnKjcKG023fFKlz3QHDVxlJoaW6qnvFJ6T1bWSKcNVGGUna97hvlM50zSOf95QPHQuNHbDUAf&#10;gIakd68+dq/mqhxyWDVtBAbJXntVMv4vXLjYnHJ7rxUjlDoQ91FhaNjZZIceLo7r0ibF8m3Rsqlc&#10;d921qiTZbCmPNoLLTWZwJLzh/6NBtSsCeNIYYEzSYxt14LNPv5QvPv9BPv/0O/now8/lyy++1/Ct&#10;zTKIBs97yTMGaBjxAdKm8aAe8Jwe/lhXCJ25J8RzHDj9ygxoAt9s3kTjp7zO44Zvz9vvtuO9fEr1&#10;Krnx5g5y2eXnm+EBP2w0xEYSYr005fYRwdhjgPru+kDLr3XVjyBxPDILNKg0sq6YkRXN0zbtYnTX&#10;yxaB+PEsDEamNvEtDanLnE83SyDbToOQaQAaMIWaaYK2maQCjiI70uI0MELOJkQYUn363iunn36q&#10;fPDBB3LtNbWlR3d1ztt1l9at2svCBYttc6z27dur87lEDYs9ZMb0J+TVV942XlMXPe38JmexRpNy&#10;opdByTsq3ZDxdzgc+TR+PqvHS5cus3jA0KHD5OijjrVjkGrVbCp33Xm/tG3TWTrdcJMsX7ZSOnVq&#10;L/Xq1dW6usqMHJyTt958X7/3NX++sZXrVM8/ZR0igIzGb6YZxjOAHXXnzp2vsr9NihbLJ/0H3Ge7&#10;qL7w/OtS87qG0uO2XtKmVWe7Ll2yTrrd0lFq1b7GOivKli0nw4aMVSfmZ61z7hjCZ/Kn/ED89k4L&#10;e6Qy4nXFN9LCsHOHvm/f++24HfAsX6GU4vKAHHLIAYrLq8qj+nL3nQ9Iy+Zd5Lbud8uGjetslPDa&#10;a6/ROrJWypfbXYYMHm67WgPIYoGCCJzLP3TJSv0GwC0gUb6CrtCOclEmZJyjerZvyyc//TjbnlF/&#10;vHxJHypEmolpB0QesItRV6acIsO07+XL7yZTp8yUR2c+KSVLlLf8wkEgL+epTymN5xs2rNc2wte0&#10;E590LJ431RkC34A/PGKkzcF5S5uB2JDPtKmP2gZWrCnkCNT16owdf8JR0v+he6R+w5oaz9dVM4L3&#10;8MOD5JZbusvGDc530qDMPuMKOXRZDDqQt/FL47JT/q239FQ5HSQVyu1juLHnQcNGdaRf/3u0HdxP&#10;1q5bYTtlz5s3Txo1bG71iLRw6LZu44gl3xHb+eZ5AdQb2gvnSR55792PbA3ul19+Y2uB6QjgRBNm&#10;ZzRt1kBKllbabFlnx5mOHz9e2rZFP6zSctIuarpmFzF7xo1TkuXoRGQVPsDfrAK4Bs5BC+gZgeee&#10;hzuWOOMci3nH7ffK6lUb1MksoXK/RZ0t38cC/R/ykRHAG/ILgN7oODo2Z/30q6bLkWrIFhsZ+nGH&#10;Tj/k908UMB1g+Qx6NOoqSaKykKF5vy/SshSQkiVLyMBHHpKjjz5a3nzzbbmmRi25s+cD0q7NLdKx&#10;w42yYvkaadeujTnly5cvU37tJpMnzZAP3v/c9Ax0o1zUGWxQZnngHNP+8l4fKh28DfN2K+qy6nfT&#10;331l8eLF9pyNFocNGyZHHXmkPPfsy3LdNY3k7rtUT7XoIF0632Rtw0033WT6e8mSxXayxKBBg+Sb&#10;r9FTTi/yBB9rH5L0NxD0hNfklYKH84jndkTZ8lUql+ul0p7l5KGH+8pRRx0mjz36rNaF1tqW9JH2&#10;bW+U23v01vqXR+64o7t1ECxatFBlvIwMHzpO20VmUFBub8eQVeo+dYM8ADrlIm+Xcdb0u14w/0Lb&#10;2HvuuddoCV3R33Qyc4zkozOfkutrNlLZ7KP6+0bpdff9Zt/e/8A9tgxj/fpNqvPKysgR42yvHM9T&#10;5bYQuPgmek6X/687cyFnIOQ+9Ax1niP3kDNm2rzyyusqCL6EGbsUflnFyQHwWrCLA4Yegu8G2SZf&#10;36MQFQgIxR33EDgXdm2g0YRnURGoGBgRTI/85ZdfjOeMTrFmqkSJ4jY9Ef6jIL/88qtkJZ4I8ey/&#10;wH/oRYcGTjnlprMH6NatmzbQTaVFy2Y2bblpM3e4OFsfpUI9ygp9Ik40mvzmHr6htNilmqljMSuE&#10;KcGJASMa58U2CNNGDkOHcz7BYdUqdikWm8rF1GEa6bvuuktq1aqp9+pgaLp587IukV5rHD4CI6N+&#10;T4PuOPiU7Zimi9FRqCDrCMGL79MPxLFRXS0m5wtTTCsqU+X0yrpWzw8cHA+Ox/F7nxnD8geADgWX&#10;PYxKV+45Dcn82e5X8v/u2x9s6mKc8c0a7WOPPdaMOXbsRlYwnBmRxUFv166dxWvUqJ6tv2NEGPkY&#10;OXKkxnXjHr5RHvKD5gGRf7wjf793B/6jjz7TxuxVq8fky6jTvvtWlnfffU86d+5sTgD8Y2bE66+/&#10;Lq1atTJ5ad++rZxz7lk2NZT3OOU41zEijBHlG7VlDCG38PiDDz5SXF4xfQJQRw455BBhl/Ubb7zR&#10;5JFp+4QJEybYWbmrVq1TPDvJeeedZw4AdHv44Yc1PXfAAfJIrB9BEyDxnjj8pi4888xz8vHHH0vJ&#10;Uqx/3qbGXS815vaVKeqMsiYTWsE/jHGmqN9www0aD5y7Gs7QBTowFRNADjHgoD20BgKn7ABp4eDT&#10;AX7qqafaTIeDDz7Q1vqydjvKnlb5U8t/mnRRo5gz0Vu0aCpXXnmZGaQYpt5p7bzWO3OuMaJJ0h1C&#10;HA3vpC9Tpqy1B+hCrlRBZBQnPTPgG3BHxrgHyDOmsiLPkyZOU710t91jnJUqVVIN/Tuk/4D75YQT&#10;TlDedDCHNfiCfD3zzDMm64zioQv4NmgEkFfQABqDL+uD4T0jvOzzMH/B73LqaSdr2mOVPk3k7LPP&#10;lMGDH5FevXrZEgbWAvMtsyyQJ/RhjEIC5GkOl4LVea0DdGIR3nj9bWsPcEQoO52lnO0/fPgwOf2M&#10;U6Vxk/o2A+OSSy8yx2qfffaS999/Xzp06GAjz+gDZg5SBvhMebwzxJ0J6n5iedODoHnQh2+ZDcdv&#10;eEyZnNfewQf/wZd8+Za6Cq+qVq0q7dt1lFNOPs3aEfJP1FOknRY+lo0C3/Ce9spw0LS9TJukbt3a&#10;5mDGTv6U09JKmk6dHQi9yUATQNm++PwrefbZZ61slIElRAccsL+89NJLpr/Ju1hx2tO88t5775lu&#10;YFZD+/at5cQTT7Rp2tBvyJAh3o5qmtCN78Cfd6QbeQO8c5pHB6Lj8tprb8uHH35ocs9zZIRjIZ9+&#10;+nnT37QbtOXQ5rXXXlM5baHf5TV77YwzT7Nj6gDqB7g4L4MPf9QPaYHj6g4xu5Yjg+hFZBnHH75P&#10;njzdRqopN3UP3jP6zDPakm7dbrJ6arNutm6yDgLKpxJluKTg8/8h+J1sX2nAHqF+c7oDJ0TQ0frA&#10;A32t42rkyHFy7733WvwKFSpY/QSX23vcYemhNw491GdlQhtO0Yg6xDVwQfboTM+FnIXQEfAZQHbg&#10;A7/R5/AQnrBn1axZ3nlSuJAfa4oM5QRkX6vkILhg+roKKgYVgsqJIqBhoXGmovs6GHfqAAjGt7mw&#10;awN88gbADTl4yzMaH3YCxfm+9tpr5aCDDrIKcPjhh9t75ODrr79OSuW/C9QLlDtGIqNkGCdz56I4&#10;vMeb9/SyQ1um4QWtoSvf/VngW9JAYdHAjRk93qZPjho53np8uY4eNcEC9+xQPX3aTBkyeIQZthxv&#10;NVGv8+fPt7OnwQPDg8aJzhbwH/jwEBkzZpw6JzNk7JgJmsdEu3qYlHw/buxkdeLe0DpP05pPfv99&#10;vsbV5+Mmaf6Ox9gxfJt+YIM/4oITmyWxNoyOgzfffMeejRtLPHDwEHlzT/rjx000QxojMgxSwBtv&#10;u81RoC5EfQDQfzjjGAToSI4LvOLKS+xd3z4PmC7lHev0OVqqSJGi8uuvs2XgwIFmvOCc77fffpbO&#10;rFmzzGEH0KXUR2u48oQhl6JvufIMPIIG4PX440+YUQJ/2ZTr7LMx0tbaNGXyxvHyzRoLmNE3a9bP&#10;ZjCRLMY/60WRYQyxjz78xPIn/ZD7zIC1eN5O5LU1jZQDx5uOBzbeZDoaa0Qx5EiXjgHisAby3Xfe&#10;VxmcYlMc6dACT/L/8ssvzblP3XRSfqeLA7fQBTqAL++4B555+jmV9U3WIXHFFVeYXluwYJGMGDHC&#10;6gPfYeQyqslmRR9+8LG9U0G38/gxgsGFjg2OGQL3aO/IB1ncGcBoJyM2Bx54oBq2N0vt2tfalHVm&#10;KvnmUF5mDy733KcFISuJsGXrRrnzrtvVAWwo3W+7Wa6ucaXNjKBs6zewo3QJk+cWLVpJ40bNNDSX&#10;+vUa2+73rVq2lSaNm1knIw47+giZJn+T0yxA1Bu+CfrBVzrqcABffukNm0LPUg5kuGrVKjJ5ykQb&#10;PSF+LMvYvWIF5c9gadu2temwypWrJi23eER57nUhZcTrj3JDfQTf+/v2s2VT8B8HuXv3W6R///ts&#10;icL6DbG+fbNcdvlFyoM+cuSRh2sd3yilS5eT3r3u0zryocZA5xc0HABoDo4xfZny/vrLHFv3WqJE&#10;SZW/lcrLPWyd6yWXXmgjtXSEAOxSDg5397pTFi9eZJ0AzEpjzwPoE+UIeifSkhB6ICOIc6Whj3ew&#10;7lB6D7SRe2bvwGfuW7aA1y2ka5ebZMmSpUbT2AwQ/YKj2KABG7XeK8cdd5x1jGBLOC4pOKUHpEFa&#10;8AK8qXuUp1HjBurwtrWO7ebNm5lOZcZj1OvsAumQL8F5tcOmxVN/cTAvvOh8OefcM1VPrbB1xxwD&#10;CA502HBMX+HCReSbb761zhM23qPzlf03KPtXX30ln3/+ueVDmWK2EDwmnyR26b3jEfwLviHfjz76&#10;uP1G9jkO6sQTjzWdSXvBRpO0BaylR8bQSV988aXWg9GWXps2bbT+FjXnmU4mOop5TrqUNyv0Y2fz&#10;qJc4tnwfOvOkk4+TefMWWMcxupn0aNewKWjDOC5x5syZ1sa0a9/G+A+OtGmfffYFqVu6pEkA0pIR&#10;nvE+rqTPOfB0SkEbNrRDPzLaDS7kQf2jPWPGHScEcczozBlPmJN90003aqqc+FHczrlm7yLkPvwb&#10;2mjKzD4aufD3QPCda8g/HU/sz8CMNmSezq+oIyGTOQFJ1XLXhDC8ghABCDOCS8/g4kVLrZLSY4hB&#10;TcOMEkDI/ymICp4LmYM1SHl9tAul+uOPP1ojg2FRrlwZufa6GloBfFrhAQdUt0YJ+tJrRQNKJYoK&#10;FXTfGY3l/wJAE+oBZxp36NBezjjjNDn//PPk5JNPtp2aTzzxeDP22e3/ggvPsynA0IYGO3E0JT0I&#10;egZ94RXKiOcYDIMHD7XwyCODLbALcFwffvgRuf/+B2xq7rhx4+XBB/tbYHd7NqoBcMRYY+zO2Cwb&#10;tZw4cZKMGD5aHch+8tBDAy0drmkFjBdwQR/Mn7fQ0n9k4GB997A59gMGPJxhGDFipMVlrwIMVduw&#10;pUBhee6556Rfv/6Wd+Qf9/Gb7wcNGmyNLwZcKHIaW5/ynvMAX+iICT7ROfDGG2/Y+j3wqVWrlr4X&#10;cy4xUtmBGONlzJhRasR2Nx2JA/DOO+/YiOLuFcupzJxg9Q14/vnn7XtkDB0cS0vQyyEHSaKRdJ9i&#10;0DDSjvGDzNBhVLNmTY0jarR9bufDYriUKFFMjabp0qxZM8M3cBF1CjBkOKGCfEgDngCRZ5Q5I0DW&#10;mcpLft9+872lT761al1v7zjrm5FveMgeFZMmTbRRep7hnOMg0cZUr76f4nKOGcPg+dabiqMC5QWP&#10;wCW1HoJmoYv8qKE8tkvxN998Y50ArOesX7++xWFNNp0F0LZy5b3l6acfU0OylZ0/Xq5ceXn/vQ/1&#10;e5HKVfa2Os65t/DlxRdeNvqQJ7gRwCORF38VbPqvGoqseyxXrpQ9K1OmdJI8pJQ3LUjrXRJZ/kAf&#10;6Exa5jDmya80KWHr4VmrC12Qo2+//c7OGOaIPjaY+/HHWbbp1U8//aS88xlT8JYRTneSGcXM3CGE&#10;buTBKBdlAi/kDR5g7KPHcD6pO+ecc7YMHvKIyazLProXutNBqXKg6TGSygZT7H9SpUoVW9f86iuv&#10;WznhC+YWV9InX9LBVpk0aYry+2l1jvc2GWDGBlNtt6kTxVIEd1x95g3fs/dDvwf7ymGHHmH0gXYs&#10;x2CzPcCXEtA2umzyTdQjZiGhuxnI2G//atL3/vvkoIP3Ty4LAP3Y7wGbil3O6YShrcURZD0lHbG+&#10;9MhHWikfZfJvfYMwnmUG2GrE5VvrWC5Zxnj60UefyCeffGrna3/++ZcavrCAwxfTyCnj8hVLzSFk&#10;jTC7b2vxzD5A9vx4xIwBMbS4WgbEFRngN04XNmW5cupsajzoUHGP3Yym4Esc4mYXoFHQnDTZ4wL9&#10;x1pw3jEYAV4fvP+R6aT8+QuY3hg7drR06XKD8mSzzRblG44Vq1ptbzn++OO0Tvj6eZxSdDx8D5qA&#10;fwDPgMRnAXSaMwrMt9TRmtdfK5s2b1G+fCILFiywOuf7fMw0nUkatIPIBzLL6PXpp59uvAIYQSc/&#10;p1/GuiPAdQ+nYnwns376xfKk/Cw1JF1GzTnKE/3NoM3kyROt84RZHdgUzLpCPxx22CFy9tlnGU+B&#10;9971jmYAfNIqfwCyCQ0UY8Vnm61j/+GHH0zfoL/r1q1r+dNWRFmPOOIwo0uDhvWsriGzzHqgc+CA&#10;A/dXe+xEKxtON3RBllQENbhshV7KhZwF56vLQNCbekf9B5ihxDs67BgUAFyPZr/upwe7tEMOIKRB&#10;LK7eGIqNbtE7Va9efW28atixD7ynV50NEjC8cmHXBviFAnK++igCo0E0/iisU089xZReNCj0WmGo&#10;c8+6JjYcAfidCBkp2H8ToBgoO4bzueedpc5iP7mvzz1qrPVRY/IhdYj7yKDBD+nzATYt9rDDDrNG&#10;CYUTyignAWOThmvx4qXamBbRBry8OmdlkjrMvPGiwWITL4wInvMb/kedz4X0wde+pYyI4rxh0NPh&#10;ceBB1W16HO/o4WXTJnh/wQUXqLFSVI4/4VipvE9Vfb7RZk/wDgPvsssuMyMX/vz4w6xkQx7gnueM&#10;soRTAYAD99Q7NzLFnBKOMsPoxtll1ILo1FvSnz9/oVx44QUquwXU2TnHRiGJi+HpaxZFzjv/HEub&#10;zrkff/xJy+Ibx2EAFS2W+TnDjhO4/Gp0YVSDOsBuwDgrONs+FX6bnHDCcZp2fjn/gnPN8eBbaBJl&#10;BEdN0cpNpyGGbmq9kxrCKYFupINDxQj7ihUrbervUUcdZUdqQl94EHkyxZLR8NNPP83WYYL3ypWr&#10;tG4wxT+PnHjS8WYk0Hwz9R1gKh28BicM16hf2QHwp7wY5hMmTJG5cxfYNPnoUAlwgybFGUsPUpNr&#10;x/a82m73t/ONP//sK3nppVe12MyIY5R3sxn40AT6UV54T/qEuI9y4tAFDaFn0D4jiFFjgPRDjoGp&#10;U6ZbfSIP2h1GYVPSdQc+lnTgsDErqWChfNK4cT2b5swmWzhLgwcPsToWdShkhnT5Fsd/2tQZmn8h&#10;k1E2Nbz88kts6j4dY8QjP8rpafhsHDqrGb2m3kAnZkrQwYgHiX53h3G71SnaCej12KNPWccG95Sj&#10;R4/usvfeexrtAC+fXz1fpyu7Drdq1dL4ToceHQhLl66w98EfrpSN7whZoT/0oVx8j4MN3nzHPWUi&#10;HRwr4lEe5Bp8wI/OMcqOrmMa/9q162T69MetQ5J4UQaKETgBcR+/A2eco/iGsqADmCFDRwDlHjVq&#10;lKULEC9olh1Aj1L+SOv777+3+zg668ADq9tz9DebAyMfl156qdKksBxz7FGyZ6W9zeFEZ9Jucn/J&#10;JZck142vv/rWruCdKNux5wiAOCa+g/7cggsbOsIbnF3qAM4xuMEfOsA5hg42oxvZlRqesCkre9VQ&#10;Jy6+5EJ7Rn3+7DMfrYePlDnWzWcE5A18//2PZhPQCcla+r32qqhPt8uSxcsMX/hx1llnmMPLUWO0&#10;Lzwn75BDcIz6RNkoY2JdTAtCNkLHYGfRmco+HhvWb5Ljjz/e9nOAHsgh+NI2scSJzrQzzzzNyktH&#10;4+bNWyzQBlx44YXJdRR7Fwi6xHM6QXMh5wGeISMhJ1yhP3w/5pijVPdw7nwB6wTGjsVHcT1h0Xc6&#10;ZK41/0Gg0kAMlAXKAOLRiDFttH//AbYJEEKMoca0HaZCAv7s7xmlyoW/Dgg9vOXKpmsoK4xdnDbW&#10;aKF8ee/T6FgfmdfWdSAHNFwY/YlKNe5Dkf7bAToAyPqWLdqoa/EZ6aAhSgR3LNyQoD4B8W1GkLrB&#10;ol5R/3iOwdSqVQsLHGFFYMpmXNlopnHjRtKoUUPrDGBn5sALpUc6NF6MELJOt3XrVtKpcwe779q1&#10;i9x4Y1dbS0w6XNMKPoKQR9NdK5X2rCg33NBR2rRtpe/aSdt2LaVDh3YZBjbCIS5HTVWtVtlGgJn2&#10;ypTmTp06Wt6Rf9zHb74HZxpjjCFo68BmODnXg5oI8IPyW2OiLPptzu/2jLrBLqHIAnoTWsfynjgn&#10;PPQp8oDRy0g7U1uhA0Y3DgpTFTECw9EjLlfyoD4G8Azwuopxt0N+/fVXwwM5YbQQB4Pp36TLiCNG&#10;E9OS2SzT8fO9BaAn9yTJKIuPoLJD+lL7DuMOWmdFv4MLu0NjUG9ImvbLudZqjts71m6GIUq+1B//&#10;xteQYgRGPWFkGt0DrhwNhZPleKava/gWXInnNBPbG4PNv+BF9er7G82hkxvNvv6WGQVAiZLsSl9Q&#10;2Gkbpxw5Y5SLTgWbpqlJ4tyDSzghlAfnELyyC+Rp+SuTmH5NXWWndWhFnqFzKZ/++0OeqfOP31wj&#10;5MtbSD779Cu5/vrads42+oDyw1vaAzpmmFkxY8Z0mTZtqjpFI2XChPHqEE6QwUMetmmsTN3GEQcH&#10;5DjWHWfFtIFWzIqBNzErhPL+Nme+PPfc8zYax0kFXbp0lrLlSiaV0cvMN/CRfBxfdvPfpBFEWrRo&#10;LnvsUVHlubi1Z2+8/pbxBnkAT4/v+uL11960ZSPIPk5Phw5trH4C8JR8KFPEx7kGb2SGo52aNWts&#10;5WdGAUsp2PcgHDBkrEQJn9nABlSM2NNBSnuAjmaqLThR5qjj8DzKRD7wGj1So0YNmyVC2vBl6tSp&#10;hhPfAuBJ2XgWsp4ZBL8JfLNm7SpbR//444/K0KFDbMRzyJBBMmjQI+psT5PBgwdp/u64kA+juDhJ&#10;zJ5hNhCzr6iz1CnaGpczLY3ixT3gzyI43qRFHOoXz9FzfD9//iJp1LCJ1K5dV775+jujJThDe5ze&#10;7AL0jbzR34wC84w8WMOKTAHupPkyATtGVx8zUwMeQX/knvXuzKSoUnUfkyWe4yTyLRA8CVowiytR&#10;b8U978EB/Y1skG+1atVMBgJw/NHLtJXgQtrQJDpOrDwK6G/0PPxFd3O8qR8ZljI1OCPgOzrN2MAQ&#10;/U3arr/dlkG3x0xY5BR+gie4RB0Jm6PavlWSO1rnzPlNy+t6C1wC4j5oQVxC3APM4Ii29KijjjR+&#10;8M5l2PejwJlmuj37Y6BDqFPQjE4KNl7cc689pNIee1l8OlNIyzbaM3y8U2gr63BzIcchkf+JdQQe&#10;sAQi9q3CFvrs0y+MvwAb++UEZN5q/YNAvUYpQDQIwYgQws0mP+XKVVBFVFIrfFmrnEzHfOGFl0yp&#10;0uigrHIaEhVaQFrPciFtiMYcoF6goGbPnpNMw7332dNkYJMaOqEQaRxCJpjmTNzUNI8G4d8ONAKU&#10;nboRRhXAPcqFzUQBP+rE6RR0xLD6s8D31DXSpvFt2KiebQDUuEk9OwaFa6PGdS1wzzEtTNu67LJL&#10;tSH7wfjCdxiEwUMc9foNauv3De2YKe7r1a8l19e6Tr+tazsMc/VQO/m+foNatmuplUu22brWho30&#10;eX017hs7Hg0a8m36oUXLJha3Tp3rbOMipiRimJ9++in2rH4D4oGDh8ibe9KvV7+OTduLzZGgDQCN&#10;k8ico8DUUiDyDecZA42zxwEMVBoU4iAX0Bz82EEU55Z7DMBojHiPsRXPV61cY3zjOVdkjndQ3Rsu&#10;lwvu7bneExcHmrxJgzpLPCBkFUMJAwWwo60UwDO+ATAsK1Qob/fodaYykwdpwKvMwOLmzyfzfl9g&#10;BjS0YY0lz/VtMs6U3dP0kT7oBzBqieML8AzjkhFH4jBCEnQJoOwRAOLFe7vq45UrfDMu8Nlr70r2&#10;jt+siQU/ys933Me+EEFf1vXm1XRi1hC8MGNB0wRiKh2GKPGzC4y6M8vB+bJJeeBlZ6SqeDH2rUjh&#10;d0CU3emQ8tvj/pFG6CDKSVmoR/PmzZVy5UvJ8SccrQ4DTkg+ozlLMJgyXLnKntom7CH77rePHHJo&#10;deskQUaof5aHinCUG/2SGRCXAG7ED1yZnsi6XWSU5T+nn3Gy0YByalT9xo85pb0K2eE9ziK0L1+h&#10;tE3xxYgrWbK0nalP3Eg/gGesI8WZYFChXr16GsffMWOI+PAYIF/N2e7BGZnJm3e7XHnV5bbpF3Rk&#10;zfAHH7CW3J1dnB9G8ZG7jz/2qcaUde+995ILLjjf6E6ZyIcykEbUE751x8M7KooVL2Sjs4zWYl+x&#10;ppKOACDaIdKK9FKXNS3wzgWXDXiNLq9UaXfZbfcyNv26StW95IADq8mBB+1nfMfZxAHCCWcj0Isv&#10;vtD0Ajgz44YOEO7BOdGBzAjgW4DTNK/VQeRqxfJVUr58BRsppjjQFLmnjInf/VVAf8MDAulDT2QO&#10;J45NNwFoEzKArCErPONoLejHt8gZuCPDdIDGsj50FTNx+C74E3yJehLAuwDuaaPJF3zQ3wDp8Q4c&#10;cLBjDwA+BQ/yJ6+QGWhYvnw5S4dna5OOqiXvrCwpIV5+5feC+Rz/VjhJdvfWfPjWN7CED1Gm2C8E&#10;XQ0ebPRKO0gZ0PukQVz4SGdsyH9awONIl3jkTTMFPcmDvDn7PdouPx7ZZ3tQf/g+TmRhQ0o66ZGr&#10;/IoTHQOmT4R9kjjtxelGPtCKe9LIhZwHaB6ALEB7AN5TRU455RTnvf6mXeAe4F1OQA4lu/MA4aex&#10;oLcPRQDBQohpGHDOmXpJPISceNwTcmHXhxBwAEVJQwDvmN5MDxX8LqSGcfCTHlIqDgqL6VOhNOMa&#10;6aWnaP9NAG2i3DRQGCEY8Sh1FA0kozGCFqFsiB/0ywwi7aBl4rekv2XLBq2HKUeD0QAlBhrd5cuX&#10;2jordmuFh9FhFoqQtGAZI/yMbHg6NGJ0HrB3AO9xxAg4TH7vazd9pJRyxbEkOOebNnP0DnjxffqB&#10;OOYAaTHp1aaYVlSm9OmVs6k9P3BwPLZto3PInSWCjYopMErvssdoaNambGYX4DM8IV+yRieiKzHQ&#10;0JXQAyMEw4RyghO0Ctz4FsOEb4jH9xi7xAUwJOB3wQK+Zpzn/I7vPT1vrBLThIbE5exw8sMwix5l&#10;+A/ePiJgj5INYUYtyBP54Dtw4R2GIN8EYNyRZmYALgBlIz0cNmSGerJNf4ATRjztBvJDftAMPUQ5&#10;oSu0BHhHejiRlC2xzOkBuJMv+CbKOzTgSjnJCyBOjGwC8ITRcBxSptPGJlbgzTvOWgYPcKeTC3zI&#10;iziRV3YBB4GRnMaNm9o+FIwWHHXUMdK7173qDF1sOCMXoXO58jtCLDcjgB/siN8Edj1mWQLT8nff&#10;fTdp1bq5TJw0Tg4/4iDZsHG10Qhy0LFIRxkjhq4XtioNGRV3vUHakabj4Z0JWQFoBs2Rr6A9Ti00&#10;Jk8cV9Jz+fPOG+JRx/PlTeKJ3lvngpYHvcT7U0892Zw3cGPqO3IU9ZW0uTLyx0gkz+Hz6aefqd+6&#10;zvb660DcRFnje2jDjB5kmfXtbMCHTLDGF3xC5pFB4LPPPjNZ4Zi4M888U50JP9cfXINupAtEXeMx&#10;3zNKCZx99tk2qk5nGEfAsY8LMgAEDwDSDFpmBNCOYhGXOk6dRubBm+cbtUw+zXiblhddzTnOvqaf&#10;b9hp+4EHHjCZBC9mjlSsWMnK5brJR1D57fcpgWcM7rhu2mZ1knuuOLW9e/eWJk2aqVzuIYceephc&#10;c801Nh2aDgnjTcK07+wAdIOGioLhDE34jW5A3pyOKZ0m1Hni4XTyjs4COg0pA3xDT0EjL+d24znO&#10;IHwk7aCFcsjSDCAtfhOoZ3Fv7/I6b9EzlJvnboszyu6d++RNhya/wY18GMUnL3Qcwfir6RBCxjIC&#10;cGKzOvAmTzZPRa7NzlFHGDp5++bl4jnlTWwv1qxJkivVGVyJC07oNtJ3+qYA+cSzyDdow+PQ6QQA&#10;XhDInzz5ht/EZ+O9oDff0WG3fsM661CFlsRF3opoGaAJ8bjyfWL9z4WcgeAhPIJf0D01z4848rDk&#10;usOMXGaGAcTNCciZVHcqsL6H6TiqALa60QGxENwC+YtI8RJqTBbdoYppveTL41N1mBayM46lADAA&#10;APLjPhwNdxS8EiUGnkXQps0URP78iu+OpPVgyXjtHIWek0B5APBOvHdauDLjtx+75EqIAJ24Zgak&#10;iaA7rbxiwG8a4bz53MGkF5jH9NbjJO251258aXye+9tCfQQ93UlA6UY9CXz5ju/B0BoQ/ZZpQXl2&#10;oMgZIcQo8SnzsY7dy+Xf78oQyt+BK43DHxs6bzi9LMQPvmUFgr8BfA+PyJPn+fJyTIxPteUdtMVo&#10;iOl1ixetkhs63mx8wsDgXNtut/gxLuvXsa4SA9DlBV7zDceokQZGgU9P9iPVuI+RKa42NVWNA3DE&#10;4OCcait/nvx2ZBo48E1mATkif5dpeqe1nDblHPlLOdItcIhnKbi4/IKz09WNDciGMcjv2GSHaaNa&#10;XHuOjAPBm+CLp6ElyYLC37E9yfGCDhodZxY6uGFN3m6U5skLTqTt+opX69a4vqJMskPr2JaUvFnX&#10;7fU4if/6mFduqCV16oiXm1FucI20kqIbfTZsXGPGGvjFaHjE5RnGFrhglHCTVw0/prWvWuXHegE4&#10;o37UiNJqOyP9bqCxqVRmEFN/cQxNRvOjl9xojHPw0efgRicvuHCuMeXyuGwY6I4dPON38CV2K06E&#10;1Dx0mWKPB+iicfUxODnNSNOnnAKsiccJ5dggnC3DZaXPCMhfQNuVHYzQKs23kR5nRGt7pzwFHxwz&#10;x80dVyCr+iuxDIE3YHgXUiNb8+Es9kGDB8iEiSPl4YH3ywUXna4F4aQGpsorHZPoDFAe5N/rA/od&#10;HHmDoZmUrpUZOc0rHW9oI5OnjJMpU8fZchdmAdBGsr6caZ9OQy8PdIv0XMYBpbfKInQgrj3R+hwb&#10;EGYEyJPzQ+mZJE/Q/vff55oeKVq0iBx9zJGarhtsBPJFfsEDfvLMZVXLo/YI+gE82B2/+gFVzWlY&#10;tmyl/DZnnpUdnhO450QMOqCRrYMOOkCdZHd4oAFtEeWAbnGNELSQHa7rjz7mcKUpTspW+eWX2dZR&#10;ADheGl//5syZrffQr6Adg+htpXe4RV0L4BkAnU3+NC8cKpaXHH74YUYjyvXD9z8bL73uOy5xn8SK&#10;DMHbe88PxwpHKhwsp7XrcPQssk8bwjIXjkBFzvPk3SpnnX2qDHioj0yaPFoGPtJPTjrpeNMnfCN5&#10;6MSBP5TRy2R0U5rwu5DqOehMXDoPcSidv1tk730qyQ2dm8v4CcNk7Lhh0qVrBzuakDaOeMhHdoEl&#10;G5TT9uRQdH2NsesKRl6hofFC6xG6kY7g0A2rVmwy+cWx26KOasiCA22zj57DDxxDW9KmAM8dd9fb&#10;8Qw+o7M1a0uf99jRyKLpa/0NUNfQmcjals0qP/ps+fIVhhcd6uwkHg4xz7giv/GbvMgDOyszYFo9&#10;G8RFx57vq+Aj4uABwEf0UNBl00b4ify5I8zZ6QByRJzQEdQz0uE310SI3+QLTYhjVUKD6Qwlhdcb&#10;LwN1AV2ZNx+Dhest/rateUx/W7z8W832Qc4KFfS2TD0JoyH1Z5N+D6+cH45P1I2MgPLxHXmAA+ly&#10;73as4wXAL28XvOzEoR35r0PoPZfRFHpwDy9cLx8ku+9eXuU6n50CM2f2XIsDf+BTatnJLngt28UB&#10;AkVI/I3gQxh6Delh5p5Klxg3O0D6XhmdQbbWQyt2GOMwNKNgyl4VIxWbiufKKG0lsCsC+CaWH+Ce&#10;svEcWkdvLM8oE/c7S1AjDfIkP4DeYOupVaCXk81/Elkd33iFSulx5LEbgt6jO2PGDNuFlHvSJy6N&#10;deAe+eVC+lCgoDsWKHz7jWGrdQRgWitn3bIjKeemMurD7sHs2svUamj+b4dosKO3G0eXdpbnNAI5&#10;D97jy1RvjsgpWLCIbZx1xRXXSMOGjWTxkvk2pW+jGhEYbMQFQodmF9gLAoeD6d0BGC6UnVGoZ595&#10;Xi688DKpU6euzJs3X+mkzq86Y8WKMuKTM/qRckXRqOJM6a1UaS954omn5PLLr5WOHTtZ3uhujHNo&#10;gW4Ix4M2xp3N7NOHfKA5dYYOqqJFiquzUVKmTJkql112jbRo0VJWrlxtbQ5tCFMycVK2bHZj/R8H&#10;dQIKFy4m7737oR0jOHHCVDsGceSIsTJ82BgZPWqihWHDRsmY0ZPsGMRx4ybabuB04oauBdKiZ6FC&#10;RW2955tvvCsfffiFvPHGeyq/b8jLL78pH7z/me2Sj/OFfodPIb+kFelmBNG+ETfyx5lAV8FrZJQO&#10;GeSVtCNOVnkf+x+QFm1V4BRXjmosUMDlimmsJBuGuOsH2iPKQn60v38MoUNwVBmVJF3y4QjDwDHK&#10;xnPKQHuHrQRemQHfRrzIi+nQQWfqdiIQP/LLCo0izahj0Pvtt9613bPfe+8DeevN9+XVV9608M7b&#10;H8jLL70uBQuwVji/HXUbQF6BZ+RPff34oy9N7saPm2pyOHbMZAvjxk6xMHz4GL1OkLFjx9uZ0PCd&#10;shFSOnyyzu+dDdiZAJsUKxaqT8uq3fKYXH11TdMNzBLB2Y5O0gBkKPH3XwVmD1G/mEUFedFXdGBB&#10;H2Ro6tTpqr+vkDZt2pkeRWfSgYoe2wnZZwGYcbdeKlTYXcaPnyjnn3+ZdOhwg+lGOnCQL5baIF82&#10;qq4vkBNkI5G/fxWijSI99DedBGXLllN9N1xq1LjOjgj0Tp5C1uHrmzvS+b1z9Dd8oGyUCxzgEW0E&#10;diwiyzNvx3wGA/GoZ8hGYidqLqQN0Aw5YUNa6EwHBzv+I9s55R9krpV3YaByQTQCI9EA9wjdzlCi&#10;HIHEWip6Ru7v21/uuvMeCz1uu0t63t5Lbu9xV7qhx213atxetvkcDW9UXirRP6Xg/yyAZxgI3EfD&#10;yTNoT2+2TU1VB5kedBQA9LcKj3bIJkSjkkgvjBzWWPGODTHCKEjdAPENtAYPUCEJT4Ye1Hzy5FOP&#10;y5tvvm4Gl36dnIdf3ZHJhYyBjUfgO0YeckAjiIG5ZPEKad6spdabn2zaGtM12aX4mmuutnqA3CAn&#10;/wWgzqCbuOL0jR07TiZMmPT/jNmcAGsztFowosoOoQCNCvqII9IYLV62fJHG22rrcLkC1GOf9ZI9&#10;YL0du+tjaAPUUeiwfPkylR2WDGw1OrArr42ob2DU1Ru+GOXLDqSlEwK4RwbBBxlmKiqbVcVmdLzH&#10;QEd/cI/Oo3HmN98kppUtUBTzadlJmzOWMaAI7FYMTuSzbu0G00d07GDg4ZwXKpjzUxrTKmPiM5ev&#10;vPLqq69rO8cxgENl4MDB8sjAYTJk8Ai7HzJkuAweNMLeEeehAQPteCeMxNQQacM3QpHCJeTFF16V&#10;jh07yw03dJEunbtZ29ul061237lzZztvGbqgU/gmHOys6Bd4GfFD38Nz5IFnOLkxQyKx3Flt22ir&#10;ANJCzskrvtVHtqbWZz1wnBxtmqeNfEUc8k3Nh3hGugS+BU/Sp0Mh2mzeBUQnKHWb+FmBxO+hDz8p&#10;E+mQF05+dCoBifFT45wWxCwOLw/p55GRI8fIzTfdKh07dNFr9yQ+36jOTTfp2fMurSPL9MO8plcC&#10;/Hvo4YYy99Sn1157UzjXfPDgYXZFHk0GH3rEfnNEJ7vgP9hvgN4Psr0YoD/0Qwb+aUAPsETZd+Bf&#10;Y+UCN86uXrRoiTpV2EBLlAdqjykLYl8N2mPokF1gOjz2L/UAiFHnFSuW2z24oKOQYzoNkAOeYQv8&#10;HYAsR9uKLYiMozfBMeoRegBZcEfVR0Kpi+CZXaC8Wzar0Om/0N+0YzjeLOmgPQEPOqTJmxk3sAX9&#10;7bPwsg8h+wHkRx7vvvu+6eARw0fZLvXYtMSLQYJY+54L6YPr6zxy3HHH2T3h008/Nf7B75yA7HtN&#10;OQih4EPg+J0YAIhExQgjinuuVMrsAhWXhh6Dkd1lX3jhRdt99amnnpEnn3xann76mXTDM888q3Ge&#10;kcmTp1rlY5oQxlR0FkQj9r8ECGHQF4D2KESUG8/5HXzZmUB+BNJm/U1stITxgVEAhBKOeAAyAWA0&#10;bN3mBgSNybp1ayysWbNa8d9oa9LWrV9jSpvvKc/OkJ9/O2BQsbELtPIdh0WWL1tlvfe//TbXNt7h&#10;qKbbb79NLrvsQnO4aBCgb/Dm3wzUB+oMhgPXESNGSK9e90j/Bx+ykc+cBnOwtaoef8IxctZZp9vG&#10;WUxBZM0uxyZxZEuZsiXlyiuvsDPqnSfe8OyMeozRjF5gh9yoW0cccYSccOJxWo+LKQ5l7VqyZHGr&#10;14zWX3zxRbLX3hW1vmbfYEoNqct08sknyrHHHq28yZe0jrmCXdlQiY6kyy+/3HALvcKVNAg7Qz9o&#10;cmrLqXGmvuNRRx+huByj+RWzvMGDnbo5D5qj0dgYEd6wRnTrtk36VcIQ4T8Etswkj7e/1GvkDdlh&#10;qilXRoIwip1u8J+puXSi41D5sggA2hL+P7jR6On79Ft0h8unt/HUK9IhH34Hr7KqXxJxAEL2SQcj&#10;mnyBiPdnANzAN/AhzZAhf18wqSPTO4d4zPuQrdQkSY1C4Ip+id8A6ZEG77jnSv5cSR+8sgJBEyBw&#10;jo4PwHmbEof48U3EyQgCX+Jyzwgj9Ia3TDsmfZZlOL6U1Y89DOczET/PO+mHQqQZELjxHBoAgSO0&#10;ChmDlvDC95P4ZwE0WYp02uknywknHKv45TF9wDnlbHQIjmx0xz4MpUqVMPyZbp9Y7uwAI+TQjGO+&#10;fKS3gB3JyLGLRYoUNp2NzmQ38ZKlipqu5Cg02v1EXuQUsE/D4YcfavoEfQldCNAIu+SMM84wmgDU&#10;Q/gev7NaBzIC5JGlTbSxtGknnniCymcBKV++rFSoUE7bW454LWj0uPTSS/jCeIr+tmW12QTkNzoZ&#10;qN+w3fXwdjsX/f77H5SHHx4on3z8memZkAv0cFIVyIUMwJcWadt81FHW6Qut2Uganwea5wTs0mxJ&#10;XWgEMAKAgFHRUNyM0vIcwaSy7QylFNPVSDdwIT9+k0co8cRApY8Qyj1CfANk1WD4JwEaRmOfiC8N&#10;GL+hCb2nCChXnoXi2xn0J/0UJZJyzxQ9eEBe9IoCIROJELijfFDaV119hXTs2NHOVOVYrU6dOknz&#10;5s2lfYe2dnYkBib8SeRTLqQPcZaoG8e+j0ObNm3VGf9d5YEjYtbJbbfhjF8s69Upo5H0urRzGsRd&#10;HaIeUGYMGuSWs3PZubdIEV92kZOgKkfr5gYzEB4eOEBGjhomjz42XaZOmyRTpk6UGTOm2Vm7HTq2&#10;MzxDxzmPst/goJfRCehR6hajTqzDHDlypEyePFkmThor02dMlieefFQee3yGTJg4Vjre0Fa/dOM7&#10;u5BWGSgbqoLr/tWryIiRQxWHKTJ5ygQZNXq4zHxUaaK0mTZ9sspySy3DtuQRH67oOtqanUGfwkUw&#10;+nFaN8kRRxwm48aPUjwmypixIw2HSZPH2SZnTz/9hDRr3kid2HyyZesGM4R9E8OcB8qZXlnBhY22&#10;OJWgfYc20rZdK7mhU1u54Yb2+ruVdOnaUdraMYRtpHWbFsrbdkZTjPfVa5anm248x2jdb//Kcskl&#10;F8oFF5xrV87ovubaK+XCi861Xb8ZsUXO0CfUN+6zCsgA35Af90C04fyOugvE9c8A34SzB0S5eB5F&#10;pw0DeEc7Bf7RuYnTyUwSAvV48+YNJis+u8RPTgDXsEn4nZiH5xPLsVIczMRyZQTxLcCVpLkm6oqk&#10;S/IzQuSdGUScRN6x4RznNF9wwQVy6WUXGM8vvOgcueDCc/V6nqZPh6E6hwWTMlaI/MCF/MGFtOiE&#10;RPZatWouHbSN555rR9V3XNu29XDDDTdIy5YtzehGR1HPY7r4Pwnsor9mzSrZb79qMmjwQNPdBHTV&#10;2HGjZPp01eVTp0rr1q2TaZla1rID0BH9DV1w/qHNwQcfaPqbzZTRkejsZ597SnXVeNPhzVs0NrxV&#10;sj2RHISjjj5URo8ZYXiMnzDG2jf0JuHxJ2ZKu3YtFReXD2YNUE/Q33Tq7AxgnyPSRweedNIJypOR&#10;qrtHGW9mzJxqbRu4PfPMk3YyC3tqsOEsHa47gT3G49AfYevGlHXqO2fDo0sYwPKONM809EUuZAxR&#10;l9gPBFpCs8WLl9ipLVo1cgR2aYc8IwjlH4KI8kgMO8PgRzEz3ZZNqAYM6C/339/XQt++90mfPvfK&#10;vffe8//Cfffda8Hve8tdd91hI1GbtDH1BvaPFWhXBhpJAHoinAgkDR3PwR9lDY1QdrHzadA9vs0O&#10;pNWooEdQMKFQMnLIAegNnsBFF11g51NzVFedutcnH2PFWdTHH3+spYHB4UbI/2zV+PtgB8Ygm/7k&#10;t2lrrEv+9tvv7bxm+NK1a2e5/IqLLU5sDoO8MIWZDU3+7YDsIcNRF6zjYqt3JEGHnAZGmRmJpH5y&#10;pde+WLGiygumkRezRpqRcvAjEI/6TUir7v1ZwAknHWahUD2RE1UlNmOoTJkSZujRSUG+5A9+XJk2&#10;bKOvOQjUdXjACAYj8xicXHF2kVVmEwDgAZ14z5UyJOqU7ADlpB6gM3Gy0KmMMu22W3mlTWGji+OW&#10;tNGT/hXIz07L/t0/DeCFmJx08glSv35dqV1bdWqDOknHAtZT3Vo76bjAOva+Xr06UrvO9VK6dCnl&#10;s8tXenLGc9sRXJ2qnnd0l7vuvl3uuPM2ublbF+lxeze97y49e/awUzdsnavKLLwhAGFMZRVo46Bx&#10;4BO/o+4mPgd4lxVI/J5v0YHxLXIEj9mALtLHoOb1xg3sW4C80anP5pPIg28ax29fl+rL9ELPUGbu&#10;ySPoEPkiY5FHYjn/LEReUa6AoAvv/ixtos2lg/f666+X227rJr169ZQ77+phvO/Zs7vceWdPufHG&#10;LnbUFPtdEB9ILBMQaSIPJ59yvMkhx2gig1zr1rte2/6aFpo2rW8y2qhxfZXNujYTBRpGyAj+Kv3+&#10;LBQp6ks70JXoJupc6AXbT0d1OafQgA+BtjZkN7sAKaFnnIkdtGW2Z9myJQ0fRubhBfgwMm0drxvZ&#10;xDT7+WcGyCL6krzp7EdnB048X88mqgohk9QJrny3M/Q39Q89DD8YTSV9dDczrMCD9gI84Blg7bHy&#10;yjZ5zZN9j46yJPIZkYzf3qZ4OcGTx9QJ3sNHlojkQsYAnZBtZoCwjhx60in17bffJsXY+fBHrboL&#10;QmrFx+9QmAga53hiWCF4EJDKwX3q7/4KsPMtIzUYEGeceYqcetqJctrpJ8m5552hv0+Ws885Pd1w&#10;zrlnqDFxqpx33rlm9KHLwA28qRTRoOzKEHii4ME7aI/ioXKzMRodFjxHAYQzDv2jgc4uRCMQioYL&#10;G4qQPiGmrKfFb3rSfXqkr6kCZ8oDfnEME2daMtpEZYtyBo9yIWOAxcjC8mWrpXHjJjYyvtdee8n8&#10;+b9L9+63CGeMQ3N2RwWYKoVhwVIDnv/bAdogl5SVewDZYjbBztilNzPIn49OkDzy0kuvyDU1rpfG&#10;jVpIk8YtpEXzNnrfTJo2aSmNGjaTtm3ay9y58+wbDH1GtHeG/sTRwJElrVh39cQTT0jduvVUXlpJ&#10;q5btpEH9JtKsKXg0lVrX15fOnW5SQwpjKWfpA04vvfiaXHdtbaVFc2nTuoNdCeBVu1Z96dr1Zlur&#10;ic5YvdqPtaMM/MbYyi7AH3ZaphmeOfMJy7NO7QZKj9bSsEFT5UtHvTaThg2bSNcu3WTNakZIMajU&#10;Icu/c0Z5sgPsJLxpk+rNpKYMutAm0/FMwHhB9tGl0BuVynF37BPAaQCJMpaWviU9Ov1wUr1NofPC&#10;DUnS5xPafupWdFqEHo/6llUIXPg28AVSXwPPtPBNDXxDfQcn7vnmj2mjDyJdb48o86MqC1Mmz7DN&#10;8UaPGv+HwOZ5bJw3eNBw+fLLL+0bN7Dd8U4LdyCecwWnrELETUyTZ+QVEOVKbKsT804P6KDUqMYr&#10;PmXUnxFwlnBssuMkKY8vUwAYtWZd8/bt7JDuMyLJh+BlT6EF7xI7PU2WFHhOXH7rnV5ph7bZUgpk&#10;iuUWfB95plWOtJ7lBOzYobTfkV8ee0x1Zp36phdatmgjzZu1kvr1GtvvWrUaSuvW7WT+vMVaLqdl&#10;bHqbXeAYP/R3yABr2VmqySaczZq1tbYEfdW5U1fTm+jSNm06aNuGA5p1GfurMH3aY3L1VdcZHuhs&#10;rvXqNlIatZVrr6kl99xzj+ojn8KPXorODPgXTnJ2gD0u1PLVu3zJ+hscaGcb1G9q7SzXRo2ayq23&#10;3G4bEdIeczJNfg07A+ANMg1wYZd75ADdSznpiKfNQmS97G5/RH3IhfRBqZRMJ5baQU9ojd5NUnU7&#10;HXIo2ZwBCEJA6SKIOGPdunWzs8djenm82xkGP2mQHhXaG1WUuV8Z0YBZiYE4iQHmMTLuR2rF2jdv&#10;RKLx2pUBXKFlGDc0cOCNcnvyySdlwIABNsLF89NOO816SCln8GFnAfSCdk43EUZYwQ2aM8oUcXiW&#10;COAQ8biHn5QHZYyjvt3O9PXy8Z53AOUjvVzIGFD0bLLDlLnffvvNli0sWLBA7r77brniiott9253&#10;YNxQhsZhDOGY/9uBsgLIFWVGpqJ+/C2g1SFf3nyyYvla+f67n+WrL7+Tb77+Qd5/72P56cfZ8s03&#10;38jnn38h3377nTXW4AbQYRK4ZwfQk9S5WNoALJi/yM5K/v777zXvr+Trrx2nX3+ZK7N//V3efvs9&#10;dfQU9exn///0AQAPqNpcFyxYLF988bWW/wf59NMvFKef7P7ddz+Qn3+ebWc3oyvgH0YuTmG0K2ml&#10;/Wdh+zZVZpoM5Z3106/y1Vffyi+/zJHPPv3KjpT6+OPP5McffpGvv/pejYBvlCb5bHZBfvVYEneZ&#10;/rsgUSc6HfPZkXR25KCWg1FcOnSo89DNZxb4LuLsLszXdITSEZHWpoGJNPW80M0FTIapMzhwiCXx&#10;vJPVO3nIA52N/PIbPZPojGUEkSc8Js/E30BimYF4n/p5RhC6LzEApAHe4ZQD6MoBAx6S3r3vlYcf&#10;HvT/ApuR9es3wNaH+pnjPhpOfUU+wdtp9UenOOSWeOQf5cgIIg7fRFp8y33iM67xHEidd3oArvAw&#10;4sO7zVucb9Ak2mFmBAB0/LCrP6d54GgFfin52iX5NzMKoCdmLnIDjj7jgA6cQnaEFSOVrqd8CUDg&#10;EjxKBJ5H2n8HUEeo68uXrZFPPv5Svv3mR/n8s69Vl88yff7pp5+rzvzNrpSJAIRNlF3ARrKOsB3Y&#10;rpRfZPGipaqXPra2A500e/Zcee+9D02Pz507X7784hvrqEtqSnIU5sz5XfH43vQ2+vu7736UH36Y&#10;pfXic9OjbMAV+gDaoBOQKXgcbV12YNNGbdP1D/09+9e51p7RfsCjWT/Rfnxp+vvLL741WuG8o8vy&#10;5ilg32YXQhajreYngfLhD+GjAD4AlTKaTsdW6LdcSB/gbaiB6tWrmwxB89mzZyuR/fnOhv+vdXYx&#10;QNiQN1//4L2zbMy1YsUyWb1mpQp3EVm1YrOsW79KVqxaaD1DGAaSJ/sVjoqcJOtJys4VOrhwBZfE&#10;EEoxfqPoMVi2bqX3GGZqEkl4eXl2bUhslKjMRgsVRI4gue/efrJnpSrmgJ1/wVly400dLI6vvdo5&#10;YpWoOKFn5M/xSD7lJq+sWrXankW+sXkUU7f4TTy+BVBSiRDPgcSyYuztDGDjJXCmYmtuZjxx7JPp&#10;xaQKTRl9Ixbf6drpTMfNPy8f4AItoQ18QLbDEIN2ixaulDatO6qCmmMN3/r1a+TuXrfLJZeer434&#10;dpV9312btVNUHxoGp3OMaHhHCTQi6P8a12cywDsAHAK4D5wArYXGb3DxkQ43ft0IywqgW3z0ioaa&#10;UWstmRtrCQ1YerBtGwadlwF8mY7u+MFDRlr8Oe/Jg/K6c6rlTHBScwyYFmek2iZFihaQ4iXYEGm7&#10;lCxVRHbk4ajIcqbHWM+OsYvTBOyM0V8AB5J6iWGJgQ1t6IgpXbqsjZT6ubV5pVDhvD6LQvFlB+ht&#10;2zcrfbzeG68ph9IMWtqoEc+zQL+QEyAtXnI2e0wpZMpjAbX7CxbyZ+AHXZy3dLBuNlrxHMjKGvfI&#10;M/BIS5y2seOu1g2WEoAHOqposQJSoNBW5Rln28KvooafnTuuxd+4aaM9DyCfxLwSy50ZpEcj7qlL&#10;1GtGqcOxoa5FPabOMYqArCNnODU837BhiwwfPlpu6Xa7OhJf6DfoZjZ7YxMkvdvB+d90hiotk0bA&#10;AWQk9Hekz9R2yhzPCNyjH7mCj5877UsL0LEA8bIEmj9l9SUA4WS64w+EsRtXdCDxHYcUXZQIQce4&#10;glvozUgnwN8R138ThxlgPvWVZRN8x3Rb9KTKhNafSnvsJWXLlJeCBYra984bd2jJM2iQCLzzjpEU&#10;XNLCPRHifWpaxveJwG+ep/UuPTB9qGUDZ/hJB1W+vKp7tDh5hNHMIiYPyfmr7UT93Lptg9ZVbA3F&#10;ZYc6G0lnQxNcHvmGD1y/QztGetmpfOiQ4XYCzqeffGEdQ+h86BfH2AbuwSdGiWN5SLyjXrhM5zBg&#10;K2qWnIZRqnQx1Quqf7Q6Um3yF9xm+ycwCwmdCb6J8pYVHkT8AOeDP+N7HGvogv422uo70i5ffjfT&#10;g4WSzt4uUZKOON97p2TJ0sozZoRZMgaklRV8MoL4PtIiFCtW2NoQdKaty9Y2g7YEXIoUZnNMljdg&#10;FzA4hg3i+tt1yB/LnjYQJ+Q58DfBUtDn2gZh58CTgoXotPXTHoqXUF1dYLPmX9T2OihRsojiWNhk&#10;k2S2bN3om8FlAFHezCB4Aj7g63Vc68gWOt7cgeR9tL8AvAz5zoWswb77VhOOfER2fvnlV1m0yE9A&#10;AaBr0BPdAASt/yyEdO2SEA0LjaA3KF7Yyy67TK655hrb4OXCC8+Xi22zl8ukRo2rbCSDMwHNKc+F&#10;bAFKjAaNHleED6Xy+edfS8+ed5jxuGDBPNt1866777D4xEFgCTujwocySRH2zabQeI6xRkNbokRx&#10;WbfeN7tByaJ4MBjdgHED4Z8KedUhMxpq3WRDHvCjDBgMGOIYITGFCvmm8Qj67QoAXgHco2Tiyihq&#10;u3bt7HgP6ieGc887ethmPJQd4GzSRPCRrC169fVNYdzCM9INZUaDGiM6PA880rrSAJJGpAUdeR5G&#10;fkZAfAB8adQxvsiXtatZMWrIC4OOnndwJw2+8VGvlM4e8om8/k4IPkAj6gSdlVdeeaVtyMO5uxj3&#10;Ub/AL8qbk/iSF7SCRtddd63MnDlTHhn0sO07AO2hKbz0Kas5C1FO9NsVV1xhs3769ev3hz0qchIS&#10;ZSR0JriwjpZN7x588EE7nxr54h38A6ARdSmngXpJm7t+Aw4vdWqT4rJe86a+4xikjChiuyJP77//&#10;odSpXU8GPTJE3njjDWnSpIk8cH9/0wUha1w58m7durVm1EZ9p5zcY7iy70CJ4mXs3OVYakFo3qy1&#10;NGrYXENTadq0qR17huxAvzhaDNhVdGhGEPUtpd6lyCTlgBbQj03H2Ii0S5cudirAylXLrf78GwB2&#10;RVtAx0v//v2Vr62kWbPmNiWbZRsxFZmj0ObPW6RxC9kMEWiE/uWcbGgI3bhnVgX6H5mjrtA5/+ab&#10;b0uD+o1k1KhRtsyRTdzuu6+v6kWca297wQWbE9lxHqiM5y+iJod3QvGOPL0dy/k9QEIuqC/UDULt&#10;2rVtI7fRo0dnqr8JiZD6918B8krR39fZxnLMlKRTINo9wt8hn/AMXmGLgMtTTz0lffr0sZl68CqR&#10;BnGfGLILlDPSCT6go0N/9+zZ03DhGe/DnwlZzWmIPFLnRf4hK7mQOaAHSpUqacsxkX3a6PnzFxhd&#10;4XkiLbPb7uzSrRZCTAFRhlRwrjiFN954owr7rUmbvfSQO++8VW7rcavceuutZsBAtBD+XPjrgKBB&#10;fxwNGi6mUXbv3t1oSzjwwAPVgH0gOS6A8tlZtEfg01IcHCeBbGzcuEG+/vpr65mk4QW8QqQYZf9k&#10;YBMPv3dnFEcUZ5wRv+ixRFYxGKAZDQzgdLfbfxzAMfgQyofAqBRrxemhpkHEaMQZx2gHKDfvAK+P&#10;3iiwpgnji86Jzep0kTZAfGjgTocfzcM78iQEHvGMK5vNsPswjjTfgxdpcMWYjW/TCz6rgjL6yDV4&#10;MYMB2QIiXuq845leDMyY1PwZrcgK8O3fAYaT0h7Zo0ws8WH5zD6VK9kIHI560CwRp52NX+r0oF84&#10;33vutbtUrVrV8ISO4Xyy+Q2Qk7SCJuRF24ITzuZA7KgKLjzPaSAPOrK4kiedc9Bln332scb/oIMO&#10;snoGDeBlyCW/wznPSVDRMNowMgCAA20BxxfynOB8LKhlEBk3dpK0a9vBzuMtXdoN9IoV95Dhw4dL&#10;yxatZdXKdcrXAlrvt1hZcSgod8gogCxGXWa0be5v8+TTT760qahM6Wfq59dff2vTdpk2y+aR4EBe&#10;pBHtQE7KTU4A5QXAG3mADtCndu1aUrduTal5/bVSt15NOfLIIzTWdilcJOc7ZHIaKCMd51HvKe8P&#10;P/xgazQ///xzm/rLVG2mAjMF+aefftE4xWyUk5lvKjZml7CTNPe0ozjjxYqVUEJq+1OoqF5Fpk6Z&#10;Ljd07CxLly61OkRnUIkSJW2tPntocG50kaROS6bDI4/EY9kMo8Tbt+eVgirjlr7mDb5RF3MSkAnk&#10;gfyQa/brYSbNHpUq2HFjWdXf2a0Lqb9HPkN/c9zY3nvvbfWPepusv3fSLMOMgLITcJCw+9nUbY89&#10;9jDcwCGnAbpQZvJCdigzsoP+3nPPPeXggw822wgckZeQGfj5d+GXHu/BKRcyA7fjqV+wjo3doCe8&#10;/u677yxGIn1DHrIDu7RDDiEQXASYkW8UAM8KFS6gCmCbGuIbXOgsLiNvjJL5N9klTC44IHzAqpVr&#10;zBlfvnyFKV+MtD597rON76A1yiYaVe53RoVPrUyQA4D1HIyMlyhRWivG9zJn9jxZsGCRhiUWVqxY&#10;Y5tUzZ+/8B8NixctV3qtlkULl6liXq8yiiMntjENGzRxvj30ZGoiBkY0Ym6k5rzCzgoED+BnNCLU&#10;Qxo9+ExjeNtt3aVGjSssLvyHT8hNtDnMVnH54CxcLb85ht5AERdn3Rs0zg8tlpwPeSJbBO7jd8gX&#10;9+SHYQIe5B/GFPSLb9MLXjTSK2COD7MX+D7kjHSIF3lHnvGMbzHuiAcO1AtwcOeCOJZM8rcBifc5&#10;CxgL3kkGzuz3AK48A1+ngTsAiQB+xNvZEOmSLxDy7p1VPpWQ98TD0E4PwJmQXQh5YU8K5IhRNehC&#10;CL2Xk0DeiALlpl0Lx5Ln8IwQspUol9znBH9SA5tnFS1azM6xHTp0uOr7fjJ69HjZuEEd6AIcZVcg&#10;WY5efPEV6d9/gDni1PPixUtaB93ixYtlr732llmzfpb69Ruofl6q37H+mxGurfL8cy/KoEFDZMCA&#10;R+Szz76ycvn6cgzttcYXdtbGCaUTk04++MXyHmQGmiBHQRsAvkLPXR1Sy3CohZBvOpxNl5iM+Ds2&#10;HaNsyMn/OkT5XZ69faEjtXDhQra7OLLACTV0AnkHtu8ZAw24L16spCxdslLGj5tsU9EnTZxie5ng&#10;BEGjwoWLyKRJ06VXr95SqlRppecmqVy5isrl+bJo0UJrb5DLJo2baXu9WIoW8b1pkDlmW3zw/mfC&#10;Oc6PDBwsr7/+ttVPcF271tuvnAbqCLqQPJED5Dx0JzThHnz/Kf0NnQD0AIF3XHkPrYK/qSG9538V&#10;oA06Ab2DHkAnkT/4EoC4TwzZBWSMdCgv9/ApZATdjT3MO2hicpukk4jDs1zYtQF+MWhj4q7iwrR1&#10;+I2c03GYKEeJ8oR8J/7+M5Ck5ndNoOAEBJgGiKsrBDXmCvs7RtoYdYQAEBBiIOx/lSD/dYB+EQAc&#10;xXXrNth0OdYKAxyZ1LPn7VK12t6qADGi3YBGEca3WVujkxkkimdKJ0u1fatYTyhrzpYsXmVTGpnG&#10;2LBBE6ldq57Ur9fInvH7nwx1ajeUa6+53nZJfvWVN21NdfFipdVImCqXX36VTT8bNGiQrT1GtunV&#10;D0MLuv7T4HxMacBo+HlGvQs+33zzzXL11ZerAbPBDGl2o0ZecHKZDMDoA4FRhkKFfH0gnWvemPl0&#10;M1snqopPk7PRNxwjVqfgVHNP4D7xN048tMJxIg2cTa/zNI6Km+IScdMLG9bTQeCjEDToGDykQXrw&#10;gziJeaYOrNOiA4FpkuDh+shpRZq7AtBJCd8wEJzmjhv3wc/AGUh8ll1IK43Ii8CMAqevG2/gyHOm&#10;oSY6WEBO0DP4Rb4Y4CHX8DKMzUTY2TjQTkWS0SFBueEB+aNPiQM+5I18cgVnc9RyGJiuu27tJmnb&#10;toMMHzZGnnryWen/4CNy1VXXyDtvf2g4IEdvv/2u3HsvU0VLmQN+1FFHqAM/WHr3vkN69LjNjFHK&#10;wuarN954s6VNWdljYNSosTJk8EgZOWKctG/XWW7pdocsXbpCnaOSsmHjGrn2uitl/PgxMm78aDvz&#10;eNDgh2XY8EdkxIihMm7cODn00ENl+fLlyfSBdshTWvzb1QCcM5Ip6OsbanlnBADvEx2z/2WIGUrI&#10;hjszm+Smm25KXlIzeco4GTLkERk6bKDx/uGB/WX33ctr3M22Nvexxx6XevXq2zITpnA/8EA/+eST&#10;z6RYUY69KinPPPOcPh+r3+xu9fuoo46Uhx4aoHJ5p00nRn/j2P7ww49y9929rf7TpsCTW265RZo0&#10;aSYzZz6m8jdeuna9UR599FE7j5g6+nfQH14D4BP2L0D7tivob/Dxdtk7T8ERukDHtPQ3YWdC6G/a&#10;a/gbOhG8kKmcBtffXqbQ3+AU+pv30AH68JzjRuEb3/A7pyEt/gE5wYt/J3gdh47UuX333TeZz3Pm&#10;zLV33EPLqBMAPP6rsEtrdWSG4MJLd6H3BNLzBIEggMq+EsV75ogHgSBIKK9cyDqkrqSs94Wut3W/&#10;Xb766mtbJ4RyYa3wcccfpe83mPIBoH3wBNpnRyhTQwg6Tj5Kn170Qw87WA29DTa6zOgmRhkjzmvW&#10;rJOVK1fb9DR+/5MB+uGMLlq4xBoMcIde69ZucJyXrTTnFRqH0sbY4jcO3z8NiUomIPjNc0a+H330&#10;cbn22rp27Fnt2nWkXduO0rRJczumheOtOKalSePm1jFR87o6UqdOA/n++x9MseEM33PPvXJ9zToa&#10;ass1NWpKvboN9PsWUqtWHaldq66tR00v3H//A1rf80vpUmVt7SrHrtSu7d/UyuRbQrNmLS1f8nr9&#10;tTeV/j7iN3r0GDX0GlgZiBfXxMAzRvx++uknc+aRydA94VjuCkCdxCjA8ATgn49G+SkQ4AnegS/v&#10;I+wMiHTDCEgMyAAdT9wj+wULFLZ8qRvglBqItzMBR5e6Bm3gO1nyjJC6/JH3zsSBMnLsInkFH6j/&#10;oSfAg7YOfQqeyBbPucfJzWkgX/KnfkGfxYuXSpnS5azDBIMEoxMevvPOO4b/okUL5JRTTpb7+vSW&#10;SntWkE2bt8hVV18md9zRU/XhCpPDX3/9VX77bbZ+l9/KwBRhRjqZXsyVejhzxmPGk/Ub1kjJUsVt&#10;WcOee+4u1atXk4MPri7777+vVD+gmlStWjl55hx8IT1oCE7/y+0/tCSYqO3weuD1wWUS+fBZBP/b&#10;AN/ogIVv8BFZq1RpD9lr74qy337VbGnNgQftZzyvVKmiGsRVlTjoL98vgD0W0LVMP6eukAYytnbd&#10;apOB999/39ImzlFHHSWDBw+W3XYvZ3u6XHvdVdLtFo5YXG+z7b7//luZNWuWyR22xLx581Tm9pDV&#10;q1ca7ZF/4tJOI2vkl9OADIQaik4Y9OSuor/hX6L+Dh3FDLjE7xIh9e/sQIxAs0479Df8oe4TAk8g&#10;7hNDdoG8yQ9aU15Cov4GB+QEmvAcIA64Eufvhp1R5v8SINMhK8hW5Sp7S8mSJcymouN52TLf2A1e&#10;B22zS2PX9rsoUDYKC2EoOBWARsl2nFWllEdw1PPaSBxxXci9SFEBcuGvA+s4e/fqK6+pkcQ6reXL&#10;V0rnzp3kzDNP10ZuXRKNUxR/9OJjbMGvnQkIOmnGyPupp56s+RSwBpPpbdWr7ydVtMJUq1bZ7g88&#10;sLo14P9koEGvVq2K7LtfZZtNUKXqXrb+C4OD91WrVvORfiUhvfqhwJF5HLxdBcAHoB4CoXSod19+&#10;8bUa53Nk4cLF8vPPv8oXX3xlR0ax3u+nn3628Ouvc8yA55zyH3+cpV8yjUvrcN4C8u2336shxK6V&#10;i9UImm/HqMya9Yv88vNvdp9RYId/nDgbaVHDld0v5/2+QN9pfmnETx1+UTw5OoUr0xlNz6hOAdef&#10;fvzZ4vA+8Zp4z7KEEsVLGX1wOFg2QxrUi0S9DL3SCn8L7KB31/mHfGHEAFE/4xr4hHEXPM8OkKbX&#10;2XAw/ljuMEqgGdNzybNQQV/yQqOX00A+GFQY7FzpQOMZHSw7o/yZAXU9f37vyAnecMWZ4Bm4YLwR&#10;wAeHIGj5dwCjkIzQMlJ93HHHyKBBA81BWrZ8ic1QA1fwxAmiLOwpcnevO6VUqRJKSzoafdba+Rec&#10;LV27dk1yZnynb4rATsNlypaQTp3bS526tSwvdo8nbXaYjpkSITvIC6NhXEOO6LwhjxiR4j7kbleH&#10;zHnptkzUSX5zj2hCw/91QH6w5XCkAWQcWQfgK7LCqDn1E2CX7I0bmFWj/BXvSIPfVapUlvvuu0/O&#10;Pfccs0vopN+wcZ05agCb/rG8jt2w2aRQSah1bb1cfvkF0qRpQ1m33jcDhKbQt2zZ8ta2MTW+detW&#10;ctPNXRVHP1YX2XL9/vfob2bPRacdef5V/f1X8OUb0orA78R0/qi/GSTbZrqL39T1nAb4gQy57map&#10;jy9v/bv0N3mSHzQHB2iAHkzU30EP3nEiUOinvwO/9HgeMpMLmUPIPVcGJLHXuWcJL3YvkFgveAe/&#10;/yrs0g45ipOCItwA9wg0QEVEpnkV5UdhAwj736EQ/u0wbNhomz7GevFNG7dI8+bNpWbNGmoUrbGG&#10;1NdyuSB6r63dGu2DZzsDcMJDiWB0wd/DDz9cypYrKXnyss5jh9xz790yZeoEGT9htIwYOVSvPs3x&#10;nwyTJo+3qXYTJ42z6/QZk5Lvx4wdKdOmTZSGDRqbEkeeo0GDdn+Dvs4UgrdR51A0wQcAPjCFjyN4&#10;2OyG0bPdd9sjaYOsMklH8xSWkiVKS7myFazToVTJMpZuNEiMvrEhCw46a/qIh5PLhk5MO8So4prW&#10;PZv3MJOAmRLU/VKlyqiRVkwb5JJqlJVNjpteYISf/MuWLWe44Iwzas9aQp4lxk0Lj3AAkHeMABpn&#10;7ikfZEoinwHPUoecBmiDboRnyBeGZOJIeSIEPsjezqq7Uc6QGa6JIWWkwHcuBqgL0DU7jVpWgXKS&#10;jzsGRZQ+vtQpjN6MYGfwzw185wX5Bm+8/vvGXlyRKa7Qi3fgF45LTgJ6dcuWjbJ/9Wpy73297HjL&#10;3vfcZR2fdD6BFzIFnjhNbdu20XpTWtuFTfrcDVXw1n9Su/a1Nr2ceIUK+VT3rds2ya3db5brr6+h&#10;37aUK6+8TNasWa1OueqHHYxwq9xu9mUjLA1BP1DnyTOmO3MPHZEjZCd0VOisXRnAMz3gneuTlHIg&#10;p9FJAU3/LYA8IxfBR4CNWqEBusA2ctN3yEJRbUOYVeHLhraYLu7du7ftV3DXXbfLsccea5ufUZfc&#10;Sdtsm/0yCh4OG3sT2IajSv5mzZrYEgt2/EcHITfgQ+dXgwb1pGWrpnLddddIxxvaW2cQOLFWeWfp&#10;yIyATkk6taBB1LXQk6llJz39nR09lZn+RmfCB/JLrb+hc04DeRDA0fP00Xr4Dk6BJ5CId+Lz7EC0&#10;UUEj6ME9eXNF98V7nvlMugImX0GvnATyjQAklnlnlP/fDok6Fl5SrVj+Ag/RVwsXLrR30DJ4DWSH&#10;tjmvVbIJFC6M3GhsKTu7aUIgAHGDBvwm3t+hDLIGimjSNHufegajdj2SQ19whbYIGtepU2bKwIGD&#10;zFlasWKpXFXjYmneooEaSm4csSY4X15mKqRsThH88I6R7JczRsN9na/Tzq/qyJUubaPgyMLKlWvk&#10;yy++MaVHLziNGMqZkfqMAqPQORnAIfCIxiIxb2SDMyu3buNc4TDQXZFH2f9JQA6i3gEYK9CYBoWe&#10;wvETh8m4CUNl9NhBMmHScPs9ZtxgGTN2qIwbP9zeTZk22p6PHT/Efk+fOUH23ruSNpobZPOW9fJA&#10;v3s17kiLP3nKmOQ0xk/U+Pps4qRRdh07bpiMnzDC002K2717N9vYkXNpDziwqjz62GSZMHGkxtO4&#10;4JYUN70weeoIi8daxdNOO9VGSjZuWiudOreTqdPGWTkIqfMm8GzS5LF2RjTHNDmt3IgOZwGdBP14&#10;B8979+4lM2dOszWwu1csY3EyAv82ZbQBmcDAJF1GEznnHt7Mmf27vP7a2/Ljjz8myVp+2+zwhedf&#10;kqeeek6++OJzNUBZX7tNFi1aJDOmPy4vvfiGOj+rTC43b94or7zyqjz5xHP67gl9vtZGR4E33nhb&#10;nnjsRVmxfL1t5AVODhh+LhM0UBiPdL788stsee65l+X3ufO1LjKalF8+/PBDee7Zl+TZZ160nbEL&#10;F1aHO/92+eH7nxSP1zTfZ02meLZp81p5/fXX5dGZT8rMGU+YoczZ9MyGefaZ5+WpJ5+x+oGzGLIJ&#10;faALAK0xCjHIf/xhlrzwwisyZ85sLSe8yae0+EKeefoFefqp522nVPYv4LzYzz//TOn1ij5/Vsuy&#10;1XDZtm2zxn1Owyvy+GNPy9q1q+w531Ae6IWRj+6kXuAsoRfBAQA/4lJ9vvvuW3n+uZds+QrPOC/3&#10;gw8+sPSfh16//651Yr3h+emnn8rLL72uebyg6XO8I+ntUByeNLzBce3aNfqI2WF55cXn37BN1QBo&#10;Q2D2SXbBZ1YofYqXss4qGlru2VWdcsN3aL9mzUo57/wz5ayzT7O8kRP1lbT87kww0smJE506d1Ba&#10;5E3qQPOlOaQHIEslS5ay5zu2M+OFo90KyOzZs41O7777vrz88qu2F8ebb7wrr72q1zfftqnLIYM4&#10;LFFXsgLwh1MVTN/a0Vb+LfxBnlgKB08ByqLRDCye0iL4/EeA/3Ts+XvwcRr4YAJyEt9BX9/gDvsm&#10;phl7Bwz5IX8FCvroG9+RDs4G6dhMA5MLL4ed3pF0T0c5eXgbgmwykqgyrTLBt8wo42QKeOshPXB8&#10;wC91Wal35BUAfvzmGk51ZkAZAMoFjoUKFpOPP/5MPngf+X9L3n3nE3nxhdflrTffU/30mh2jRwcR&#10;nfDeEe+dPjjlmHywvnRp3wCQQBtz+umnyYknHaO04j17mfjxlNRTdBbfN27c2GhPmbBnoBHnjNOp&#10;DFD26CwD0K+p6ZEWOD1cvhxYhuKdfdZm5GWjxnymK1984VXVAaxLpVO+gO00T/1/8sln5ddff1Ea&#10;YRtsV/36izz26FP67pVM9Tdy/NZbb2v8p2XDepdD9CYzUxw3Q8UAFJEPZrS9+upb8tuc3zPV3+hP&#10;NmVEh7n8MstnndbTl1VXPas6/CnlQcz4KyBPP/2MpoFO8038jI5a73gfssSV93S+MUsN3bhggbYl&#10;SidIDi6uA1+0jbXQJwUK5JXPPvtUXnn5DcOFckPbDRvWKg6Pa9yXjWarV6+wc9P5hrI8+8xLmqO3&#10;Y8iBUkzzT7F1dqh+pR7iaH/55dea/tuyeNEKkxHstQ8/+NhwIS14yFF44BL6GzpQLwsWzKc8WS3T&#10;p820+LTL6HV0y6aN27R9fV7597rRwfPVdl9c76QFvA96pdhmrl/id+0615ldw6AQM5SQPZ/BGnom&#10;FzID5IJOv7DLoTE759OhxwyuH3/4xeKl6EKna3bom1Alc+G/Big+AIGjMgM0PKx/5qxLGiQM5fPO&#10;O8+mHBIHxWU99Yna/B+CY445xnqywR9FDWCXgFuuzsl54GiPSpUqmXPOPdfEe3oTCXTqxJWOFEb3&#10;MGgwoDGmypcvJxUrVrRviMM96RIS7yNt7hmZJx0aegKNJiPzPCcNQnyXUSBejHaDE7LDFEpkn7wS&#10;y5j6W+JQX/gmsZH0e7tNrmPA/vuzjGFPO+YrKwYdip20wQ3gG5Q/aVIHkfHdd9/DNjLq1KmLGlKv&#10;28wAOsTee+8D6dnzLrnjjrvNWStSpLjiWsIa/t6975Neve7Vuo3T4R0IDz00UO66q5fcc899NhUf&#10;R4F6NXLkcDtSEuOZ0y0AygduMSLJyBHPypYrrYbRZ3LnnXdq/u8pXcsozvnl7bffM1wI77zzvj3j&#10;3Usvvap59pY+fR6wTrWyZSuojhF55JEhcvvtdxqey5djdDJFNK+dSc0z4hZQ55+8Mf7BE1mALhi6&#10;GB6MQLz88muW9ocffiLF1fEjPKtG7m239TRcXn/9reTnLMvh+dChIyz9YsVKqhG1Xh5+eJD06HGH&#10;3Hff/UpzOiOLa3k3ypAh7Drex/Ikb86utynXqhahDYGyUNby5Xc3GlDWb775XuOz7rmwPPHE08af&#10;W265TR3OD6RChYoqU+UNl86db5SBAwerEblOy1JEab3NygKO/fs/LMuWrbS6RD73P9BH7r//fqMH&#10;xjy8YPp9dgHDkzr67rvvysSJE+W33+bbxlksFaHMIffQ/4wzzrD8Xfe6AY688p7nxOE4oBNOOMHk&#10;hjgb1m9SXg9SmvyofHlR6fGE4s8oKZ3CO4xO8LBzpxulTev2dr3pppulQ4dO2h7dpDTqLN9++63x&#10;OhxV8gKizmQE4BZtGd+SDgH8GM3iWEZ4CuTLFw4MRzpp2lZ9cSTcOY57rfEW6EQKHUcnd+CWWHfJ&#10;N/ZLIN+gJ/fEDTryPDoLgq5cw/ElPfQf8fiO+6Ax6enj5HcAy2sK5EdOSDMF//8fUpxW8Gc0lLxJ&#10;l7wjPX7znrLBZ/LnWWbgZUxxwqD1mDFjpF27dtKt283Svn1H6d79dunY8Qa59ZYecu+9rg/YDJB2&#10;nu8YDb/vvj7y889zZObMmfLmm29amxLLTy666CLLCxpFuxOA40YaJ510ks3eQK7R5+DCBlzDho2Q&#10;99/72PYnYRd32gnKh0GeFfkCyC/4CvB90G/Tpq1W39FPN910i10rVdpb8S5ouhHdgM5Af6O70T3U&#10;h7vvvsdCZvqbfEaMGOG6Ib+PCkMHZIN7rgC4QauKe+ymuuc121iP9feZ6W/0FPjdfz9r+TdrW7qH&#10;Xfv1G2A68/77+xkfWO7I3j5ssNe7971KPxxXX2sdR5aSP7+hK/LPDInQ319//Z2VnzxpA0gb2nAE&#10;Inqad0899azKTHfVU1NMf0NXZGXAgIGmM++9lzPnqePsoL/e2hj2FKDs5Ll+/TqVP+Q7hR7UG/RQ&#10;iRLF5IUXnlM9fbPm+bnmV1j1Q9Fk/X3rrT3+n/7u1KmrtSXrVcehx2g7KAvtGm0Keh05Rdb69L1X&#10;+vbta3nScQ49EmfGZATBQ75FtkgP/FmmcdCBB0j16vv/oT7yjvRzIWsAXQOwK7Bjo+1jHbmS0yCR&#10;pok65s9CLmf+w0AFBqisVFQCEI19GCatWrUyIwShIy5GBg3wPw0nnXSiKUfwijNpwZ1yZKVOUHFy&#10;MvzbAeWPHIQxhmwk3sOXRHrAG/QW75AtOnuIC6mIGzIY8piYJoH7MCh4H/LIM+ICKNBoTOO79ILL&#10;iRtMXFM/J00CzxLxiEB5Un8H8AzgJ2kD4MhvXvEsH13smQD1M9KM9KN81apVM4eGNfOsq8RAZb3h&#10;ksXLbHnJenUaoxzkTd1gsx3SIV1wWLZ0hR3BZ+sy1WBgxJXNovi9csVqNWiWJTsM6zestY2OGF3A&#10;MOUZDT1ABwZrPTlyCGeK0VvyZNOTWPMLr90I9U2c2HQx+EZgI6Wff/7ZeMs3pM1znAcC+BMA8qYx&#10;ZIYJRg0QHXN0yDBqumr1CjPsmFZGmswMIA/yD55xT1zeBa0oL/FJH0cqpqkC4EyZwIs4jE4tX+7P&#10;oqOJMoVzxVIf3mHokx95kSZ8IHBPfNInTXYhh4a8wzEgD977hpW+KRqBshJ+n/eb8QUnFicBfpEf&#10;HVMFCmYuX5kBZVCxt+UbDz30sFx77XXy2GOPKa3cKYNmlItOrdNOOy3pKzf6AogHEA9dfcopp1hZ&#10;KQfGK85O48ZNbQ0w9OVb3lFupiYjj+Fc8RzngzhsAkeayEmsQQagJe/hbWZA/SVdgLQAeAJ+fE8H&#10;FDOZoO3GTX7clo8ss55/rZUtrUD+BHjEb+Qh0ge/RD0InxkNRDaoIwDfssYZQBbgA2mwARq40f6C&#10;X4zeO722Wn68Jy/iM4uB0XryJA1oytVnT7juJG7iNUL85hviOt7OA/AjfeRTo9g7nnMlf2hKnKwA&#10;6ZMXNKFc5EnZjC+qjzwt6l9eKz/LnnDmKBffFS1aXN566y257rqa5phv30774TTcfffd5NRTT7V8&#10;Ah9wjE4GvTV8gTPPPNOO0kOPUTbirVXHrUOHjnJj15tVN/1iccGNsiInWQFwDKAs0WZwdjfpUefB&#10;jWekzUwZZAG+B87EC51BeqQD/pnpb+Rh5coVSg//fuHC+aYvo76Eo4Y+X7Zsia2JJS6jujzPTH9z&#10;D27ghH5Cf/OMb5Br2iNwtM1r2chW6Uk7RWCmEPoxcKGs8B+cwGXxEjoVCphuRkbQx+jBqCPkCQ/A&#10;g04ZvifwHh0OXcGTAL3gGd8TwJk0mQWzePFCewYuyDcdq8QlfTrcSZ92j9+Ui/Rph/gmtf4mLvqb&#10;95SDdwSeE4gH38CJb3+bO9s2IAwds2LFcqM5bUnBQlnT3yEj8Asg/bgmvTJAb5I/9QYAr1zIGKBf&#10;0DPoS6dydOzB682bnY7IGEA83gVf/izk0Q+z9CW9qDDTM8wrA/oPlPHjpmgKW+0c4iuuvMTekRwC&#10;fXuPu+SZZ57XL7dL3759bDpbKBNPz5VQWsA7AsTo0L6LTVejd4IjT4488lCNgTIlQCQXPJLynt68&#10;Muun2dKoUVMVuk1y8MEHyegxwy29gIzyDWDaSZvWnQznk08+QQY89EAy/hnhDkQ6efLgnOQVjr/6&#10;9Zc5Nr2Vtc177LG70SqYnQjBeN517HCTvP3221ph88rDAwfIsccenWUcsgooEvJyVLyRXrt2ve0i&#10;vWjRUjW2ysuMGdMlT174muK4wOOsguMKTXz6HdPBHn/sKevl5fn119eULl07qmJdbTtYL126TA3r&#10;3WxaMo1FCj1T1mpwz6gBO3izmRhGKetQ+I0gAADDMklEQVQcTzrpOG0UfL3sPw2JPEosA/eUA5l+&#10;7dV3pKs2+MCll14kt/dkNNK/i2+zA54XNC8gPW/vJU8//aw+/WOdhP+JeCbmy28CcTjrnV3QV6kR&#10;gEPIdPKM5IDvSB8IWefauFFz27WfRmvUqJGy3/5V7F3knRqHROCd0y6ffPrJl3YkE4bhySefKA89&#10;/IA1suTB1DOfopU+8B1xKcMdPaHNc5Z23773ytnnnKppZMwDRig4Yo9p2vSiMz1sjz0qaBq89ToF&#10;vtAb3cloC+fRi+qF4447SmW7dHJ9Jg7fRNmbNG4h33/3s02jf/DB+5OmA3vvN7xExl94/mX5/vvv&#10;LT4dZxgLNLQYQxgPwRveE4J28cyN9q0W10eVWPtbyOhCo7Nt+2abho6Bw5m+GCtnnX2GHH/8sRYH&#10;fMI4ZhoePGVqId+yqVL+fD6FmLxCZ/EbCMOUdMgzUadQjsAP3HAwiQd+4Qjw/dnnnCFHHHHYH2QY&#10;ncC0xR9//MnSJS0MHK4uF07fwIs8SZd30Ib3MUrGe9IOmmIoY0Dyjrg8Z0QaXM47/xzZf//9NT0f&#10;TUT2tqnunzhxshmH5EN6fMOV/AhA8IXnATwLXPkWIw5dyDXSIpAX0x+pS8aTHVvl8ssvt53IAXjk&#10;5c4rTZu0tk0Y2TRt9JgRNmPDnR3SSonLEYY1r6utxvQq0/te1k1GR2hA/uzXwD20OOmk46195B4+&#10;g1fg7rTw0S/48cXn30jTps1M9tepkW501jxoBzBkTz75JNX9FWzndkR1v/3YrHMfxctp5vzy0V+m&#10;c7/7zgfqgKhMqS3wwAN95MijDjV+sDFkwwbNjCaHHXawjBw11OgR+OCgXFOjjpWBcj366HQpUrSA&#10;deA0a9pKFi5YJnvtvbtMnzFV8wy5gRYpugwADyDKHPeEoUNG2kwK8Ln11m5qI12s+fsRrjiS48ZO&#10;shkHGMtt2rSUps0aKg3W2KkTq1etlzJli8uECROkdBlG6zmLOr+MGT3BzntnFkzr1i2kYcP6Kl/L&#10;1N5pLCuWr7FRzhEjB0u5cqWSeOudVQ3qN5XZv/6uz8sJS4TKVyhtOAYk3gfEM4qI3NIpP33a4zbK&#10;CS9r1rxGbujUzsrNWeAPPfSI0btTpw7SsFFdozV6DX3FUgNGgXHGLr3sArnjztuU98ywKShdOt8k&#10;7733vpXx9NNPVUeotHU0FSro9ZDp0NR7ljrQgYOjh7N0xJGHyXPPPWN5Uj9dN/iZ3TilZ59zmtzX&#10;p5eVARyxD6E1ZYEn6DX0Jnh+9ulX1pbQyUFnFlO7lyxeLcVLsM/Feq1fdJBttT1HVq5aKu3atZX6&#10;DWony1PIBvnwG/v3uWdflk2bN5j+Pvuc040WHp+818uLL7xiy4yQJ/QKThryRD2nTODpcufyRPBy&#10;+DPKAH3S09+0M0wJR/exzISNMy+86HzTmXScEjfauOnTHrNNUZkajy5ZuWq5FC3iI7i8p0zky2+A&#10;vPkNvqQD7tTN0M+UM2gMr4gbep0r31xw4blyyCEHWXy+hQ6MnrM0Z+HCRZYnccGHdy6DXj7yjbrH&#10;M/AKXvA80uMZ7+BzOMpRJt6hv4l7/gXnmk2TUrU5DWeLTJ8+3ZzpcMKiHSGNggX9mNTgCRC/wYEr&#10;v8Ep2rHQ36TBO+Khv0nf+C3b5IorrrBNfwH3aUg3nzRq2FJtgh9tWV2/B/vKWWedkVxmaALtAfL9&#10;+uuvbXo9evPAg6on+xy8Iz5A/UOPPNhvoOqZSfYMPXV1jcuS3/2XAfEKeYDf8G3lirVSq1Zt65Bh&#10;x/Vp06eofPuyK6/fTl9oDY//LOQ65AmQGOe/4JCTBsHxQDG4IqOxuOLyq1TJblahKy5Tpkw2oyCE&#10;Mhq0rILjCk12rkNOuKd3XzWmnjC6NG/RSFq2bG73yOpfqA87FRJ5lPqecvyvO+Ssq0YOiJ8oz6nT&#10;CAjZbdqkpTYYvuZ/5MgRcsCB+xuOfJMo24lXgHvyiXQwotq162gydcopJ8mD/fvoOx9NQ9ayApF2&#10;z9vvNoecPHDIzzr7FE3L849yAYm4YKA1qN842SFns76KFcsnfefy53qTs1I3Sa3r65oDzcjN1GkT&#10;bdp7lAWeuC7zPHHIv/n6RzNMH364v5xx5ikWx+XfnbnYUCc6HsgXSOyISMQXID+APL3xSIlL0sSn&#10;EfffLqc+crBJjRnv5ErBmTjOd3QHxnbBQk4r0qb8kW9qCLzgXaIuwbAL4ycgMb/U5QF4z3Pi8Bz9&#10;VbxYUY2UFEEBPHnn+sdHmAL3ANKIdDFwnLZ/dDAT47COmDwoO3EjqTCioCffgx8hjFjiJuIMgBeQ&#10;Wq8SJ74J4Dfx82udZhomDrY+0mdOJ6LyGzSz45DPn7dYDjr4ANVLF9va+9mzf7UlF9dfX8umsU+e&#10;PNXwaNCgrrTv0Ebl0TtKgk4E7oNe4LRi+Wr73nlUUk5UZ37JkkXqIGyUU0872fT/tGnTko40zCPt&#10;27eXRo3r2ffwK4zyKB9nl7OmHCdq8OCBcuxxR1pc1sI2atjc+JieQ167ViMb2cMZmjZtsjnkGFp1&#10;ajewNbeV9qwoTZs2VWevsH7ntAk+sYdNlBNIfU8eU6dOsTXR5Nm1a2e55torNI7rA5UMda7HS79+&#10;D1rnxPnnn6tOwTmW/0MDHjHDr+Ie5WwjVRtt1DSoF6xLZS0uuFxyySVy4YUXmNPD6PDyZatlt93L&#10;q5E4Ub9hloZ3cIEXZfrl57nGn/YdWsselXaTrVscXyB4BEQ5KDNGPmVmrT3O6htvvClPPfWMzcBp&#10;1Bi+tzbcRgwfo7p8jPGnbdtW0qRpA3uuXFNapOeQuz3Rtk1Hc8jBgWnExykPwQCUQoYAOivq12so&#10;nMiBkzdjxgzTpzNnzrCOlDJlyhr96KBnhLhd+5bSoGE9pYPPIvC24Y/1C8cDWLp0pern+ubIlytf&#10;Sjiq77NPv5YPP3pXdfdatQFP1jgrbM30uvWrbAPDZs0bWRnhdVoO+fPPvWIOef/+D8iZZ51qeSHD&#10;bCaaFvBtBOLBK65A1P/E35npb8gWHTmbN2m+qpuJk5SUAY5ijFKHPgsgrUS5SIR4F9egQ3QKpAby&#10;JanE5NzedGSQBdLgWyui4hKTyEJOuJIH19R6MjXgOPON8yYlU/KAdvYsqbzQiGfg4nm5858vH9PH&#10;6YxyXe3r+J1+0J66TPoA35EmeaaGP+SpQFpGL+sccr6QbqL+Dj5FW5KWQ37GGT4rKWQDIG1wHzZs&#10;mPR74GHj7S233iRXX32lpR34OQ6sj851yP8MqErU9q6RzQahno0ZO8qOaAQSO2ypp4l8ySr8+S9y&#10;4V8DKIgQGhQEAUDZxYgLFRhDAAUUlTmxofin4fjjj09SnjhoX7ii03sUTi7kLCA/0cjENTUEH7gS&#10;EBsar+BTNEDReAJppZn4LELILLIY8ph4nxl4o5SSRjzjnmvkkwhpPQNSyueOX+hi6hBAfaJx5Egd&#10;yhm92ZlB1DlwhG4p9ZX6iMPn01vpfNyxgxGVLWpkcYwPx7Cs198YE+wcvN4CjQaBezY5YkMgvuW4&#10;IL4lPTo6N6sh6Y2yO4/sSoyxBVBOAOc5Gh8adwwo7n0kBMPAdzkmL/IheL6M/myygLPPaE3EwXjk&#10;W/AhRDkoU+J3PCOvREMo+GK01VumASpGFpfgBog7zqRBPqTLfeDJN4TAg8B34EZa3IMvvzdsZFkP&#10;Dhqy4+UG0EfgAu7EIz/KGd9TLp7BF/IOvNwQZFpoCj245z3fxj048f1mjYtzjUPmGwrRYe6j92mI&#10;6J8GRt2YMsqIe58+vdTRmyQPqiF4zDFHax5upBKY7kl+yDXlDp4gG8ETgA4eOlgZkaZeMIuCDtSH&#10;B/aXUaOH2Wgv5YlOGXjKiBHprV27Wu+VTmaHw3fo5m0S9Qqe0y5Ffc6KMQTu8IpvuccZIF/4yP38&#10;eQul5+132v4MN9/cTW64oZPccsuttoaVZ507d/1/gecR2E8BGoY8EMDNaaS81zKQD/R46qmnpFXL&#10;NtK9e3fNf4Odvz5//gLp2fMO6dKlq+0UzvTp559/weIz4vf88y8q/VppXp2U/1vsObSiLBQfhwc6&#10;E6i7QaMHHxwgrVu1/X94J14JlLVdu/bWKdKh/Q12ffLJJy0NysBoH3nAd/IM3cd9VgBcgfjeO+KU&#10;u/o5NIg6ysadXge2WgdljJjTAXTYYYfKXXfdafJz7733yNFHH21TmNG3pctwkoZPPybgjHMFFFXL&#10;H/khQE8CcsOsCTo2GAEfNuwRmThprLRp00KqVKliDiyzgkg/M4j0STNoYrpJAdlF56ADQgdxT3mp&#10;9+gC6juyTgidQP0OfZ6Z/qas6AT0A06f09vbRwJyQd0BN95tU8LzjPIjs6Sbkf4O/NGX8AfcoDd5&#10;8Ayc4n79+tX6TQq+KXrNARzCkTf9qOqS7xxfNmjztMjT2yTPD3xIi+fEZ6M7ftNehf7mXdCSb7gH&#10;h42beO76lDTBAX5RdmScsnl99Y4P5I60oJH/3mbpgAt05hnvwSloxjWRr8QNvNDf8AWZSq2/s6C+&#10;DIgbshV8RMbgYaVKe1l5OOXGOzrcxon6kAt/DiAfJir7CUFLaDh3LhsxOu0J0e6gB/8KZJHtufBv&#10;hBAiIJwElBEKAmFDuAg0vNETizIiTgjePwkouiOPPNLWMIL7Tz/9ZOt9ABTePw2JlTK9+38zJMoX&#10;ZXZ58h5Efie+j8YCyKjB4LsINDbhBIQ8xrusQORJGjTApJeYZmYA7oFrYlkSIcXICAOJTWuY4pf5&#10;GldwAJdodIMmTkccPje6GXHBSGREjF5tjoaiR90NXC8H9/Gb77ln7SrfEpeTE7w58NFu3jFFFQMD&#10;IwFDIn5DIxr+RKOUcmLUkDY4c6VOEpdrYkh8BkAT8OF3NHSkTSAdjEbeJ6bJb2jCPc8B9BTfhhHO&#10;yGLE4Z5rpB885nnckx+/Y0QyaEdZw6AhDfAlMGMAPRPp2lFKavSBI04dcYBIJ/LlPc94z7cBPOM3&#10;eQU9CMQjfZ6TBkCZ4zeOBPEB0kBH7wzA+WFzJaZUItkYr+yWjpPMiDS0BY+QgygnZQwgDvQDf+4B&#10;ykjc4sWL2O7XtC0Ytm50uzxAP9ZFaw2w+Mg0a58ZYaXMMdWWQHsE78kjZC/yyggCJ2gXvCJfOhiY&#10;pkpa0ADxYu8EDHI2egNX+AwEDqkD6YIXa19pT0kTgBZu8OezUV7eYdRR55A7cOc9a4kjHYLvyF7A&#10;3tFJQrrg6nLiU4bZgZt8gv7UR+SHNHm+YOE8Wb0aR2mD8qxoMq68J8TvCOgCnnOUJLPaNm70NcTk&#10;C70rV65sNATIJys0T4SQ/eADeXl5fTaA46DykJ/TXHB4CkihgugE3xGfUXubkZMHB3VzUofgNuEc&#10;/DWciJBEh0gXSMSR/PkND6hLTD3drE4j31ndLKA6VnlujqGigu5jczR4SMgMIi/Kl0JTB2QYvAD0&#10;G/lFmtQn4oJTfBc6IX5zn5n+phykSfoA+UUnKgDPAHjKM+ohz+hEgjbcxzUxxLOgbzwnDcpFnsgy&#10;ONHxwPIMjiIFVwIiA37Bf4Dygwfyjc6hfpEGNCQeNOHKb/Igb+jqdPANSIkP7vwmnSgn8XjGlXy4&#10;5xpOO/euM73DNH6TB3mRdpSVa+BBPALAb/jCe3Ai8C7oRd7cB4/Bjd+kH+1bPAf3kJ2MgLiJ8QIH&#10;gDbBdei25PYg4oJjlCcX0gfIFTSDf8G7vfbay+7hXVpnkQPBhz8LLrG58J+EUO4IGwEIJRKVFiXJ&#10;s5A1lAC/EcZ/GsCB6WXVq1e3CkJP8DfffGfvEitHLuQMJNI4LXojW4mNRuI1dXx+hwymbjAS46f+&#10;DhkI5QiETGcFIh/iRzqEwCN1XkAiLpQtMZBWlJcoEY/0wsiKzi7qWGbAd8TluzAKeEa6FBEHadmy&#10;FbJw4eLkMG/eAruyvGDBgiVquC+3MH8+z/z3woVL7Te78RJ3+fKVauTzjucLbU0qz3EK2GSGab2x&#10;ORl546CHUQJ+lJmRidmzf9F0FpgzQ9y5cxdoWiss38ifvHnGO+5//538Vth10SI2JVtlv3lHfJ7z&#10;Lc/5PW/eIpteyj0ADhgeAEYNNMJZWLBgXlIZFytuG+y7yGPFijWWPu+CHkGjOXPmWTzy4BnfrVq1&#10;Lvl9vCMdpslGWaMDEP6Eo8TRShs2bLHvSId8SWf58tXJZYsyc+VZlJHAd+TFled8Sxr85h5aE+bP&#10;/90CmzaxXj2Mu+xC1A+XaYxo7xiIkRyXQzfiec9vjMmoTwDPkBXS8JGtFAOR6bz6WJ+5g1q0mO+U&#10;j8EM0MGUV53wLZupT7RTtD1+1CZ58i1pkR/fRJ4A+WYGYUwjL+BN2Rj9uOGGG2w6+CmnniA1alyp&#10;9xfLmWedLldceZlcfsWlcuFF58mll14iF110vlx44Xl2TQw8I3A6ycUXXywdO3aUs846Lbls0APg&#10;HVPSL7tM0738cot/4YUXatyzpGbNmna29vnnn695XWpxzz33XHt/5ZVXyjXX1LDnPIvvatWqZRuw&#10;MsUeRxISIIuUs0WLFpYm8a66soacc845/w/f1GVx/LW8+g33NWqQ5+Vy9tlnS4MGDSzv6PwKWUjU&#10;gZkB9AaID11wFlP0HDqG9cjEIT2Vna3IAILm0+cZcSQN4uNc+Qglx/CtsfW64BP2C3EiL5xEZIdv&#10;iROjxOTPNRwli7OD9enUZe+MizKyZDIzCB0JTgBpxD10W7t2Y3J9p/6jF9BFoZsIPHdd4/rQ673/&#10;zkx/o5/QB2yS9vvvv5mOiLIGcA/tGclFZ/7yyyxNx7/Niv4GH/QjJzBQDvQV5eDe2yD02ELD7fff&#10;51tg6QH4KkUshP4GD/QAa70ZWElNA/JAl5M+zxN1tOfntOQaOpXf6Ezuoxzg72nPt7aNDi7yDd7C&#10;e2QAGYQu0G7evLlGR3QsV2hJ2qQbeZFm5ME76AOOgRNxVq5ca+/BAd3NpnLeVqXob+iQVQBnAnLF&#10;FZnjnsAGf3RSJELoSOLmQuaQFp0YAKTeUJ9p/4HEeDz/q5C7hjwBEuP8NzZ1c/oFoIDIl4aCNYRL&#10;l6yU8hXKyuTJE6RESRyKcEb+OBUxM3Bc/TsUxZ9dQ54IUe4UGueR4cNHytAhI/Rlfrn4kgvlzrtu&#10;lc1b1knBAklro1JB4rf/FDgfd+015EEngGc0rA3qNxKO7GD6HmvIw7FM/R33/nnKczOE9L5JkxZ2&#10;hinfjhgxXPavXjVZroHQI4FX4BH3vCfuJx9/IW3atLVeYDYDijXk6CnXD/ZZuuCy6A0xm7pxdArA&#10;GvIzzzpZ83IeBP6pgXzr1mlga8gZlWENefnypfWNbz4F2nyKXtKsVLbrq9P6m+3LEHogpdyhy5xe&#10;rCH/6svvNYGtNhWTTYEoNw4IDtec2fPkxq63Kk/m22/yM8NGdSJ0xcFgQzZGfBL1DGmTJ/G3sP5Y&#10;G39+ky73vMfRN4NkB1MnfZRFo9hoJWt+e99zu8mU0zmP/Dxrjk3pxYjDiaJ3no6HPOIj34wwkR5x&#10;A38MZUabQg8SGP0M/QdNtm5znMgfAzzeERfj+fwLzpLbenSz95QH+P67WYrLrbJq5RobMeM7aEr+&#10;dNhhoEAbRnj5jnueQQPoR8cJeYNf3jwu27wDd8jI1UcYi9hIMWtOSb/GNVfIDZ3amgHveSpdfv5V&#10;Wrdqp+Xyaf1sXoZzwHrOfHnV6N8eG9r57t1RBuhgzmg+5zd5QvvgI3iTznY1uHydr0+z9PXg2+Wq&#10;qy+Vtu1aOk2TdHp6a8ghadQVb+PzmNHLxmJ09pQrV0b18ASTWdJG5sm7X7/+MmH8VKVVHjui6uoa&#10;l/+BDwEhz1yRINbg1alTV3799VdNs4TWg7FWDxLTHjVynO3qzqha+fJl7QgfyulpISuxnlS0Ps21&#10;0wbYzG7wkIfkkEMOMBzmzJkr9eo2Nfqlt4a85rUNtYzLpEzZErYOmQ4B6MX3nleK/vsr4GV2mdmV&#10;YOfh5dOqGe1kgzqOv0KeW7VqLo2b1Ddaw1fanrTWkFPHiN/phpvktdfesB3UGXWHDzYLQdtzIM6K&#10;h+fYUcgJswsmTx1h9gHlCdnALp0wYaL+ziPdu3eTK6+6zGTH5ZJ2JUWfQwZuQz+jy3/9dY7p8nHj&#10;RyfZad7ZS0fQqJHj5ZFHBtvvDh3aJm9c520I7ZLTlt/Yv08/9YLquB2mv2lrydd0j8r4Tz/+Krd0&#10;u8OcMMpnekFlFeCejescVz8rHx1Kuugd9l8w3a7x0V3QEdqgd+lcoiMDepE3/GHUmM3SNm/aKhdc&#10;eJ7qzBtNT6GfqZM//vCz2iA3miNM3cJpR1dCs/z5fLZP6GHacNKz9/o55adc4AaEjrYd31U/Fins&#10;aaF/KQ9pMLOI+nflVZeY3Rc0AWjTOaYMXNH/nKYQ5aSjhXjk55sM57dnlBs8CABxTB9uT1kzbfpX&#10;aQme6G/Ks0OYXr7Fyljz+mttDyKm/dOGMhvny89/Fo5WBCxtnuv3IW90EHm5tllZeWc0Ut7ZTABo&#10;rLiSd7RfpGNtq9EJmqn9pRd7p99Rrtq1a0rTZvX1HXrby0RbG2vIN21eZ2vIzzzzdEvPae+yTTr8&#10;frDfwzJ+/CTlp8gtt7Au/PI/0Bnw2W65a8jTA+ObtaG+hMBYpvDRR59I2zbtlSf55eijj5QhQx5W&#10;/vP+j7b0X4EUSy0XcuF/DFB+AOeIxpQmNnnxBiv9KXSm0LNRaf7rEA1SZjTkdTRIhHjGtzQONCYp&#10;zz0egFKjUYn0uaaVV/A/lCbpcnWlaK8yBOSFb0iHRj++zapSjTwJADiTJt9juOwMiLQB0iUPDFLk&#10;/PsfvrWjmJhWyzExTNOkIeUortWrV8r8Bb+ZIbdq1QozgDBeWF9J4Dc7uBOWLltsjjtHhS1bvsQ2&#10;jVmxcomNHhCXjZJwGjGsOGKIUQ9wwVBjeuTnn39uu7rS2EMTjExGFjZsXKN46f2m9bZrLwFcFy1e&#10;YOuHGYmB9uDCKMWKlcts1JRyrF6z0nAnLcoS34MjuJIOG4vRiQfNkSXq/ccff2xTd4OnfEOZyJO0&#10;l69YakfN0HlA+kyTZlMxRj0YcVu6dLH89ttsTWu10Q1aMvq/es1yw2nJUi272j/QjOeFi7ij/+KL&#10;L7pBq05BGMjPPfec5QNu4Ew5SI81o8tXLLHrgoVzDSfuwYM0iQseERcc2UiKsoM75SD/1atXGa+W&#10;r1hsfMTgZITlzTffMj78rwMOGrL2xRdf2SaQP/zwo3z66edqtH+mDs3P8tVXXxmPcSAoLzTH2A3Z&#10;zAyIR8cMHUTUJ+SGTpSvvvrGdmn/4ftfsxV+/GG2hbSepX6eEyG9vHZW/mycx2gfNKMTvURx30Xa&#10;IXP5g1foD/iGw0U9/uXXWVqHPzR+/DTrB/n2u6/lww/ft/Ofv//+W3NYlG1/0Ivp3f/TAC6BT2Jb&#10;RofnrFmzrDzoBhxERkup+3RE0ElEXUcH45QyQos8E1jegB4nDnoAfYS+RGewJIH2YNHieaZ7Q+8v&#10;XLjA0kUvvffee6rXXU9Bd5ZC8Ax8sKGIw2hwIh6RD3qc9fyz58yy9GkfwAl80OXevjADSPWW6it+&#10;z/19jul609/6Dp2LjFDm119/3fQ37QZ0YjkFdXr27NlWr8EP3Q0OlA2dT1n5TX7oS3T2ihXLbKQZ&#10;XYneps2g7OTFOwu0Z9q+LFw032SIdKENeTPK+fzzzxtetK/gAl+efe5piw8PoIG3hUstXdKnjUP3&#10;Gk76m1Fu8ocHgQM8BS/yR3dDQ/Dwb7w9RNfThgAcB/fqq69avciFXQMS6y5tBnt10GZwD99UTPWd&#10;tydAdnRQrkOeC/+zQAMOHHjggTaNBKDBonHRKmK/s1M5/uuQmVOaSNv06IyhHIqM0TSARo/fienH&#10;b3NetDEG0kqTZ/Ecgy5kgGd8T9pAVhxi8gJIgx5zrmHYc03MKyDxGY0534A7aUV6Xt6MaZcVCOOA&#10;AD4E8iN9jCHKD00ZvTzwwOpSrVpl2WuvPWXPPSvZzKBDDz1EqlffXypX3kf237+avqtkO4Iefvjh&#10;NhK1775VtNz59fchss8+e0qVKnvbsz322E2/29eOnCLsu+++hgOjUdAJvDDEfGTeOzB47qMnxeSg&#10;gw6ydVZ77bWHpXPAARxdtbdUqrS7pldVcTvA8jjkkEPsPF527Af/ypX31rCXxeEK7oR9961mZata&#10;tbLhj7GP8QgE/6FN8eJ+TBIAjvzeZ5+97GidAw7YX/Pa046TqV59PzsWbPfdd7e8q1ataueLHnDA&#10;AXLYYYfp++r2rErVPeWgg/eTavvurb/30e8radkOkIoVd7PvwZ2ZABwlRX7gAg24IhvQy2YIqNFF&#10;I37AAdVl730qWXoHHqS03b+KldvpXs02qNpjj4pStmxpOeLIQzTPKvYcfhKgwZ57VjTaQcP9q1dW&#10;XCoonuBX2QzBOGKI0ZL/NYh6FYCxw0gVDnfIGFORixUvYnGhLXKIIR11T8VAIWVde0bAN9QlOoOY&#10;pt60SXNp2aK1hjbSsEETaaK/c0P6ARoxY6pJ42Z2PBT6iJFb+ESHa2bg+sz1Po4gfIRv8Jsdrelc&#10;ZPYHMykKF0Y/+waQzIagg3BXB2Q2INoHnhFwVjnnnrPPGZE/6KADtX5XTdLfFU3PUMd3261csh5A&#10;N6Az0d/oWPQp9T/0JToqdAO6ap999lb9VV31xL6WZ3RcwSOvJ+jP2FGco7k2GC7kUb58ecOBWQLo&#10;5QMP3N/yIk/Sdz2NXq9iurVatSqGN7jS9lAO9D7tCfoW/VS5yp42Gw4H12dBpBxPC160Y+AJLgBr&#10;+tG1Bx98oOFCGuhvrjyjDSN/TitBZ0MTdHjo8j33Uj1dvYrq2cqGC23goYceLBUqlLMy8T1yh/4G&#10;D/QJegWd4+1HcX3+f+2dB2AXVfLHJyEJJHQUERv23sv9vVOs2HtDQXoH6fau2Ds2QFEpds/ey6l3&#10;6p317IKiSBEsCNIJEMp/PjOZ/NZIEiREONwvbHZ/u6/Mmzdv3ryeax2izNSBBni68caEt6Vs1MTr&#10;U+o58m7nnXey740aNZQ9/rKLuVlrrQbmnnoM/sA3r8u0TlZeNGq0tvGMox2pu3xjRmZsrPwGOeUs&#10;xfKjNL/iNzO2kA1+00kTnSnxvXQ99nuQTllPIOkmnbK++k9Z5x78GHDplfLkk8/Yc9duHaRTp3aa&#10;nkxeV55XKxdO9//GsWeAd0xZ59iZmLLOOeQ0PEDSX+kwAjRWmLLevn1n+eKLL6wSZMo6jZOy/JQG&#10;7igj5PN7735ouwAzYty06V5aRq9XF7/WCRWB8LhsimHxsWfXX3+NnUMe8lMWXcTLOeSMENH4Y8p6&#10;o0ZrqfvMulu8ljclMuQ3Q7fzIY49W1g0T2680Y/NwXjA6OX7k088K5deerkZDCef3Fx69uphfomX&#10;MoYOxpDwKY1qcKmRkZfH6PpSm+bOhjuN1mV6vacj/BA2RhoNzWrZ1W0EkeeuXXrImDHfmFH30MP3&#10;qhG0jvqhk0DkedXzl112ucadIyeeeLycfrrqTW0cUrYJE0PPG1Ucs8Nut2xklC+L1Kb+7jtoqa6G&#10;11r2fl6hb6oEPwibZww3DHXS9/OUabazNCOnDVU3cQ4o6/9wQ1rvvOMeuf32IVKQX0s6d2knHTq0&#10;kanTfrEKlHWmjKLDi5BbeFqzJmfbLhHWLRLG2muvZXnHKBAyShrYRAr/bB5FhxHGI+d0t23bzvQk&#10;x0I+8vcHLSx4CG84m/mmmwaq23q2m3iLls01v9k5WtPHdFytv8ivoINn1qsumL9YJk6cqPnTUGrX&#10;rqXffIMh54WvifVOK5/SCG+Qq25dewmzGTASqWfIx8pMWZ869Rebsv7Qw/dbeskTZIX4V/aUdeIm&#10;bOSbKeu33nqb5lkdkyfWV7MLMeWeuEnPwoXsuJ4lgwfdKe+/95FN+ef8bQxuZIFlJB07dDM+lXfs&#10;GaOANPo42oq8njVrttHAlFPcrkzAhyScJyuO0uFVhMrGVxrEjzySH7aZZEFt0y3nnX+mtG5zsul7&#10;ZKasKes0wClvffucqXbOf6xhxBp48gsQLiOKyDdxUfYvvfRSmTLlZ9UX66ns+JT1sJmQ44E33Sr3&#10;3/+ApnXVT1l//rlXZKkUyQ03XC9N9/mryWXI71NPPieXXHKZ6b6TTjpRTuvZ3ejiQmaRQfQ37qtX&#10;p/HqU6E5bm/ixEk2bXydRnUtTsodPEA/MTWdOsHp8p3CWVN+Wo/eMnHC99bQ/vujD5g9F/Sw3ODm&#10;m29RunKkY0eOju0oC7R8oSeZDUSnF/QA9BThk85FRdVsZJo8qFuXxrS6VV3ljVj2h/D6BLfEA/3o&#10;py5duhpN9erVlsefeNT0VOjvu+8aYefZM1W9U+e20rlze5k1e46Fw3fSxdpofrPRInsK5KoeYK8O&#10;RtYZmGnQoK7yRPOjeMo48aNbatYs0LT47CU6juFH167dTH9vrA3kBx4coSn05UC4v/WWIXL33Xdr&#10;ePU1v/uojjvW0k+Y0AFPokyFDJIHc+cwy2Cy6W9kKWaBVK+Oe5+2zm+WRNG5hAywBK1zpx7Gny23&#10;2lyGD7/bNiwk/8CKTFm/774HLU/K0s/plPWKQf6S3/CX+haQ1aec3FImTJhkeTdy5AjrnAlZAO7n&#10;98NjSJHifxAUDAoBSmifffaxd1R2TGlMRXvlYEUVSxLkUVwER6UQhklUEFQWXEmEggu/yWcuKh4u&#10;wuICGDPIw/KSjVsuaHFD3Ke8Lg+gF0MiKkHSAr/4vTKQpA2EIQBIP+8xfACNUq9E2UHdG+0Ybbgj&#10;TTTCPvzwEznvvPO0QXSqtG/fVq644io1qKZaHDRGaFzh3xup+VIj32cM0BgrLJxn4WB8LSoKo8JH&#10;sOA9xkAYKawthGS+QSP08JuOAcLlevfd99XI6a90tJd27dqp0XqzTX+Fhxh00ENlRxi4xz/0YbQz&#10;NTxkwNOea8YaCHkgDZYPKgeMbkAD9NFxUiOfERDk0P2+8cZ/bIS0devW2oDvIIMGDbaeb/hHegjH&#10;jd15docuwHR1i0OB8RvyiFwYHzQCLkbDOMaJPGJUzNKn+cGdd6QNumiMs5a2V+/TpEPHdnLKKafI&#10;4MFDLF7cMToIvfDU+cpu80z7Jd/JKzfMKQMhJysTwe+VjdLhhs6ZPn2qFNSsLptsuoF12m2z7WY2&#10;K2CzzZvYzAVmKZBOlhJQDtkTAcCj5dFb+EHecRszI/7v//4ie+65p4W9/fbMMll513bbbf2ra1lu&#10;fs9VOryKrmWFUZmLkVr4xtGjdNAid5Rb5J/yVxFwC8hD8oBOkvXXbyybbcZo6oY284M8YWYL1w47&#10;bmdh4760fLs+KP6xmgCaIm1RZkNf8B5dEfobPRf6Gz1AAx/9w6gtI6Z5uTl2jB4bBHbq1EF11aly&#10;zTXXmZ4KPUN8sQEd4UUHG/qPDi2AOxr3gO90mjjvMuvbYSN00FhEN6HvoAf36GLCYJr7WWedYbob&#10;PUVHxU9Tfnb/RofqWdVNrsvRjVnWwOQoutjYNPiBn5jRgl9+I0tWhvU/cdKAhhbShe70cuvuX331&#10;X9ZgZqNBNkkcOvQeG7VEvkIXoF85Jo+0oEsBe5iQZjodnIeZDQnx53W6HxvHqD7xkyYu+Ew40ANv&#10;4v3LL//DOsfbd2grLVu2lHvvvd/yiMY4HUOkO9JLOvLyvNOUmRKsQwdhw6wsGB9TrBCQhSTQP8gB&#10;MxnIS/QcsxVxFmW9MvzWoFOk+N8EBcPv2WqgbSVMZ0SJsjs0FV0UjFQhVQ1QVnFRgcQ9LpQUCoxn&#10;8oBKFPCO/ElWPHzHP0otjK5kWFzJeAKhFOnF530mnF/TsqyLeHCLzCBDpelKXhF38qLCpyIH4YZw&#10;uJJYUfmj4gbQBSJtwO5LY/M4f4fho5TYMwYQPfN8Z9SqV89+1vhl3TU8o1H71JPPyGGHHiEPPPCA&#10;vYNu0u+GsqeBPCP8MGwwpggTngXwgxunz+PHeItpd/jlmDfoY21uj+69pWuX7rY2lHV4GEX33DPM&#10;Ogruu/cB5T8dHezc7DtgkyZG4ognpsozggKsIaYX8eMH2kgH7ojXzwknHD8rFxAu1+jR39gZz337&#10;9pP//vdDTVOOjb5ByzHHHCt33nmXuYM3INPop9MFGhkdzOyRwEZE8I1nwB0a4Gc0PkJOI0/5DS9H&#10;fTHGZkX06tlXPvv0CxsFYmO6wYPukOYnnSIPPfSIpi1ztBANfu7wnHhINxe/+ZaX57KzMhDy9UeC&#10;dMSsCC7WZrJOFr6xbpTRQ0DaccfFM7IA2ESpIoS8M3J28803yz3DhsrQu4bILbcMlJEj77azrdOr&#10;7Gvw4Nu0jNyh/LpZDjroQCuroUdC3ssD+aX/FehgHxnGL40w1wt+3jN5Tjkhr5CLkPnVHZTrZFkn&#10;bZY+Rcg1ZZY7CJ7xG7+hd5hd2b17LxtZ/u9//2vh0cB+/LEnTX8/8sgj5pYOT0CY6KHQheQL/KID&#10;kfXT6Abi8PrF6+aIk4aj7WSv72ls4s+/+zGNnGLTrl0H6dP7dGuUR917zz332Kjhww8/rPTRYev7&#10;xPAtGvNO9wLTo+go4iPPcQf9sCF4xHv0PPqbb3RWEA7vo14ZPXqMzZDjYo+JWrVqq+03WYYMuUOO&#10;P/4EG/WNtJEO4jM+aMOZ9PGbuPju9YjnE3FCK26ZnUC6meYPoJ+04J/vyCTfP/rwM2ndqr3073em&#10;7W+B/pk9a65cd+0NcuIJzeWZZ54t0c+Rr/gnbn5DS9BDnctSsqoE8ab4/SDPADMxeEZO2LcFBE8r&#10;w9tfW44pUvxPws+spBcUhUePclRO/E5RNYC35V9uHFDRABpM6DO+UYmFwc073PCOe/iJyjkZJr/5&#10;xjOVaIQTlV2EkfRT1hUGC+A3/jAUMIyS8cZz6Xf0nEM/4XBHOYMIMwn8/F5EPIQdFzSCoAUVznvA&#10;Nyp3jBZesXHPSy++Ku3bdTRDjnXdM2ZMtzOJoZXzfDljeNDtd5gbliTAS77BWyoc4oh0heFEPMQJ&#10;n4ImnsPAAPAkQFlkZOL5517WRmcXNeTekYYNfc8HprIzMsaUck2xDBx4s+1M/su0mRq3H2UWYfJM&#10;XIxG06EAiIc8h07chbHD6BLPGJV0IoQRSBoI97nnXrDRlPfff99oB6Qz8p+47r5ruPKlk01BREYx&#10;LkHkL3F6HmTODoYGwgDwIwxO0gYw1Jh+CN1OXw2bMtqjx2lmYDZq1FjfEzb5ywh4TXVTXS668FLp&#10;3auvpnu2xuGdLTb1XRHxYSxG+gsLK97UbHVC5HES8IDd6JXLmsYCqZ5XU/nGuezMnvATNFhrjF83&#10;/L38k1eRL+UBt+QDeWQjVEvhqZYjFd3FS/wor6q4kIsoK1V5VXU8zIRhlJF7xJNf4Es2XObLB7yn&#10;KHme0fjh7vJLeUKuXU8xauybvuXm0mDUxmue1x1lobxvfyRCX0dehFySZkfod9crlF/KMcDvs8+8&#10;aLrh/fc/MP3tDUDXaXQgcp78hRdcIv36nl7cIeL5TjjUt8TnfPbOJws7CzrcHQh9xjf4HZ0ggG80&#10;UJke/ujfn7T9Fb4c/bXUr7+2+Udvz5njyzzI84E33SJ9+/S3zkTSiB4FuKWhGbpq1kyvO3ET5RC7&#10;LUC4zCxCfwP/HjOPsrXh/3fp2LGjbSbKNHy+oQMiTuKjXuvcqbsdm0g6eBdphT/89gY2Ott5RN2C&#10;/ic+/WzfWR4T+eb3jD2AnKK/Oe3lyy+/1obaukoLvOUYPUbka1kenXP2+XL2WedreEXGT8LGP+FA&#10;M3dmQLHUC3rmF8tAitUDpfXJuuuua3mGHLFxKwjZQq5WFB5CihT/gwilBigYXGZcqTKlMnPl+Vt4&#10;Bbh6VNj/y2CfhfIujoegIchUO3a/5h0788buphgIrJVll26+c8f9u+++a27xx5UMM959+umntk6L&#10;CpN8ZtrQqFGj5L333itxl/RX1kV8HMHGTqvIBBU7GwN+8sknv3KTvMczuzJjNHgj0RupAWSzDPFb&#10;bpA25Bt5Jo0h6wBZp2EG3Hjw0UEaaRgtGARPPPG09O9/uhk6NL5//PEnadeuvQwadLsMGTJYdt55&#10;VzXifMR5zJivpUP7TvLpJ6MsPNYqEh8jExEHaYyGN4BX0BWGDe5xY9/V6MMPa7ar5+Xa2m6ORoNH&#10;rA2mYXniiSfKvffea6OT22+/vTWy6SzAyGrVqo0aOGMsTAyYMFpII/HWrl23hAZAuffpg1lmmEEP&#10;OwgDjHn/7dMFmZJ+/vkXKK2+VpBjm1q0OFUee+wJuf76G2WLLbYSjvyqUaNAZfIz6dCho3w/+Ud1&#10;58YlNEAXI+6Ex2+O3iK9IPQLv8kLeAKdiEe4Yf0876+5+job0SGNdtRP0RKbKQAtF190qWy7zfZ2&#10;VN6mm26u5eI920Br0nffS46tn3Q5oxonfdALPcSVn79yziIvjaSMVzmW5sjoUV/LK6+8IY8/9pQ1&#10;Th5/7Gl55OHHbQ+FZ555xmZ/BE/Je4D8LQ+d8IkL+ffZDmIj8cx+0FA0f32mzcq+It+W9W1lXlUd&#10;D7xbuNB3VafBxtRfdDrv6TSpCJTH6DgH/Eb3P/30s/LUU0+p/nrK7v/4xz/kwQcftr0q0LfkV3SO&#10;rc5AJ1HG0QGhu5FNzxNfC+16go4IeOqzC6JBeceQu+W8884v1m01TCcxLRudedvtt8jWW28rnEHO&#10;BpT/+c/btv8Oo7PEiU5gSjVhcgHKCdO/0Vc0/ABu0R3QEZu+8cxRa4BGPnqVvRoGDLhM6dN6ILu6&#10;6bt27drKiBHDrRN1++130LLDmvc8rRs/tHqGowcB8ROPLWvSxir7cDCbETnhG3HyzPRw9Ffo7xo1&#10;6Bz2WUbQHOX8uutukMsvv0Lpra3yxr4qNaR167YqK8/IpZdeJk2abGL1Du8/+uhTo2XSdz8a7YCw&#10;oMenmnvnO/Fxhw6+A9wgx8TrfPF3INywdxH7XVDvsuaeWWutWrWS559/Ua668hppstEmtt8JND39&#10;9DNyWo9edlRm7PkaeePp9dH4RVo5xLKoygB9GDoxReUQ9Unwk81TeSb/sD1BsoyvKDIW3h8AEhUJ&#10;Wx0QtCRpWhn0/Z5C8Ht5sjLo+19CpHdZ6S6Wf4MrWFdAFfE03KUoH8HDqDT4Dd+oNH744Qfp0/ss&#10;6dG9n11sgNi9W1/pedrpdvGODRl5x9Wr5xlyev9zpE2b9rZZFBUYo1znnnuB9Ol1lvTtfa50aHea&#10;9Oh2uvTve7507ez+unXtY2FHmDxzdencS264YaDULNCGmRru4779ThuUXe0bdHXv2rfEbVlX9679&#10;pXevM22q8Acf/NfOTC3IryO33TpU4+5vNBMvbiOdSRrYRIsNuDAyMJp8yjiGvq83Axj6zsclZmhg&#10;4Eyf/styKW03YjIjGYDfBGffxDdOY0MrKgOMh8gzpjNeftl10qD+ulbZN15vHRl61yA56+x+ttPr&#10;TjvtIIOHDJSzz+lvfmjg/vLLTG3AnykTJ/xgmy9555avRwdhyECPv/NE4p/0MnKBH2jhDFgaNvna&#10;SHzwgSfVoLtHK7G19PsC2WDDRjJs2F0Wd6N1G8jf9trDpgqfeeYZ9p1GPyNAZ5x+tnw79jtt0PsO&#10;7hy5I1mMOrDhka+9jEow7tCCfPpv5wUjD7bGWw2mQbffrYbuPdbDPWfudFuLfLsat6ed1k3f1Zf/&#10;23NXGT5isPTu21HzaratFfvxh6nSQw2piRMxML2jgbTn5uZrnqpBqMZrVrYalkvpoCB/Qr9QYTsN&#10;TG0PlQPtBHH7rSNsY7SCgnxZWDTXaGED0j59uslaa9eRgw7ZW0bcO0S6dG0rP//8o/GPjWQ4G3fa&#10;L9MsLk+2nz0P70k76caoWx4k9WDIDuCZ/GMK6ycff2YdFZdeeoXcestgM24ZuSYuZCuMVBBhxD0Z&#10;fjwiP+QPnUSPPPyYyunVcuWV12rD+1X9pnKUyyZPbJxXx47ZO+ussyx+zpe/9tob5NprbpLLBlwr&#10;l1wywKaoco4wtBCnG+7ZJQ2O8oA7Rhs5lgmZI9/oLMJwt4ZHNWbNpFdZV041Rqx97S+dX6zhh4+O&#10;ivWbyxcNEBqn1TS8Ahkx/CG58vIbZMAl18lll14vV10xUBs918g1V1+vMnKV6U9rIGlZQ9+xBOae&#10;e4bLeedepHp7kHWS+rTrivM/KY/RaNSUWd7PmV0ozzz9ojZCr9TrctsMlQ5DZGapxs2sgIoQupJy&#10;CUwvqowWqyqbPm6dP1nE7cRQXigDDz7wdxkyeJjq73Vk9uxZssWWG8k9w26X/qf3kvU3aCR/2WMP&#10;ufuewaqv+1gHd8OGjbRenW7Lb374/mcLj4Zv0ACYncNoMbqdDcXQYegn7zBwPUn8XAsXeAM0Nydf&#10;7r5rpAwZMtQ20uPoxi232kTuvf8u6dmrm9YrDaXpPnvKrbcNVL3V2/QO+UMd36tnH9swLVv1rumT&#10;pQtVh8+19eDztEHvOsAvQH5QfpP6m3TQ8WlJ0MYudfOddwyzHdJnzPxZdtt9R7njjkHSq1cX5UEd&#10;o2XY8EHSrUdrmVc40+L6duxE6d27n/EJUBeQdk9/MW80PpeBjG1I3vh771yFHnQu+js3p7rceP2d&#10;8ve/Py616xTI/AWzZYedtpT7HxiufOksNWvlSLOD95JhIwZJq9Yn22ZtjdbZUL4cPdbWu/+iNgA8&#10;gfeER2dITJUn/WFzVQTCcLc+2m58VmZx7Bx5hc1hx9UpX4PPuI80pigfwaeYjUZ5gn/rNl7bfqOD&#10;GCHHWZQzl5UVg+dQihQpUpTCspR2KHyUDoqJ57Iu1npSgREOFYJP8WYWw3zrASYswKZMbJrCGjet&#10;XqyB6caK99ZHnKUv1hlyxwiMOKg0MSwwgqCvvItwaTC7P09bGCesUS0dX+kLf8TDCCyKOhqJSYXM&#10;M7QRX//+/eTWW2+WmwbeYLtXVxaES+UNLQBaqNQZ5WbUuX79etqwnW2bLw0dOlR2220323SmX78z&#10;5Yorrrbdeps3P9HcAqbfYTice+65ZiTDCwwEEHd4FBV7IH5DB8/qxJ6h77PPPpeBAwfabrPwZ/fd&#10;d9cG8VA7Oue11/6phlJfueGGm+zoqeOOO04bXNdZvMgJo59XXnml8s4rwly1gqEDo5zRhIqAkUOc&#10;uCUfXn/9LVsvzxTH77+fLH/7299k2LBhst12W8mrr76qtPSXa665RnkwSzq07yLX33Ct+ss2uYS+&#10;66+7UWnxER5A+pYFeASCZ9Ae7+ALfH766efthIF1Gq1t5aJZs2YyYsQw2XTTDeXJJ59VWVFarr5B&#10;4/3ZNnK64cbr1DCfabL29dffyFVXXme8Jo5M3mSODCyLtt+FpTkyffosbRCfLSNH3C/PPvOC0jhS&#10;WrRoJa+/9qbxNCkLkcblxby5C23k89FHH5PHHn1SztUGN2swv5v4vcpLPTMmveHlmzhxp8yzljy7&#10;mo+qIf8WlsqEyUixMZssg2VhfiEGNx01eRr/U/LE48/YCDyj7088/qzthJ1eZV9P6vXcsy9ow/UF&#10;mTCB3cnrWudk6KOKEEYuecU5z+gI6gue6eRiEzAaE+hiyjKyz1Rm8prnhx/6u7Ru1U5uvWWQ/Otf&#10;b2hZHin/+c+76paTWTKdROUhOpRYV+zTwP1UCTqBzj3nQpXzN2zZz9lnnWujnvk1aqsbbUTNW74O&#10;r/KA/JKeZF3FjIH//PsdGTRokHUGcuY2G9YOGjREdthhJ9Pf3bv1kquuuk5+/OFnadeulelXdAju&#10;6Si/6KKLNB98AzLC9Ian13fohaiTApFfvIsybM/6miU91A8c9cSJBAceeKDpLUZ+X3zxZTnttF42&#10;Yk2eMDJ84403FZe9JbaXz6WXDrDFOkRRLds7B3C7vDN4oIM8oo5/6aXXbK06R5pNmDBeDj/8cI3v&#10;RtsE8PHHn5aePfvKyJEjlc6ZNlV9wKWXm9+G66xlR+Fee831xmtoKK2riCd4Et+4wzd0HHe+84zs&#10;/f3vT8jw4cOM58jL8ccfL0PvvEMaN24oD9z/iJx++ply0003W318xhn9lQ8XaV5Os1NLWO/OKRWE&#10;Dy2kDbqQfeQPQHdFwC/uw0/MGoFGNpS7+eaBcvXVV0nTpk1NLxI+fiKdKSpGUhYC8JvO4qhjyH8+&#10;B18rw98Vb8qnSJGiXFCIk0o++bw6oiK6oB+FDmjkcDxNGOTht3Qaww+/UWT4o5KnUqaS22uvv1pl&#10;ERUQbmmQecVhr8oEldgHH3xkoxprrV3festpzNOTztQ5djUtD5DIulF2vmaq388//yKLFyy2DQJr&#10;1mSn20wlHSAd8Z6phm+//a4q5IVSt15NrVh9tAhDy0fZMuvWqHT33XcvpXmJja5kZy+f0VoeCJdR&#10;G4zVAB0dgwcPViN2vsa1WHbeZXurmDFwmc734gsva8W9QN3VVAPzOTnzzDPVmDjaOgpYU80Z2BxJ&#10;d9ddd8tpPbtYmFHhEx/pj7wNxHvSSiXFZ/zQqL/iiivsG/m78847mgHF9NbLLrtKHnvsUcv7N9/4&#10;jxr4z8oll1wiBxzQ1O4XXHCByQpLGUaOvFfatG1p/pANwi4q4uzP8s+aJk4av27wLpXbbrvNnumk&#10;OPTQQ7XBfbXMnlUoAwYMkFde+YflEXn32KNPmBG6775NZeHZZ8nFF1+scWZpg/6f1mA7qflxmtaM&#10;jIPfyklGVoAbxs4rRo/uvfc+G72hkd10n7+pgX2lNVDPOec82+yOtbQcVfbcc8/LdddfbUbVFVcO&#10;sGnsjJS/9OJrst/+L8gRRxymcfgITjTMfQqsPVYKzJqgc4tZKEztZ0S7Vs0CG5Gmo4Byk5GJYk+/&#10;A4xUWaOkZj0rt8THMhczfrVML5WFsssuO9nRpTTMyXfiQ85o+NFp959/vys//cjRZdH4+LWeKg8x&#10;a4JlGzffzLTT4k495XvEk6JsxC7cgOnBbLRIHoRMVATcUv7hM/fZc2bKQQfvbx2JLHkhH8hXyiwg&#10;b15++RVrEE3/ZaaN2sbIIlnFxluUd6ZTMx18eUD4PpvE9TUywCZ/NCYbN15fJn73rXUUNGq0nq2L&#10;Jp1OV+WnFBMfo7bQzDNlgbJ7xx13aLmjc3WGdRrecMMNSpfIBedfIi+88IK6rWZTsV955WWbLXPk&#10;kYfaRoQ9e/a0M7nfeecd0y8cywa8AV7caWp5xrPXybEpJSDtXga8MxZ9RAcl/J45c7rqoL218X2V&#10;0rVY65JLjRZo//db78grL79mJ3jst99ecv7559v3OnXqWv34yCNPyNHHHKHljRM0mCLu66XVirB4&#10;y0KU44KCWrbECT5Ay3ffTbAG8GWXXWwj+b169ZM333zLaH7ttdfl/vselOuvv151fDPlqdNKvfbE&#10;E0+ort1LG/KHFsfwWxBnIOQYvZPULd99N9nqJMKcVzhL9t1vHzsu7McfpslFF10iH374gboT48vL&#10;L/1DBlym9dqB+6mOv1wuvPBCa8w9+8xLWtcdYEeXkR3EQ1q5yKvlWfIBfZSJ0IvRSU3DvHFjzkbf&#10;1H4TJrMMcOfJW77ymcLzBYRcxG+W1iHLyAVT1pEzOoz5jtu4/14Uq9MUKxOpsKdYUxCVdWlQMTLS&#10;e9PA62XgzVw3FF+//X3zLTfKrbfdZM8XX3KhHWXDMVBUoB07dtDK86piNzfK7YMGapjXasMtwin7&#10;6tSpkypFjmlZbMcU3XjTtdqwvMni4izxm2+5odzrFi51f/3118ouu+6kaV0kc+bOkhYtmuv7GzWO&#10;ZHr8wh/3mwZepxX9JRrvFsUVnleolP0wSgFGf1TmbF7LqA+flthOrZUD8YUBCuAnoxYYJ3Xr1teK&#10;nyUB56ibXLn9tsHy9FPPaqOnjlXi0ETFf80118qnn47SPNlCunXrag18DAaMl8mTfzBjDhGgcgkD&#10;BX6DpJ6LSgg31EPc2Tjtyy+/klq1C6RmrXxtaF8suXnZ2jC+Xe6//35ZZ51GGn51NYAZdco1g27U&#10;qK/lL3/ZQ049taWNbiNnDz74kDWaaGD7VOJfj8yWhTDk4QtrUdm/gLVfGK19+vbSBIjKy63y9NNP&#10;2wgQBjHGX4MGDdXQPUs+/vhTayC0PPUUM9o5cm3kyPtlzmznt/GiFA8CPNKBAAg3vpHOxx57TGn5&#10;2qbgr7d+IzPm+IzxyxRtOkvI21o161hj46wzz5UJE8ZJs2b7ycmnnGRG/NprN5K77xpmfIm9BOAJ&#10;RtfKAh0XhMcMlmOOOcrK5P/tuYeNlNHxE3kQPCCNSR5UBGbKbNRkA7ngwvPsKCeVaE23jxpyMTL6&#10;17/+Vfr26yl9+vSS3r17aqOjmz336t1d+vXrY3mJAUq8oaugK8pcebARI22gQD8NBGbLmD/b9Erl&#10;XVmZXmVf6AY38j3PaVTzjvK2PHKAW0DnE8Ys+X3iiSfIGWf2tVFF7r379PDfetHg9Aadr/k13ac6&#10;Ys89/6KNnSuk+cnHm/7m/fKUA3S25XOxvKBr0BlcNPRpxNBZhw6lniFujoBk1D5Z7lcU0Ejc8+a6&#10;/MKPZ599Vht0H1nnFMeVXXDBeSbXzCJ69tnnVK83UH+5tjxg3rxC4fzwzz4bLbvssrN0795NJk6c&#10;oP4aaiP479bxF3ywu8p1lJHQXZFNxB9XlOsnnnhSG5+TNN15Ws4aq546z96zfptv9es3UF4tVp7U&#10;swYzDd8vvxwrB6vObNXqVNUfhZYXDzzwkMXrdQ7LHTTdFWePl8XiqdiPP/64rcWm0cl0dfQ3I/jE&#10;ic6kgYRMsCmmplbOPPMcGTdukhx55CFan59i0/7XX38D26jTZzhlZt8FiCd592VGmcvdZlvdSIcN&#10;umOjjTa0DgjqEo6he/ed95WWtZV2dnMvkBkzZtrMHzo0Djp4XznhxGNsNgOdkMPuGWH6nTDhecQL&#10;r5ZHfgE04TeZFvzCd+Qb+K7wv0axGKSoAJEncQ8eMxsIWeQ9NhOyB+L7iqJiq+YPQGUTkSLF/wL+&#10;1+Uc5cNFOjC+MFgYhaYCwaiKcza5YrdcwHpQGiVcGGsoLxqD+MMIYk4bhnhMuSV8OvQjrDKvJX6s&#10;CmHGmtnwT4XvdJV9ES/na/PsNLlRhOEFPZGepJ+Im2dG6NgEigZq8CXCiLym8RuG59Sff5HJk36y&#10;qeKEUVlEHF4h26NN46RBTaOJyn+zzdlU5mfbAIvdXpl6zXnbO+ywnfpzg/q6666zUftWrU+RnXba&#10;0fJpxoxZ8s9//tPCjMqGtGXu3mhRNpSkGxhf9JF84Fg1pvRBS5s2rWx69vjxE9RAe9BGn2hYHnLI&#10;IdZBw4wJqqMhQ4Zooz1LOnZqJxtv3MTC4RzX11/7l9LqnRu8C6OxPCAXAD9PPP6U8YUjSjAWOdf4&#10;k0++MAOYRh3Tzlq0aGE7GVPBsvEO6/Dx27btqbLFlpspX5bIdxMny2uvvabxW9DLRJJPLkdMoc5M&#10;rSYtGGusl+/cubN1Enz22Re2mVWD+msrvwvl5JNPVuOyka1VJC849ozw2rRpaZs4YcRPmDDRZhCQ&#10;P1yUSfKC5+XhT0XgHPrFS5jZsIOcd965dkb3gAEXy/Y7bC2z5/hGNsTn+e9y+HvAtPOLLjpfDjvs&#10;AOnStb0cd/zRpitI/6LF8y28YlYaD+Elec8eDegKDE5+AzPy1T204DbyvjywppWwCgqqq+y3kA4d&#10;2+rVWstHS2nR8kRp2fLk9Cr3amm6hI5RziOnDNFARn+QDxWBfALoR/wg3/hDh5gM6DvC5I5bZlGg&#10;m4mDBscCbRiTdxddfL4c2Gwf6de/txx66EE2NZglUBWB+AgXueGK0UbiZ5PPLl07aDk8VuXyKOnZ&#10;q7s2xOdYgz+Lhu3Syk9ZD3kNfYE8P/Lwo6YPWDrU8tSTZd111zadTYcinYWk/YQTTpAdd9pe+ZZn&#10;upVp2jQOGREnHygTNMb/9c83LVz0QeSH3Ys7nAC34HtczAYiHtbNU45sOrqWiYbr1JcPP/xEXnnl&#10;FVtPTrgnnXSSHQFFPc6mcw899JAsWFgkp7ZqoQ3g9c0NS49oqKK/fZfx4jPGK4Dni5g+fubp52yp&#10;EVPyO3fuZJ0V77//oS01ihM12rdvb26g/ecp04wW6qe27dD3G1rnJXXve+9+YHkc6S0LfEPn4Bb9&#10;Dc3UWf98/Q3rRGb5DOeN161bR95++3154403rGMAmW3evLnq74bqp5ryZYYtzUG2Tj3V6xh4wHKu&#10;L7/8skS++R7yF3qtPOCnNB95Rz2AzCAb33473nhAuMTDRdjkcYqKUZq/8TuW0IDQe4C8qwwqX2tX&#10;EssqEBUVlBQpUqwclFXO4j0KiIoRxDuUDu+5UPR8j8okecW5nuzSyhpQDK+oCKg0olKkkiAKwmOk&#10;hPe8W1aYyYvGCncqfe6AuDCyqXS8Qi/7ovLCsOOZ0UiMBehhjSr30u65Im6eWaPHma7RUwrN0M43&#10;Rt9A0DV79lw588yz7HzUvn37y6yZfo5yZUCcVARUDGTNpEnfW8890yrXXmsdW2MHHew+/8MPfjTH&#10;X/7yFxt9YtSHqccYDDRSGeGgc+Ooo49QWmdb2O+8/Z6m59cyEA1xEO/iN3d4ANgBnwYjeYMBcvDB&#10;B+nbJfLVV1+ZHHBG6+677yaXXnqeTeNDHjCIMbighQ4dGqXwE8PzhRde1Pjo2PA8wG1FCHn9/PNR&#10;ZhRCLwbTwQcfrN8W21psZJT0/vWveypf+mgenW701a5T09b6wROOcjrssMOKj/Kpbjv5k5bSiPgC&#10;8IN30MszvBw16kul5QfbYImG9f7772t0cWoAbhiN3m+//eSss/trA6OnySIbDX726SjrmKhfv64c&#10;rXlEgwO+/OOV10z+4BMXYVi+LI38WnEQHiNLdDzRn0BHCRuu0flFmkhb6TT/HrCrMulYVLyxknVc&#10;aWOBkSnSQBlmpIm+PeSU/If/pLtaNcq+u4s0U56hGdq4VwRkjrjI6w4d2kmPHt2kd+8eyvde0qfv&#10;adL/9N7pVc7Vp89p0r1HF706qV7Z3fKA/RZC51WEyCPu5H3kHeGQx7zD8OVuZUi8UcHv0N0cu0aj&#10;CVCmkScrs/qtImg0JfqK8KLzFLlAp1qnjqo2ZJwZG3TQUo/xjXtlQZzED62MlKK7/QilbFmv8QZ2&#10;tjsd05z4QdmHtt1331X69euteqq/8QMaWR+NniUMluKQDk5s4JxwQPko0QvFv0vrryjL0ATGjh0r&#10;E8Z/Z+HTMYjOpH5krwDoQBfutdff5PTT+5r+plFCOsaNG2fxsBznxBOPN7oIk6UGgDjwH3wvDyEf&#10;zGxCfxPHtttua9P4oX/UqNEazmKrA/fZp6mW3dO0bu1t/urVr6M69XNZsHCB7ddyyKEHyYL5RdaR&#10;if4uZkUxLxzL0mW8I7xwR5icVsIMhU022Vjz6CD9JsVh+hKEgw9uJuece7r0Ul1C2mtUryX//eBj&#10;02cbbLie6vd9NVw6afPktVf/afwI3nMRl+3YXgFKlzP8EQ7xMOvrqCOPlTat21nHCp3JdIi47ly+&#10;8vlnx7LkgTxGHqhz6QjCDTJOvoNl+fk9qLxWWcmobIL+SCyL1j+SfuKqzFVZLCvM5LWqsSya/sir&#10;slhWmL/nqgjhpjy3KHmUEG545kIhRRyl/cZv7jSOAZUvfqgoAEe8UEFgYFMZMQUZN4x4W2WkFQZ+&#10;k3GUvgiPyovpujwThn9zejEkSvspfREPdzNglDbCYQQmGvpJt4Hku3nz5pT0jhInu7RDv9PlfniP&#10;mq1Vi/XCbBqUK1N+mqZ+K+4BrwjQy9QpRhCIht72adN+scoBw6VJkw3VjY8wMLrCVD02xFFW2U69&#10;jRuvX5J20kIlwwgLDWh4MH78eJteB08iPtLlU32jAegy4s9+J84xY8ZYQxcjcZtttpKGDdc2nhIP&#10;a65Yb7/xJhsw00/WW29di5M8Ywd6jE/cchQao9qAToMwmOOqCJ4PGHRfaz7Ns3Wle+yxh6y1th+Z&#10;Rn4w+oMBDr8wvhs3XtdGNpiujYzCG3aT3nHH7W30hZESjFVG68hb0pxEyEY8A9ICLcg4R+whL4S7&#10;6667Gh+o0DGuCYtrq622NLebb7GRGZO2nnSBlxflvI1Q18hX+dT0sCQAwDsaDID0RNyVAWWpceP1&#10;5IP3P5KbB94uX3z+lVx15bU2jRU5Lo1k2kvzZVmwKbcDb5XRo76yTdVYu1+QX1vlx89Zj84y5Clb&#10;G+SsbYUPXMVJtXQjc/CUuOE1gL8VYfGiLHW3WObMZpPAAovL6achgH5hBlB6lXWhR5YWjxQje3Pn&#10;eUcesr48pmU0mnGPPFEWZs+eYzuBI3uMGKOzmPpMtrhucT1DPs3XBtbsWfPk2mtutOUljEIyerne&#10;ehuULOOpCCEv6BP0HHKDTkeu2L395Zdekzff/LfJaQ3V78gl9Vds7FgZkG6MenQQ8XPc4/TpM0xv&#10;shHnuuuuY+7opETPM2tgiy02t86xRuuuZSPTlAmm0JMf1Jl7N/2b6Xo6DdDfnAKCXk+WS575lyyj&#10;vOM3/AV04tKxgf7e4y+7WdhM258+Y5rqYt+zAT3ETLSNNtrAaIGXbJaJ/iasHXfcQThmjbTRoCY/&#10;6Sxmfxc6gysC+h5ACx2n6Ds2BUV/wzuONiOviJd6C/3dpMlGwtpu9DegTNNJ07TpXpa/TK9nVlF8&#10;S/JgWQj5QB/DQvIIGUFns3wHvphcLuW4tAWWN8wyo8G9ySYbWscEnQYL5nvaVcPLttttaR2b8ODT&#10;Tz+z8D1fXL5Bbm7F+hMEfeEPvqD/fZYXnc3zlG8+GOLlMiMDKSpG8Cr4y2+euVMmAXIaDXJkCqwo&#10;f1e7BnmKFClWDySVSjwnKzHu8QySv7mzxsuffdSDShzQSxsjeFS0eOEbu7ACKg70X4SXDDfAbwwj&#10;7mzmg1LkGb9UUpAb/sq6rCLViwpMXVs4VLxcYQyE20DSP4YOa6OJj0qauOETv8NPhDO/sMgMAjaj&#10;Yo1w9byKR3AqAjwl/MgbGq284/fGG29qafMZCZmR60gKo0rmTfPB+UUnyUL1t3HJFEAazlzUMfiP&#10;Cj3cx2/SynPwhW+M9mAsYhhutNFGZrwTJ4YB7zBooA16mLpNI5/4Ad8JjymPrNvGMIQOH6H28+sj&#10;7vLA6BnAGAQYb5tvvrk9s8wAOmkEGA/ttzYSCqorbfM1HjW0NIrYCRp/jNbh55dfpmkFTCeIz5qI&#10;NHMBf3Y5BsEf+GaGkqYHf6SPGSHIEbS5PC4y444ROOWI8YuyQQOA74TDfgkYuiF3s2bNMTeEGfJL&#10;nJUFBh27SbOJ3H33PSht23aQl156xUZ8OKYKRJ4D0g2NywuOGPvyy6+lffsOwhnHNHhoQHAWO8cy&#10;MRr+6KOPSps2beWEE0600R7ctmrVVq82cvLJLeSzzz4zeSX9lC9ogCfLM0JK3mIUs48B5RIE+Z63&#10;fvxZei37Wsqxi9nwzTfGhGfkf+jiikA+wW86uej4o2zffPOtNhWeM7VPPKG5dO3SXdq36ygnnXiK&#10;9OjRwxqvlAErU4uyhGO53n77HenSuZvccvNtlpczZ8y1+/KA8gWi7HBHdkgH4Zx99nly9lnn2ago&#10;nZTIJaujquf5dNXKAJml8e1lV+S7776zMo0+QH+HPoEm+AO/ohEgWZw2gZ7KtQvgntFs9JT60obx&#10;TAsfGYdnER684zl+A94RT+Qb+ps8RldRJ6CT4Q/0MVuAjgmmbEM3Xmx2gupvvrNMCRnYZNMm2jiu&#10;b+EyhRr9zcZ/nB2O/4oQZ6HTIUG4xE/HLcBUgDbW2pM2ZmaY3lN5ZH8a1r1TpumoyCmmCbrpuOe8&#10;9Lnz5pSkN8mPJF9CZ/PdZU5sKYPFp3m02Wab2XOEw53fCxbO1d9qByj58IG6nk5VNskDdLawBwf0&#10;Is++jtxlkbwkjPnzK55BkKQ10oD/SFOexpuXi5xqJqkzOkRwA50pKgY8BPAsWa/Fc7JDkXzEXfhZ&#10;UWRTkFCobgx5rzB3DAMiAt777BEhYORutRzPWHo2GS3Arft1eMYjAG5EgBAaepIInzjxw8Uz7+Md&#10;3xEi/vCMXwwklASbf3AWJCNqrANjLZHT7sJJYV20uND9FDOPMNlEhvT63cMNReLpdTooTDxTGKGd&#10;XS2hhaA8POdX+ElevMtc7r6oaL4m3tdVxe6ffI+4eMZABfAUxQugH6M1pv6Ckng03cl4l3VF2okn&#10;0k180OH55aODwP3Av5j6t9jy1eP3CpY7YWZoL96VVsE9eEpYzlcfGXV3Ph3HRoOUBaxNdFqUxixG&#10;3pRODDHltZGtDQXowS+IsCJ+8sDOtVSZYTdi+Op0w2eNs3jEyZQ0PFa35IHT5nISfCrrwh/hc0VY&#10;+OUOIv/47elz3uKe9AX/nS5/5nvwbfFiDXMxU6t5p3Ki/AbEDf9IS/AznpPvgsbIi6At8mvJ0gWy&#10;sMjX5lIBMoqBLk72xEaFE3lLGNyhmWfyi/iC7oULPb+9sVK+8mG6HUCm0R+EARaT5moeP0Hw3r8x&#10;yu0NxOQu5OEv4oM+nrOr8d5pjRE7/Pp3+1kuLAyjjbRpSKpT4n1UbOVhyRLla5HT5g2oWNNFwgk3&#10;RisXW4+48dE2RFOal+Oc3AqhvCKtHKVCXHPnzNff0L9UGqxVU9NGr7injXxHLsN4MzlZNM8MGHiO&#10;YQsPccdovkPlYqHrbvjEN4AsMaXOZcfzA2PC49b8y87SBjRn9hJ/kRllfCP8JYu9XKNXyDcATRgl&#10;fE+eC1tQM89GyDGEbaRs3kz9wj4EFecNMDnQ+wI1bqxhreV/rbXq2Tdv8KHfQ2+5zDCyhr41nQ+U&#10;N8gl9NRvUEvDoI5S/VfknUwZvxmD1q9M2YrvpBnDlIYj75ilwD2+uxx6vCYfSxmx45xzzVyNF35m&#10;Z+Vq+gts6j3yisFt5V31HTJA3jMNm8bS8iDKFoCGAM+M/pBWOgswvpHxwsI5Jjd169Uw3UBjAvoJ&#10;hrBIc0WIePBH+PhBBtg9eZddd5DDjzhUps/42Yx3GkVjxnyjRvkU+fbbCfY8ftxEmTjhe7sjN4Rh&#10;jTvlB+n3UatMnVkmqJOtI8YNeeD0k4+ad8i/6nXoJVx4ymXPmlYlv+Rb5vL8pz6K57IudGI8R12X&#10;+QY9LhdcjBrrk//T38Qd+p/flKVwG/IESr/jivrBdbK/i9/qw54JL8onvwFheF4X0yqqS6x8aDko&#10;tmtYihGN3OVB6BRAOWePhm++GWd7Tfzw/VQZPXqMjB07XiZO/E7zf5zGq/pdyUL+Tz7lWC0n862x&#10;CruYWWGNtDr5Zv/5WmlCjkgSkRUDXgDSZXRTD6uerN+gjnCOM/LNvgaEy3Fs5Akbcy5avHwj8OWB&#10;BqONymMfKubNpa51u2LdxvX1ntGF0OYdGP4OflOHGv1Lc62TjGdGZBs1WlvdzjeaGblDlZlOKM43&#10;s6M1nwIl7y1oZZjxUi+1mQoKakjNgtrmDhrQM5R78g26ADRBKyPz5AN0Eh5Lurxztchoo5yi19CD&#10;tB8qQqSVWRA842e99RoZvcgd+iiOPgV0ojIlvWZNjpIr0nT7XhJLl7L0obbUq19L83CO6cwli3wW&#10;XMh56G4Qd95BM7/jHTzFH+/pHKHcAkahKT8MNtDJu1iZXC2LZQ6LpWjxLKmhbTfkhlNW6ESgQU+H&#10;MbIL/cg+dR+2ApuBLg9/giZQnBXOGwX1G2VDLTj9pRmuTuE7fsJN1DVkOPqSMBYv8bYHNPHuz3yF&#10;DY6O9SUq3u5zXi9R2wR5d/lgwIB7yBN+Soe3rItwKB8lYWvWaaAuSDxTsJBv7wX1DIupYwifH/eA&#10;IM2zgknh815mCriHRRsL9368jvck8s6+FceF8cU9edEjnryQG3pPPYFUJJoAfUfhgj4KJYLHdDOM&#10;Y+KnmmD9DKNdQS+VGeFTUPBH2IQHDQglvameXtZUYkCzPrSWhukFHQFWErTQYPT8Og3lXYRJPEzR&#10;IU7W4MBTT1cmrnAL4CmFlTiJH//8RokC1s6RzmrZvpauvMuNC+L39Jmi0EYgeUN+hSEEf6GBdJmx&#10;rMY2NKNMgwaH08pF+MgKCo/vrvicp3xzvrpMwEb3x+6PbuxDk4dNnmH8uMx4OL7OCLlCbpieiBzw&#10;3SpkyxbPe9JEo8iPisBYJd102qgyUne8gy7cMtUROixOpTnJq2VdxJGrcsRUI+IkLGgoCdPyrDhe&#10;rQxyVJF6GmroM+uKUdwQC988L/AHqldXhcxaSa0YrQxp+jJGnMtDktfxnHznCpX4UebeQRY84Lem&#10;0HpIiRvaiH+RViTkLSAuN2jJh8zaaC74zx2DgTj4jnt6mZ1el9dQ7qVR1vsUfyxCjyAzyAk6GVlG&#10;fmIkCDcYBuQvQEZWVv5hiDFio6JkckbYyA7vly5V+bVo0Btu5CC76MCgpSoRxpWBhoXSEpu1wBc6&#10;y+I7tDnN0Xm0chDljXKGvqPuwlBHvzOygi7zKbuZzdpc/1R9+SLNDdaqJxdddIEcf/xxtvs9xw1x&#10;RjLnpvM95AdEni0vjzAQTzrpBJuGuu+++9gu/ByLt8kmTTQsD4MZC0xBxbivV6+OrLPO2lK3Xm19&#10;n2sj42GQIzcA/Yp8o/8qC5JA4z6MLHS1Nzw9z9Df0REbsgF4F/055YEyEf68ceENM94RPvxlmrJ9&#10;z82WokWLtfHmcmiNGi3TpBe5SOpjZBY35Ae84SqRc0Xwik5PLhpvAJ4zOwQQHn4Ig/Chhd8RDmFW&#10;FiEv3JHpwvlz7fhK8rhOndpSvUY1W7JBJxqdhCwZwXiFt9RB3bp3kVtuuUXatGltS1GaNz9Rdtll&#10;l5L11ssD4gWkD94x0sWmaldddZWcedbpstdee8pf/m936d+/n21gRuOZBl1Bfi3zV5WANmQL2UNf&#10;0+Bl+jOgPg47EdoZNIt85TfyU1mQxyGTAFoIGxvA5YsOGS8n5CF1SOj25eV/ZUDaqcOIm8EcpInf&#10;xA+glYvv0BzlAD7RyVhZwGP0AyAO4CPeWm+oDU17hTxDXxA374kbt9C+OoA89XR4eyHWriNf2KB/&#10;5gvdGvVJ8k5+cjHrQjmlPFxiG/YC+Akfna/LDjd5EWa0ESjjOZO++1E/uAGOoBBYUZFv8EMmITh8&#10;R6AQbt7xm14zhI1RBs5nZboNBQH3GPxMRWNKGhG+8sprMnr0l+bfRkQVLpT2WCYgePz4icIRPrjn&#10;GB3OWLSRPlXK1tOntDiNPo2SSsp6wLTipHD++OMUuf32QUpbctQ5KqdMhUD6uMcV02QwztiZcfDg&#10;O0rSx3fuXOVBnakbX6sYI0rDh49U44uKFCOCRrrPLuDsy1B+VL6AjZFIj4YiTz31tLz77nu/SkcF&#10;0ZtblDrx4p64+M0z6fX0u8K3Rr++Yxow7hnhgr9Mh+RMS3pYI/34w0+MVPEeP8Ebp82J4x55FO+Q&#10;Nda7wlvesY5m0KCh1ps7ZcoUC4sKZvDgIZaH8AV3NWp4RwrP0AoNGLIUCEbQ4DMFhuf7739Q4zUK&#10;TBEypS6mbkWlFvSUBWYJQAtXlAFo4TewDWU0KMLEcA6+witAOpF5eM4dvzzznrihGzmrVcunoY0b&#10;N1FuuXmwuissjrf8Sg0ZijQk79CKfxv90XJAPPCJ0SU6MCizbLLCedPBQ3gEoB+/0Mvd89n1AIYO&#10;ZYtGCz3dESeIZ3hQFSD8qgp7TQV5x8ZZ5B9GN3nPCO07b79vuuGXX6Za3iMPIdOU5agLKosoDyEb&#10;NDpsZEAbE1Q+VGJvvvmOTb3EndPpnT1ejipvVIKy0kJHLnKOjqEcvvXWO8qT6cUNEF/DzHdo4Zm7&#10;89SNlsoCvnARLnFCJ5X85Mk/aj33nvKH8019SQV1BXeA2+BpVYKZF6SfDe8OObSZ0cdvjNCXXnrJ&#10;eKEaw9zC4uAz99L08TuZD5HuDh3YGbkedr2Gvdg6vdlHALBetXPnjnYEHp0joaNMv2E4Zi2R6669&#10;0XhVNF/1UUmHpl+VBUcTLl4YO7ZH/cYygUVal9CRSr2JnnXjn2+A8sRv5Lg8kH7yNHiFe/LW6zTW&#10;gvoUfNxh3xAu8Ea6d5KCkAtA+YXeeJfkBd94jvoHHcAzbhmdoUwSNw2rWJ4R+h9/PKMnyAc6SFYG&#10;SDp0MFqUk1PTNtbbeZcd9NkHd8LmgC6mC194wSUyYcJ3JgPUp7vtvpNd1PnVlc6BA2+TDz54z3Rd&#10;hF8WMJp9hkHGBsImoY5j6vcpp2wvrVqfZPGT/qF3Dje7JNZ9/xFwXZmj8c0xe5pN1d5950OZNm2q&#10;lpNpRi+8wo3LiXcWrQzd6TZhZqYJtDjURlDbh03f0N9swokMccHHkLeqBvKPDJB29gl5550PVI//&#10;aGWIsgP98AG+ILdcPEMjfkJ3rSiIx9PrHWDoJDaH/XbsBKNl8qQpailrGdWyihyGTCJDKyN/Kgvy&#10;U8k3sIwAzJw5R+bO4WQTH/H9MwMZoewDeMFzyBLfkDEa0sggdsP8wsVqX/1suor8pQ4oD65H2VMh&#10;12aCEX4Oa7KIAIFCwEKIMfapBOIbgXsB9ak9tl4xi9HDPPnPf96Rf/3rX6YccIcixQ2NdpTb66+/&#10;boLrifGE8dsbm2WDKWtRQTGdl+Nm+B0FiThi/UUoA3rKoMOESXmJAcqRMT7lzhlMmrxx5BUf6XV6&#10;YlTXKy/CIW4axvfee78pYX4TdjSuygNlDqVva26ULsLnKAb8W2FY5KPVTIXCDRtRWFq1guI9swvw&#10;k5WVI//4x2te6O23G0a4KQ8oavilbDdArwuWTx230WWtiAkzBI2CiTt2aZ6/xJXdsGEjzA95Df9Q&#10;QLzHMMCPpUHD4x3GNZU59Hll56Pn/A6eIUfwG4MY0DBkJ1HSzrvatfNtgxjOr+QdtCXp5jmDTGcS&#10;FSWGM72f991HJ0KxEwVKkHihL/KwIv6FrBBeTN8Mw5z3pIFnwkGW47en3Tt+SDPGCzRGeOQjF/SQ&#10;B9Azd06hKvLxtmMqowC4R3ZApBf/IJl+4oMnTC0jrjAWiAd33lPnHSL0/BMXdD7//Isah1dW8R0/&#10;/A65xi8VMu8jbmhmShVyQ/hJWlKsXoj8RPYBsvvuu+/Lv//9tr6bq0bnOlZG6Aij8WWGlvqJ8pqb&#10;V75+qwhMd88vyDfZUTJUVrQSKh5haty4sbz99ntaN7xh34kT+lh+hIytDITMAuQ08dOA/uI9jeB/&#10;/ONVO+eXssE0eaajzZ49s3gaNHKOnvEZVaGHK4uopwiLOxU0nc/PPfecvPji81a3UYdy8Y08IT8p&#10;w38EiBO9R8ce9ZXrCjfe6OAMQHvyDpLPZYF8Rreu3VAb5Bo2nUbZ2QVWF/KNvOC5foPaJsN5efWM&#10;jmioITNz5875lb4D5LMZwisAZIZwuBMXdS+A98RLh8H4ceOLO8jftTWtxxxztOx/QFOLF3qo/6An&#10;5K8sXsBL9Cv6d968uSoPtUzvwxNLv5o2L774sl4vmh3DxlVt27W2TbS8HozOV99LAr0ddTT0QgPf&#10;A1FPAvKSmVzuD3tuqp31zJF8bNDFqQKHHtbM/OMn6nfsKGiD5z76t+KABgDdlH3yf8MNN5D1129s&#10;ZZO0ZHiXXWxX+DR9OoSRTegivaEzbLqvpnt5GszJadykLSlHll4VcfIH+yy/BrMynZe45fojQD4G&#10;qNvZYO7VV19XWufI2muvpXT4+vJYyw+f4KfTXzk9wfTvWrVrWFrJKpJPxxjxIfevvvpPtSNeMh6i&#10;y7gYxCD+JN1VBZYWkF/I69NPP2Nnr5NH0JufX8Po5Ddyhi6J/IuGEJvhVQboYeIHdmKEpplOrSee&#10;eErL0mMqRzk2qybqU2hAM8GfP0p+ygM6lRmr0AZN2PzYzffcc4+WNbdz/8wg/cEDdAJyzoUccbHf&#10;CTY1+frkk09bvc138htbnHt5oKxgVxAH7pGnbHq3uMgcAkMpMRLGnbMQOcuOjWioJBBweikZxSQy&#10;KiyEGqGk4sQ/ghaCyhQkNlvgXbynEcwd5cq9vIuE2vpIMwgwLhfp+1yLi/AwjlACKHMYBE0oLeiA&#10;gShtwgFUHggfgse7qPTxG3e+ceEX+mgYecPDM4E1I3yHFow2/JV3RTpgOCP68INwCSNoZVMowqVi&#10;ZEoWdLEGpqCgpikOeE7lxBXgPWms6MId8bMxUt069c2wC0UJ/VERcQHSCG3c8RvCSHqDL+QJ31D4&#10;vCOeECZ4vO6663qe1HCjhPiCXtxzIWuEM2PGL/p+sRmhLEPw0e15Kl8/WoVDXvtaqHmWD0wFROHV&#10;q9dAGjRYW/m1jvGOeIhj5szpZkRDD7TCU1eCvoEQcVCRQB9pjAJX1oVRRz6y+RLrfmLHZ9IUfATE&#10;AY3QYHmqedxw7UZm6HMx04NvwTtmeDDaD330csf6E2SC9NApgTtoiLxc1jPLMpBbeM7uofgnXwB8&#10;9qnoWZY3vKchRFzQzrmcuEGhhBsuwsWtp8+PnCIc+BUyP3Mmxy/VM3+B5DMo/TvFqgH5Wb9BXc0P&#10;Nn37yeSUxjh5j5GPLkdGydeQL+SU75UFYaGjkSUVH/3Nuqs6+pxlx/tQp1AG0D8YVz/8MNnkEfmu&#10;CiRlEtoop+gKeBDGOHFDEzO+OF8WfYw/dgQHlAO+rwz5jkYDOq5O3VpWl6K/4H8Jz7TuGzd+rNFK&#10;HhE/jY6q4lESrkN8Vlysc6MuZEMi4ocHcQF4mkSpnyW/w501GorrHup236jOw0M20IE0VNE/5A38&#10;cB1KR7Eb19CGPue76y3oWjn6h7giv6GTGR1XXXW99OhxmhmtyDDnIJ911tnStctptht92EHLmz+4&#10;46JxDKgbyWuOV2rTupNccvEV8sYb/7azjJ988ilp3aqdXH/dzbKoyNf4wweSSl5BL/JMePyGdsB7&#10;L4sZoxI3jOgsWVxN7ho6Qpqf1MJGgH/88Wf5+OPP5IILLpYWLU6V11//l7rPND6om+AzPK8sCBOQ&#10;z8gZaSdsAO28g1beU1b4Bt3kRaQDG4EOb2QiwgEhV+UBvhEP4ST5h0xRr2JzwELKHbKP/oKHdOrj&#10;p6pBHKRj7YYNLG5sBfQDFzIStjg6k3RwwR/SsTL0N2mlPAH4AD00frFfqDvIk8gP+D9x4njT7/Gu&#10;qkG6sY8ZHIz2C4BuZhJgSwFoCd4gw1zISmWBXgDIJXYfg0jYoPAfEB9u4BU2eMRN3oTfVYmQEfiD&#10;3Ec5C5qxFf/MF/Yy9VDpi/cMYtCeQ/5oH1N/8cx7eId8LSvM5AWvo62N7ML/HBqBDRuu5aMkuS64&#10;NGS5MwWDgMk4BImMwiO//X2eBYYCY1dDiCVz+c1aRdyjOBDMKBAUluTv0uB7AP+EhwFCvCHoxMs3&#10;/BMXd74RJsqThHnY3lvhOzl7RY/CjnQyPRvwnvTxjfcRLyPVQS9pjnhxRzyh/MuCzzIgPJ++Bs8o&#10;uIWF8yxcphIDvlEBYARSMODZcccdp43H9S0tyYKDP8LhOegvCzm5WfL95B9th1xopeHWt19vpWe+&#10;JlrjXspIt4/0kn7ANGnSy5EfP2nlvHRprvTqdZoq2toWN/lArw53NhwKPtSokW+9a+PGTTB6Tzzp&#10;eNl66y2MfniAX+7Eg8zwTBpeeeUfdoYj+XT44YfaUUCsY2MExjd5y0y/0igNHB301FNPKd1Lbc0Y&#10;/qgkCDsqVJ5tt+Jq3khlSgkj/fCOBnbr1q01neXnHx0ApAnDi4q/c+fOmn/s1OmGOxfpivwJOXvs&#10;sSdsOldW9mI5/vhjZcsttzT6LC3K5hK/2uB3PuTKyy//w84NnVc4R4444jA7LxpZIzwuAM9BvBs9&#10;+iuN6zHj//bbbytHH91T3Xhj3WWtjvLDj1iCJxhAkyZNtuNhMC433qSJNG/e3NwHn0kbd2TCZdEb&#10;JB999JE8/zyjdgvtnOQBAwb8iraqgMvab8MPPqQoH1Gu999/f+ncpaOM+3aCGdLwFNli2iHrlTnX&#10;lfOt3QD1NbPO98rxOXRegDA5R7fHad1Mt1BekEvAyCLPBx/SrLizx15XKRjZZHo0M6AQKXgVs5Og&#10;ZZ9997Zyj7xRdtAHlNuCgtrGv8qCzgoMfeI65JCDZPy477ThxZFwNA58RAW9ig499thjLO+8c9an&#10;11Y10L+kF8AbgE6wPS5YT23lM1MecQvvwPLoBeQjwgWupzxdhAPPmSWmNUexXGJQY1+QJ+ZMQQMp&#10;MyhAAxV6YqOsyoBZT/Ceuvmfr78lN954k3z77bdWh9MYQAaoq6GTZVc9e/ay6fU9e/VQejNlx/n0&#10;W36EXtbUqnvKKzbOUhl4020yZMgQaVC/sTVwfvllkTW+iItOa5ZjvfXmO3bW8Z577q71nPOeujz4&#10;H3kS8XJHnqgroJc6C33AGdIcUUiaSCc0kS7iZYO1c885X4466ihLE/F7J4DvUZLIuhUC+YZMQwv0&#10;0umNbQFiFp4tD8hhWidl00eUmJ6Obepp9Nla5D/5hR/eLY/q8jS4PcX+QaEbkXFowy7GRlisF0sU&#10;KIvQSofm8sh3ZQFd5NU+++wjHTu1l1+mzbD8JQ8tvaq/KaMHHHCA0k6Hqo/Awhfnw2/t698D+EGj&#10;I3QA2GefvaVT5w4yY/osfe8zE9xW8AbxsccdreWw8p01y4PmzU+yqdUMGmJDQWfY3JQr7BT4EGUD&#10;OrnYFBMeYoutDKCvjz7mcK1LZghHwtGxyKZ/LKFBRMmr44471mSNsoU9GuV0VQK6oM95kme72rM/&#10;B/Qj3hW1L/6MCL3K3U5iUdmCf+gDZA25ivJXEf+Wis94Q5dxt3bicccdIx07ttfCX1RyzIAXbFeK&#10;ODRPmnmhCFCOTFsLYecdQMj4HUTzm2cz/jRS/JPxkYDY2bQ0Qtllq/Jlt0IPMxqNWnmZIaNPeiPR&#10;QReCHrTQQcD0JtzT8CGMXNvpmGk3vms16SMuvjFiaTszFtPsDGdU2BtaxAF4h/vfW6CIh44Fjj+I&#10;zCNN0AA/WGfSrVu3knMJDz30UNl0sw3tOUDlZFMIlbbgUXnAHQ3k++673+j1hv7hVoHHdPIkSiqo&#10;BUusIUr+YOAcdtihdu5lMl591Gd7tIoSmXjllZdtyjXP++7bVHbbfUflG8qQTgnvMME/4TBKhncM&#10;HBqi8IApeUcffZjmDxXArxvjpJ1nNiejUfzIIw9rPmTZWZ3HqDJcpAZsyCPuyC/iJb+Jm46Je++9&#10;1wwspqMeddShFSrkhQuWypNPPq5hLNI468vhRxxiu7tCUtAVIE3KEUvTm2++aWuaMMr2229fbYTs&#10;rAZiTGP3jgnvDHD6kItPP/3EwmXXxj322F2OPPIQ4wNug89RwAkHt/QAP/roI8q7JdZ5c8yxyodi&#10;foPIzwC/vx4z1pZwMPJWu05NOeHEY0vCD/kCkad218oM44BOENLJ6Dp+lVpzCzz9VY+IZ3ni+6No&#10;Wl2BLgyjt2vXziZLICkXHGuVn+8dSi5XXuYoJ0xXrAzgP7Fg6ANkiNH4jh07qkzlqH5htokbe96Q&#10;chn3hnrVjbCEWLCLOxtDseUD5bCYPRTjYv3hnROAo3MAe0ZgJK8M2aIupIE1r3CWdXj2P72P1pOe&#10;L7ZLr+URdQYzvcgjn66egyFeXB9VJaCNmUXeSPPRHUZI1eZV+fBRwtAdKwJv2EX++/RjH+H2Bji/&#10;qU/Y74J8YAYBHazIKXV1QUG+NVSjfmdZG+6gk7qusiDdyO7IEQ/IwIE3W36h/2mwNWt2oBx77LF2&#10;pjFTZSlTdIDeddfdNjp36YCLrZEErWUhOh+wj+D1gvlF0rt3H/n88y9k/fU3EPZvKVA+9OnbQ7bb&#10;bjsN+y75+ONPrDz/PPUn6devn5x55pnWsRR1LDobYFt4XZDp9IAW5Af6qXMvuvAKG9Vh0zwGZLbf&#10;fjvp0KGD7acw8t7hMnnSHBsRffTRx7Q++0ZuvfUWC4vGDeWlsgh9xNJIaM/LW2rLHzmmENuNIgb9&#10;sScL0+rJE9IPkBF4Bz3BZ+SChhBhVgTkizxynmRsPPIZ+YF/pDdbbSW+oUuReWQiaK9KQBfpxV7p&#10;27d3SZzwJcSKo7QKCrxTE9pIN+5IGxsfVgbISRKEyUhvz549pTrLmZQG8g3eh/6GrqQcViXq1C2w&#10;ASbfsDYDzCRG7GtUz5Qv9uCAL+gH+GS2otpalUG0aegQYiPCM8/qq5mgH5QH5BtyBLCn2ReKWUbw&#10;BfmJem/VApq8vYa+YOZF166d5KTmx1n9j35OUR7IQx/Egl+0DXmmPCAX5el+QBvM715W2NBVJVmN&#10;M7V9aHxhAOCIuxcwL1j85mJqEHciY9oah9fHtCncoi+4+F3aH1v+28ZaWo7ZPZPf+F/WpWXFLnQq&#10;/qtXxxDwY2oIf6kyApp9ClHQy9QiejH9UpPG3Ns3dIemDwMQf9AM/bgjbPxy7BQ7jvKcl0cPm/da&#10;A9yjuLmgL/yUprv0FXwgHOggfzCsuJxmCgRHx+QYP2gkUbkAlAhGBkqRZ7B0qR91hQKIe3kXvGFE&#10;hdEW7qQZpYmy4hvKiUqGO+H5tEQ6LFhjk1lfjyKm0BJmJl6MH18LjWASrh9pQSPTe+Khn4Ynd+98&#10;QAA9zxhdN8NX4yJH+Q2dvHM6EHbS7/TBL+IlBPjEUgb4ZiNJqoH5jmHLqDQ92PCWURLih9/Qw8g7&#10;/KVnS1VQcTrKvpxu6NXKSY1BlCzh8p7vpB3a+M2UW0bXvJLKHCGG3EEfdCALFvZi5T/vNZ3VqvGN&#10;tbZx/nGu0e1+oIGL8Lj8N3JAeOQL3DCDReUXo5D3nlam2HplQTzw0WXOjw1EcfCNtHk4Xm6hnXTi&#10;ljSRb5ZPZiA5rW7kZaY/gnhO/k6xaoE8YLwygjBq1CjrJGI0bMyYL+0+atSX8tOUH+TLL78pznM6&#10;Bz2fMQYrCyokLyuZtc80oMaNG6fxj7W9I8aNGyvffvuNzXr5+usx8tVXo4vLddXKD2lkqiO8+PKr&#10;McoD+PKtfP7FKOMVHYVc0O4Vrq9Z5jlmglUW8Bwe1SyoaY044vvmm/HymTbI4MuYr79UHn0mkyZN&#10;tLyLckoZpQFX1UD3k1YMT/RS/EZnJEfow/DgO88VGSIB1qgGH6nnkA/CIG/Yf2CttRra3jTnnXe+&#10;XHzxxXL1VdfKZZddrteVcu2119u7b7751jomTW8aP5GbJUrnbAt3RQENGKTDh90n119/g5YjNrD1&#10;pXYDB96kNAyQPf6yqxqwXbRB/ojsueee1qhlGdVrr70uZ5x+VnFI5YP6A9rnFy6ULl26yCeffGpl&#10;lmWEBx28nzzw4L3Srn0r2X2PneWOO2+XK64cYPU4upuTOi699FJ55plnLSzKWNzJA8JN5kWUQxrj&#10;NObhk43mqW4//4JzZNjwobLnX3eX5icfKyNH3iMnN29h0y85h55NWDkP/ofvf6LKMf5UFt4h5eWA&#10;RgqdXQ8+8LBccskAueqqq+WKy6+Ryy+/0qbPX3jhRTJs2DDrpOCIKMoA6SGN0IL8EFb8Lk1e6d8A&#10;e464AXIYsot/ylqcTEJZI1yvMzOzKKsa6EB4hM6kY+rzzz+3fPjmm69NX6K/6ZgZPTqjG8hTaFwZ&#10;M2jgBfkSeQ0PoAVd9dVXY/X6qkR/84z+hi7snKrW34COm7FjlRdffqW8gS/j5YtRo/U+xmgcN+47&#10;4wt6hY5e8s3rOG+UVxaUJeQGXjtPvlKd7XUZ0/e//Opzy7MffpxsdEb5nDXTz9xf1UBOsPnIZ+SM&#10;ssCgLHSSh+nlF22GuH77jXrP9Si8xC6mDirtbllX0r3dtU2QjYACPiKkCK1GYRffeBdueCbz4n0Y&#10;BTwjmPE93nEFeCboeO+XK7uyLw8v+c4LVeZbhh6+QYO7g37u7t9HeiNepycTJhVv3MOf33GbpDdD&#10;c7gr7wL4cZ76c9y5OKrNe9GKd9m1824ZgTdXRjsFl7tX3BjJPnrA3Uf4Mxfvkhc04Md7TX36lwZV&#10;8g0+Bl+IM+jkTu8hhjENZTpSEBpoCBAecQbPCZYKlSQuWkSa+e58p5FIXKSTKzpvcMuIB8qymo18&#10;aLqMRa4kAPzBv+ezT1XUJ+sFj+mlhM00zup5Ne09sohSYY01tFk7P4swee9LBbI1vNL8K33BE5IM&#10;/wgXw9QrmuB9yDTpoZHq9PmUyuIp6mzsYT38zlsA/VzQCd3VNHzWBGZocz/BA+7JK94RH35IG7xn&#10;dA36oIULhPzhlm8Ueu9k8A4DwPdwBwg7fpscmzPPa6gHePXGv3deWMNd85Z3NOq4yAM6f3hP4553&#10;YJFWBB63yxO9xRzHB9jUK/xGWNzjOTp27N3i4pGaLI4C0ng0yKIi0ucjZrgv//JRJOWgPke6NT9s&#10;BNING9yUdREHfuA9+Rt8dPogzNOHrPAtyzr8iEvLVq6PGgfPA+7P862yoLMHOpne2uKUdtK+bQ/p&#10;0L67dO7UQ9q36yIdO3TT922kZ88+MuUndrZ2uQZBR2VAGOhmeBQy9eQTz8qJJ7SQLp1Pk25d+xgN&#10;bdt00t+95JTm7aVXzzO0Afq9VkyJ0QuW15jugFfFcl3M2/JAnAHiDp7yGr4//dTz2uhoIx3b9zA6&#10;2rVrL927nWbPbVp1NVqYHqsSqjLhvMykpeL4M/FlykwS6Hbnc448/tizcuzRJxsfOnfsqTzpIh3a&#10;nab09JeTTmgjvXudbroCGqjMJWvlNAiSPCoN0ox4eqepjy6hs1ABS5bSmegz0TCMOa1l3Lffyagv&#10;xtjzl6O/0d8T5asvx9rz2G/UQNbfdCzQALSOPbVJrRNWwcg7vKBco9dzcrVOUH3LkW9sfMmsCfQw&#10;buArckUHsNcvvlaThho6Kuq9ikDaPE40AHKv5TkbneD1yksvvqaN71ttqRcdmltttbk8+NB98re9&#10;/qLpp7NSG5NFhbLW2nXklluvk27dO8qMGdNsLxg2LLz0kitMt2RGw1yOPc8BM/KUv5qVl19+lfJp&#10;rLCfCo3Ls87up+8G2Og1eoh84n2zZgfIvffdI9tsu7lw9Gz9+mvLFVdcKe+8/V/lkxv50E88Lm/E&#10;5Ruq5uXmyZivJsjFF10ptWrWV97O0bQ1kuEj7pFjjz3a+Ao/sUWYkn/OeX3ksssusXyvXau+fPfd&#10;ZBkw4DJZsDA6ktF/ri9C1skTR6SxbHiHLwMhWTbCROOPzmgvX1pei8s4NAHcYJOwyZptQslRhQa3&#10;oxBl7BX0N7JJRyTnl7MUcJQ11L7VxtJX2oAcL5w48vWYcTJh/GS9frCZY+xXgH42mrBFrGhAg6cF&#10;urioR8MmrkqE/n7i8Wfk+ONayGndz1Dd3VN1eFfp1LG76alTTm4tvXr1lZ+nTDfZR7Qoo9HRUB5K&#10;l/1IHzD+64XsRb3GHf19wvGnmP6mLuFOXdK+XTdp1bKz9O1ztpaBWUq7513IRRLLevd7EHQ++MDf&#10;lZaW0q1LH+MH+rtTxy72jP4+++zznCdLGchAz6i82OkE6l/L+fKiLHrhB/lDuI8//rTlUdfOvaVd&#10;m+6qv7tpvdJbaesnxxx1ilx4weVqQzIwtEQKajLNv+L8qQjQlaHNaSG/wFLVLQxiol9DVs2WU+AO&#10;GyXymjvvLD1mu1OuPM/TC/5mrl9/g39uI/MbPrp7x6/d/vbCL1eUL/RcaLQUqwDIPQWIzKAXjwz1&#10;0Q9X+Pzmzro57mSc33n32wtFzOXuvceXkQbuXGZMKTgexONimpjvoolxaN9VTubOKbQGKMsSmOrD&#10;SAaCg2Hk67R8pMiFkc3FPFzWG5Me1vLx3Rut3pAr/Wx39UOcPOPehdRnEeAG5cU371RwwcWPGzQY&#10;XU4HBg308+xhMZrjlRPPkEoFxchD9JgC3Jd35efTk+WbvbBGiXeihc8KjuYBfIi0ON/VaCoeScM9&#10;bshPaDa/CvgNTfDeDUc3otyP8wIeWlFPpKX0RbyEiX/icGOVvIVXkW7PK9w6f1we4AObVLHJIXRA&#10;K3f4zTNuCQ9/YeSFTBI3dHqaPHyXB6czGS/5FfG7nHHOMr2JrPV0Hrkh7b2FAMMc/9ATYZV9+bpR&#10;+EWYAFl0OfK4y7uMrmLZTY4oMFpFGnETZW9ZF/HERXly494bB/wO8BsZwijGSGSaKMZwVSPyzORJ&#10;6Yneb+ih0ROy5/z6NZL0VwYRNuFxBe94hi7fEMVHzxl95FvQVdUgLuCdoq5XyCeX/z+maox44JN3&#10;Pvr0RvQVugpaWM8beQjNuIXOqgY0ECdlARB36E7iL9RykpeXL0888bScfHJLNYg7SqdOXeWEE5pL&#10;t26nScuWraVHj17Svn0nadu2g/2m8+f773/ScusbLpFm9A6NLUBc6CemHs+eM9POKG/fvq2G3VZO&#10;OeVkad26lZx6agthqR3TqzmeilleIV/QFc/LC3hM2uC9T9XMkcmTf7Az0VliwR4ie++9lwy9a4jJ&#10;KHxxGfHlGOQhZYp9Sc477zzroIAudu1/4oln1G1m12/yLmhbYPytJg8++KDtz8F0eNyde+45ysMT&#10;zE3wHuAPHcIJBTfddJPstNMOyjun5eqrr5Zfps0qkSPqFqJxvvreOvPmFdneH9BPWrfddlu57bbb&#10;7Nx36nqXsUwe4+6oow+TSy65yPKCjob//ve/MnjwYAuTdCflEPqiTC0P0OGEEX5ojB988MGW3+R1&#10;mzatVK5OVLlpIR07drB3njbXuV4Wfq2rGDxgdhhr4ocMHqoNxu7SskVrbaR11cZsN/vdsQMNyE4q&#10;P51NXpHdrl17yNSp09VfPZPr3NzKjzBXFuQRaQy+0pkeMkqnFvkO4EVpJHlSGUTYhBd0BE1czApB&#10;TpBTeI7sQNeSpd6JUZUgHuIlTuSQMshv3lNOqhrBDwCfiJc7NMAT6IE2ZvDwDPiGG/JxZSBZfwQv&#10;iJu648cff7B4kZdY8gmgO8XqiYy2XwbSjKta0NNKIQJUhigVKhz4fuedd5phEgU38iKpICsCCnzO&#10;bDZQowG32NaGnX8+m3EtceNc61LCJyxXEl6ZU3BZr4WCZYSCdXG+xt4NtIgbZUSBxy+NY6bB0ohB&#10;AQwfPlyefrqufStNc7wjHtamwQNVbXa27ahRnysfVHmoniN86Isj43wk3c9Ix+DA/yeffC7XXHNt&#10;scFT3GhUv5Em/DK1j4YQ/MWgGjeOzWwuU/+/rciSwNZgyh6NSfLnppsG6rNPjbSpXFK8v8ESb4xp&#10;rKaUR436SuP3aVsPPfR3WwMJT2ItnE1NUdqhj3Uj7Kj/xRejbUQIYxz3TJslTtxFWrjMf3EeYEBA&#10;Cx0lTI0aMOAKzQ+vHKGDNZX4IZ9xb50ryqcFGie7sn/z9Ti58Yab7R3u8EN4QRsjuvilUcroCHlE&#10;2G+//Y5NXQvZ4Qq6gkZAXgBkJNyyMc7YsePMHaOPbDjoU5QxpF0e4QE0kHflYcYMPx0CmUP2Lr30&#10;Sks/8ZCWpLG4TGg5IH05OdXl448/tjjZ3OfZZ5+Vt9/5t8WfTF9pQCcnUYSRaLQXl2cNXN9lGnUs&#10;kzjyyCOladOmls+xA2xVAnrIA2iCRviB0c+xQnQI/PzzLyZjINLI3fK+jDT/HkRYSZmAx4B411tv&#10;PW3w1NHvS+TbbyfYu4ULvaH+RwB+mJxpfI3WbagNjvpmyIwd+61+LbdqXCkg/uA1+YROZkbJhhut&#10;r3qKUZQl8tVXX5u81Chu+JGn+EO+qxrEF7R5nviIKOU2dsPH8OVOGY9OLejjPX7ijvwBygs6GH3M&#10;2li+0RlHGUSne0el14uE+X//t4c10Nj3xWVZ5adYnIoWLZYJ4yfJ5Ek/lawXDVnDb0WAzigf1lGr&#10;9HtjNFseuP8h6yxiJGmrrbayqeHkh81OUD1ImikiPsIL/T4yz+ZNkyd/X1J/P/zww3Jgs/0trfiB&#10;PJ/RRcdwTZk4cZI89tjj1vBn+vFpp3WXo4850uKlvguQrmh48Az/L7zwAm2odrK0jh8/3qbOs+EW&#10;o4FOp3cYwGNsAI7lYZlI3bq1TR+df/75sm7jtY3nTIMn7IDnmR+f1azZvjJlSh+58sorbQ3xE48/&#10;JUcdeYxstnmTYteZsg4vIg8qAvEyEk06SRt5ceKJx8tuu+1oo/B0BhMUsyn4xijwm2++pfUVs6F8&#10;Fh/fqVdt7bj+JhzqBDZHZZkBtgL84T3+SBcdQLzLzs7UryzFQEbpfGnYsOFyp6EqQX6Qb9AF/dTN&#10;6Ezyj5kAU6ZMs/QA0hB3aI/flUGEleQF/ALEu3ZDNoTeSr8vkdGjx0jRQrUj1CaCtzWztP6NglpF&#10;IJ+hg/tmm28itWr5Bpjjx2d2WC+LD56myvGI2SDBa+Qz8sj1N7N6imx2ELoBvmGXkqfogdCHlQHh&#10;EC9I5jvxsSnwksU+c2SbbbeydwHnCflYvn1VFu9SVB2q3upIUSaomKlsQBRaGkdUzi+//LIWJj9e&#10;JgpaFDqQfC4bNFBzbGMegIKg0euGFWF4zz7xUnDZPAgFx6gjBh/nwNMzzhnoTNEMOiIswveGjzdE&#10;uGI0h3VqGBX4SdIc8LAYDfcj4qCBRtVnn31mcQV9GAQAmqjAUXg8c+GHYz9eeOElM/zwBz3wDHd0&#10;IkALo73Ex7FnGEmMUMJfn8ZUNjQYU+wYkExZfOWVVyyNVIbEE5sARpw0wOEjSpJ4iPM///lPMQ1U&#10;/D4FjAvlTRoJg5FqeMMRgfilMf7JJx9rmL/N9wDvYk0jF3ygIUk8yJQbbj4ChV8uKne+c2GoYYQ8&#10;88xzdgQDeQDNvAOuwD2MGDVh9GHJkmpqRDL1dEwJfSDuAeIjnYTLne/QhJEEr5AtKrR//vOfFic8&#10;xNiO/CY+/JUH6CLt0EoHAaNM+GEfA+QT2S8PGHKkgQY9YcAT6GTjJB/Bdt5H2iIP4jfTVevWaWDp&#10;4YLXxA9/cRuVJWkDbdq0UTfMgKC8ZBrrVQXiR4ahiemhhYXZcswxR0n//r20gbPEpo5zhAe0RppA&#10;pLOyMFkstXEOYcMr8vngg5tJ164dVOexfrarGS+1ahd42bApxFUL+EO+c1xN+6Nba8OvtczQRljX&#10;Lj3k27ETi11VHZKyRR6hlzgu8qSTTpATTzpGZs6Yqw2uLjblNisrNrJC32RbR15Vg7goR+SZ6wPq&#10;Io4Ezbednb/4/EtrYANkH2MYkH/kMf7Rw3xzfeQNNsLyht6B0mjdtc0PwE/cyRtklnV7FOMsrFkF&#10;fCIsyn505FldlBWNrN9XrqCJMKLcYqjSYci5xjQIoaVv3z5Stx47nBdvUKu0RTxRR5Fm7wysJh06&#10;tJfXXntNdUih1mefy4svvCzNTz7e4oAXIHQD536Tv+ignXfeUWWwnb4lLYzSOh+d9572eKa+23iT&#10;DaRPn962rp7Oc0bkm598onVyIVZKrtGHjFF3PvTQQ6bjyZMOHduqob6FNVKjIwWavHxSr9MxQX4r&#10;fxcVScuWJ8kbb7whn376qeXz008/J/369yhJB3Hgl3vkY0WgEwDzB/dcHBllxUEv1mX6Xjfe8a7U&#10;Wf2IfQQfiIu4cc8z/OM3J0qM+uJLmTXL9Rp5S/oIh3QTFu6Ij2+Ad1wuV1ly4IEHakPTbaZVCbcr&#10;3NaCF4sW5cjRRx+p9UgL64w66cSWq1R/H3nk4dKpU1v56adpeu9sHSbYf9Sj0F3VQOap/1nC0KLF&#10;yXLEEYfL9z9MMv0NLVUNeB58R3ZCfzdvfqKccMLR8sMPU7Ve62b7LsBL3GKbUIZDV1YGlj/KaO4g&#10;8gb5Zod55Li0rRGysbJkJMXKRSanUqwSUIDMoFBQkLxiL7KGYBT4ZMH/PYgCyvmVTC2i0UbhpAAT&#10;B4WVipepYzxTrjFy5syZZRcbPlH50WCisYkxFpVhGAbQxW8UEkqGs8U5Q5ypdMSdLPg8Jy++o9hn&#10;zZphlTHxYIQRJo38MH64qEyjAqVSZvSCi2cUIW4Abgjb00hl4g1B3rHRz/ffT7K4QomVB0YZcDtt&#10;2s/WaMWYgg5vjPsmWKQh6IJu6MFY4nxBeE6aIu/CoIqGW3RkUNkm+UB6kjwKPpZ+ppOANP300w/G&#10;e/hFuvjOPfIo/ECn5+VikwXSgD8MFtxAOyBdQR+0kyf4gzZohFbcR7oA4ScvAA3ERVgYqlykDTqn&#10;z5hmYRIn/MRP5Df+iKMiIGPIGjJHOiKfk3SVh0gDUxzhBcYNO42Sd6XDiTSBeMYYAME/8h2eRx7w&#10;Dpq4wwPKlj6qGxoqVd+gCvUOf5E5L5ceL7znXel0Li/vlgelw0ryEDry870hQL6T3zbrRN0gE0m3&#10;VQU6w6IMwyNtuxhdNDJDn1QlkuWDda90MtKwhG8kH75Q3sin0Bk0rFyGvGxXJaAD3nAF4plpzjfe&#10;dI0MHzHUrjuH3m5rm7nuunuw3HHnbfZu2PA77fc9w+4ouW697Ubz06pVC43DdTZp447OJe3oCtLo&#10;ZcfLj7LLyg4XZQle8D7o5A5PQWnZWxZoxDlPF/iaZAW/33//fdUnC6w877zzTrL7HrvaN4CceL6h&#10;5/wddTYgj0hD7Tr52kA4xWYB0ACm05HO7sgz8pXnBfOX6Ld/qaz58Wrt2rWzzV3Z34L0kQbcBpJl&#10;Ap1DmeG4pS222NzonjRpknz80aclcgVwQ/jMoGJmGN8aN17XOn3gHxubwTLSCvCH7BMXcROPxavs&#10;7NipnelJZoz9+623rX5LlhPccS0P70HwMHQ+fOROGK6zmOnl9b9KnoWLG+7wz/Pe8zri3nLLzeWa&#10;a6+SYcPuNBlDHofeNUgGD7nNfiN//L77niElsss75DW+ndqquaV31YNGnMscF/V9lL/VQX/HZ/Ii&#10;5CbsMfKxqjFzpi/RCHuEjjvqEGT5j4if9BIvaWemBx0EzH40edTvbNKLzcTMJ9dXvgmy0ZooNyuK&#10;kHvyApBmLuIgfMo3bpjRFPYUv3FTOm9TrB6o+lo9RZmgQkKZReGMxhGFp3379rLpppta4U0q3VCK&#10;URgrAu6i8uLCD8rd/Wa+UdGyQQ/feKbQ8h4Fx1FtuAtlwsgivwPQGx0J+CNsV1YV0JcVU9YyjTv8&#10;EIYrLVccKDzf1Cc2wXOjht+A78Tvithp4xsGN1PzkkaGK69QSua9TBA38QQP4Q155Gnzda/winBh&#10;J+8JHxqT9PEbd/CJUftw56Ozzn9GgggHP/hlOvSS4o3OygL0Qwf+kRvuhE16iZPfTtuv85o8JR2A&#10;+II+i7eYd0E/V+Q5CBqt53xp+ZUKaYIW8oFwAf7JE+JjDTkgfughHt/NMoyt8itV0k/45A9+yZ+Q&#10;RVCR/MV0U2iJMkHcTpvLZRLOR5cLLmaP3HnH3TJ3jp8rCi0gwkki+OhheoOiquF55SNDxIvBYI1g&#10;5RtnxQZNpKU0PK2/ff97QTjJ8IkTGVUOmuFmtNRm34Bqxs/qNda2jg73V+ypigAtGJDEzTm65J++&#10;ss7QObOrfg0iskrcAB7RMKROUK7ZxYwU5PKXX2bI7NleLlwHZfxVNYgP2pATRktNfFV+nVfeocg3&#10;9AVu4an7C/owCOeZO6cZvUm5p8Gnv2yaMb/pGPPGp5cR5wl+aIAXFWWEAdnwadm+ZtJoVEMYPQLK&#10;kunSIA2Ej9ugm7A/+fgzWybAZpGsaYY+Ou2cF96pRrkiCozeSGvod/DXv/2f1KvbQMNYYlNoabxy&#10;rnVS17DLP7tmk4YmTTaUHXdkTbh3ktNJi44gTcEP/AF4jX/o4pmRsGHDRqq7QnnrrX/L/gfsYzRC&#10;H2GjSxmJJ62kmWUz0ZnIb9JP/QFCrpw3PkIL/8n77bbbRjbffDOZMGGSTe1mZJ/j2JKA1gijIhAH&#10;e3jgHv5CA+nhPXKCzHgdBo8zp75E+n2Gocse6XSa/UQeyhHfXVbchsLc5e75RCeq20TOV29YESfx&#10;+XPlpxVXBtBNeqERWIcdukHzdXXQ38ZXfYetYnxdWChr1ahv9QxyTqdaVQI7hrynjLDMkVklXm7y&#10;ZLaWhcDy6IIVAXot9AZxkGaXXbiy2DZvQ844mzw6r9AVzJyJslwZhHyAyKe4+Ib8o6fYMDkJvnGl&#10;WP3guZlilSAaOaEwKFSMxFK57LvvvlqxNpUDDtxXr/3kwGb7Fl88x+94XvbV7KD95G977Sn77reX&#10;/t5XDjn0wJKw+Haghr3vvvpN74cdfpC932vvv5r7Aw7cxy78H3DAvrKfvjtI/RxyyAHqd3/Zb/+9&#10;Ze+mfzMaDz2smd1ZK0e4fMdvs4OIp5yr2QFmPEDT/hoH8RPHgeqXO2Hsu19Tdbuf0tdM6T/A4t13&#10;v73l4EOIy8Px93tZ+g5W+vC3z77q5uD9Zf/93X/TfTxdfOc9aXLeln1BG2GSLsLc4y+7mX+jU8No&#10;us/fLGyeuQ5shnvSlKGPcPZu+ld7PuLIg+039JPeZoSrfDN6NHyPs6mGpWk4AD4meLWMK+gg79yf&#10;hwO95CNxwFunDx7vbXHs+dc97M67fTT//fc+SvOBFu4BBza1dCTzgrgiPPhC3vGuvGuffZEPlS2V&#10;D8JopjJpeaK0Ol/J372Vj3tqvPurHPFuP8tj7s6T8i/8mSxrmpOyiGwSfvmXx4Ef6CVtLlsuQ1GO&#10;Mhd5zMXzvrYzMctLqGypGDFEqOgYvQBhOHol7eUcgy8q0apG6BWAUYchyp2OK2iCtqjIAc+B5POK&#10;IsIPwJtkfHXqsobYNynilTd4/rg15Ixe0tggO2LPCvKHfLN1qlWMaAQBjDlAYwIa4EN0mmFgxtIM&#10;4G4zeVtVgA+RV2GIk0cYetDChRzxjTqLO7/JZ+7IGyCdSdoJ1xpCeZlNLfFD+CDkhsYus3SsDVJM&#10;B8Ad39WLyTLhRZghXxFWeYDG4HUYqMwCmzBhotLunYisHwfR4FNK7R7UYGB7OqOjwcsaDezNN99c&#10;Zs6YbbORaMBCG98iLRxz5/QvsHXLa61VT+N03UCee6PGOwuIE/8AuvjOOmn4x+Zs0I88c/wSwfOe&#10;hiUgTvaPwR8dUDvuuKO+9Rk98CmZb8SH3OGW91zwlrgZTd94k43U3SLTedCPn6ALvzzjZ3lgS8aU&#10;1thpH/9cxO35x2wI3zA0vgO+RV4TF3kT76HV89I7quM9YQK+hcxFugkXN1x85124X5UIPkJPNPbI&#10;s3gm/VzBl8gHkHxeUUT4gcjriI+jWun05h2DObyPsoh8VjXII2bJsRSQTgHihBZ4w/K8qkbIHXGS&#10;J86H6jbbCV5EvcY79DfyFW5XBlzOM+WOC0TZDVnmPc+UB+dNZvZkitULaa6sBqCQUHAx6Cm8KLSR&#10;I0dKvfqxEUymkotCF4UwiVCUAXooozBSQfFM5RbvKJQRPt9RaBgXGFyAODGKmKIGjSgSjCum1EEO&#10;G2BBa8RLOISJOwwLok3S5PEk32UUPOFHj/SC+ayr9k3TULihyKAVmsIP4Dl4Ay2haDCsGH1nYzOM&#10;Jvzix/3Sw6thSmY64LJAuDQYCDMUG++4PM8wltwtfMNd8JQLQDuKkDvuecYN9LF+jvfsLuvhepzE&#10;4+68gikL5EMYKwC/VAIYHOQlNAT/yBPeQUPkI3HwG3eRRsLgPfdq2b5BDiN1IJkX+Ev2gCfp5JuD&#10;CgCZCFp8JJ/REJcx5yV+yTu+hZG4PL3rviY/s3Y74iU8eMC78uAyF1NDY9TRZ2XgN4xjUDp9XBjt&#10;LJvAEIb+kBFGMniGBtJNuNxJK7wn7RFXVQIaNForS+gVOgqIFz4zfR1auZJ8i+eVhSTf4EHEqX+s&#10;cQCPoQn+wZ/gEfeqRix1ibKLPoJG+MSmWVUN4iKPoIH8Ic3wIdPAi5ke7o4lFdWrN7B6AndVDWQB&#10;miIPoYNy4XqE3+Sd5xPl3EdjMvmGbmJpBiO96tX8U5cEeEc28544mDFDOMGTiNuj9/pEXfOnmDb8&#10;uyHOfhRJHVBR2QfEQfgRH0AmWLJCma5TJ1822mgjk0fiJR24D7cxOh4NPNKRxDrrrGvfqGem/DRV&#10;ZHvvnCDveO9LyHw96dZbb208ZXopnTLUD6QLQF8yDtLMvSC/QNO5UDbbbDOTFc43Rn/Onj1XZaRm&#10;Cf+IkzTBE2Z/0KgmTN5HmJHXgI03Dcr3xdrgIuzC+X4ePSPiL734D60T8myEn/DxG1eE5bwoX5fA&#10;u+B/pNX9kX8eTtgRkMYmm6QBeiJegH/8wcvgE/nF8Zc4wT/3RYu8fkP/Ej5+2L+F785jZhB4OBq8&#10;+VmVcN64TUW6oJc7vGJJId+TfEg+rywQZoD4I079Y3ILL/kd9Tb0UV5q1nTdVZVAT1JOkQkv784f&#10;aIFnZfEimabKgHCQG9JNniBb0EH80BK/6XjCHbqFzR3R367jKwfSmKw3SW/oFuKl7BCv2bvFvMBd&#10;0J1i9UPaIF+FoIx4g8+NcwxBGpEUqOeff0FLvBsAoUCSCoZ3K1v5pkiR4reI8geSZY5RVcqqG5Y+&#10;YuONEKal8s472pJ33gMPM9PJxJIMKtgw9mlgEP7SomTlScPMp6ItLNIGtRr6uF+qDSOowp0GZTT4&#10;0g9vdGA4EQ/GC89U1qSD+HCzVBYKZ7VCh0ONazuBoDju4uTT4OK4HTqz2OWYUwowZmlYO6BPDSMl&#10;xowQTYM1LsTpJz6mKEO/709QrNds12rnK+fJO4+NMOObpszSQ4OAc1KhH37bkoTinexpmJixoW4J&#10;V7WjhqVGj/p33sMPnwLrjUenh/TQiOQ9cWYJ067V76K56kf1L3TpfTHpzsKyZ4Mlfwff2UDR38fI&#10;cHRKsvu4627SiwFmSdFGAu9y7Fxzzz/AUXv60ddBFvieHnTYsayC9Ns3plFrkumwJE14Zao9NLK6&#10;w0cavdNw6RIaF7gjfF+eU7RonuRqu4c0+3ITOvDm28gnmD+fDjOfAr5osXdQYVyGzDvd3uEIjM8l&#10;suH3+B3IzcVgd/mH3hi1dSA/bkhma9qYlVCQz5pmGnTRoKae85F1p9Mbo3yHKvJuQdEsC8OW+eg3&#10;0g89+GHUGhl2QxXDFAJpWECTx0P41LvIEksVcE/5ql27oY12sdt4Js3OSxAddlFuuOMu+MVacsoA&#10;+U+DWH1b2pAN/BYWzlM6KIe+RwAJystDFunQ9gYqCBkBybigE3c8wxsaaTNmTNcwM5ngnZbemYM7&#10;vhXkcyypd8yDCDMQ6YMe51e25Oawy3+O1CyobemjvLDfBukN+ihv8IrvNIY5R7tQ5ac662qz6ayE&#10;r5mOJOh3XeXTzvEXDXOLN2uhxuMdduZW84I74ZDX5CNxIq+kgbyMtJC2kM9Ij4qugrx3WfTGpMsm&#10;33hOyuhiDc/KXDEWL/HRWL4rGfqMf2TIeUg4Jbw3neCN/tB/Tl+xTae62/S3/s6ppo1X9ea8JDwI&#10;dtoob6SZb8D86gVP+EZyy9LfmvPm1jfOo6xRprwsiPjsIPSVNw7dL9O+yXdLYwX62+ImuaaDfYbB&#10;/Pk+O4zwTHUp0GElHXXqNnRaRfo78s/OltewSQty5zazy7IGoOE4fcS5YD7LF/NsfTlnffMpR2Vs&#10;gcoh9VVWNssz1WVWnuo4ZImwlNfKK8KGzS7PbCroAzzw3vJav6HzeYducfl12XceIqPMvGKwAza6&#10;3CIX0MhGthqRHSNMGNRhRr/S6Hnn6TEZV/1NHgTvlRv6V8PSNEBnTjU67by+N3fKC9jBbx8wQ36K&#10;6wL9bmEU5ysgD10OlA7LC+8AJmxA+qAxxR+L4lKSYlUhCjzAYKYwUripZFjDxkVlxhW/410o9fRK&#10;r/Ra+Vfp8hdlsOS31nBUeFRsjCrRUAIYld4rXdEVI+VuiBIWbar5hYskL9dH0hjFcsODypYKEpXN&#10;ucJ+ygD6wipwdUKFih8qU6+IqcSpfN0fv2vXrmM6h/hpBFrYahRhmBn0hu7BSOAow1jnD410Gvh5&#10;7zQqGCFZoIaNSL169UsME47w46x5m91BQ1HTGMfXuVHjPONuu0hrPH7mvbvFP/RgdAEaExh/8JfG&#10;I+TWrVuP0GwaoO8yDK0+woyhQtoApyoUKZ18dx4xcyJPjWCPC57wG0APBhe8q1WrtvEjZj4AeMYz&#10;YTDKGEYa/qExN8c3m4p89XP3XbcTps34UTr4FkYPjRHigQf5+ayjzzFeMUqKX9LNKRTuj4aJG0jE&#10;R75gMNav38BomD+fTfE4JhODDtpw740jRqnNiDXeMMXXZzwBly8MNWjwkx9oPEIvftk1OeTaGxOk&#10;MUZkkrL8+y/CIw7CJH546Ij8cboA33gOOUW+SAL0Y/jWqlnHeOdyjz9kqaCkLg3a4QN3M0TVIe6R&#10;LWa6eLieZ8mR/BUF8dKoWFSc3+QzeVGjRoGlHz4TF3TAb/KE39AQ6S4P0O60+swnyiBlyToXFPpJ&#10;43aeWZ7p+zidhAbQ74V6K4GnjUaYdxJZGdB36AibiaNlrLBQ9Vd1jU8bP5Q10gitLrs07HC/WGWs&#10;rj0zWo0cA/IrpxqdM66rSBudceg4yhNlsZo2ZLOy0E/kOWWedLts8cy9MhczxKDP49AQtfzAb2gh&#10;reSR89xlFZHlmY4lLx+u18l3/+7pQP6QL9yQDuQDWUaf8Tv0jMspet07oriQVcIlrIr0N/nt9PrU&#10;f+QB/Q0NuINO8ok6wbyaHKrOU51pPK1Af0MD9RV6iTCJy+oHpYe4cIc8IhvIH/qbsh11SEX6m/vC&#10;BYutfrEOTY0f2cmxDlTS5XkATHfoMx2InE5EePAt5Cn0NO6RN6eJfGApyhLz7/nqu/XDe+gjb5A3&#10;T5+nifzhTvxJ/Q1tSf1Nmq0+07Q6nRmdhnt+x3d4E7yCn4RP+ik7yD3lJfQ2Os87SpE9dBs8ww8X&#10;v13f8b28Cx5BC3ICLyi30A1i9kyKPxZZdw0dvrRjp7YmeAidFTrNJe4pqhYx5Y0e81w1wLt17Skf&#10;/vdT2+SIoxPWabSW5YUpXUUyT9I8SpFi1YGyVzhvkTz22GMyZcqP9m6PPfbQ95nNGamQywM9/2FM&#10;Y8yEUUtD4oMPPrCG+fwF82SHHbZTo6SuGQJh9IwbN842VQKNGjWSbbbZxo4N5Nx83GywwQayUZP1&#10;1bhiR/1pdk4xOoO1qptttrHQ0/7FZ9/InLmzTAdtu+02Fi/GyahRX8qc2fNsKcXuu+9uRjC7NMfu&#10;ubvssou5ZcSFuH766Wf55ptvrP4gfOgdPXq0HT1DGOx8zM7OpHPcuPFKy0Spnpev9DWW9dffwAyY&#10;zz8bZUYXvfW77rqzGiw0FLPtGERG4ImXtbIYDJyl7IZXnuy00w76zess3HAGNOEzsrVu47WUL9vK&#10;J598Zmt5obXJxhsqvxpaPv3wwxTjI42mJk2ayMYbb2zG1zvvvGfxaHA2RdcbHxyH93GJMbbDDjtY&#10;A4LjHak72WRp++23N1oIg/yHFna+Dr6wphjamerLu0033URpWddonzDhO/n++++tLiDORo3W0TQW&#10;yYcffmh5DD3kMWnG70cffVTS2CRe7rzDYKPh4+uE/eQLaMHYI+4ZM2YZveRrrFfnd9Qn0VC3463m&#10;FZmcNG26l71nBJ578EO9VAqMTpEnhIdRCm+rV883WWXNM9/WX3992WSTTTStvq4ZP2GrYHh+/vmn&#10;tis+fGHaN+dkM2sA3nw5eqxNteYYsF122dl4Qd5hDONn9OivLA5G2+AXfCLv3nzz3ybzG2zQWO69&#10;b4Q++ygu8kBDJbCsOhh3vIe+gTcNlgcfvN/e7brrrtKgQX1rhBM2oDHy6adfGE/79+8rJ59yvMmi&#10;pzMzEl824MUSy6eTTmpueQv2228fLassb2Ckzjv13n//Axs9RDbYTXyjJsidR1A6DQHSAfhO3pBP&#10;jz/2tFx++RWqg2rbmvctt9zK8oMyx67y+EH3rL9+Y0u3zcZQ/PzzVPnm6/GW9gZr1ZHNNveyRkNo&#10;zJixJdP3KeP16tWWRYsXKgHe4Ug43sjKlbfeekvd5VnHwmabbVIsBzTInVaeAX7KStfyw/MRGgie&#10;soxc0ghDLonfdJZ+hHbiBPCY8jP15xnKvCWmD+nEQ3ahD36RXvYq4HnDDTe0ZQds8Id8wGt0BUcC&#10;0thjEz0/+jDLllAgl+jJUZ+PLVd/06m82267aZw5Rk/Mdtlxx+2Ll1XRUZSlYU+WSd99b/RzhvbW&#10;W2+ptIyWKT+Vr7833GhdpaeJzJo1x46agxfMYthjj92UJo42XCRfffWV1RvwkTIAL9FTwbPy9PdG&#10;TdazjY0//vhTky3yH15tsMF6xudvvx1v9R2dS+gI5I5w3n33fUsLco8uDZmgLoFGsPPOO1t46G/8&#10;cLY7Op08R08gp99955sXAsInz9GhHLEKLzbbbFPT3wCaJ0+erHm3oER/z5u3wPQ3aYcW9BPPgPfQ&#10;CG077bST0cLpDoCOANyyaVxBQb7pYDodP/oInbzAZimQRw0a+JGrYEVkHXmkA2LcuAmWTurZ8847&#10;W0486VjlEzwoXrqSosqA7JF33CkbaYN8FULZrHyOKSa50rZNR1VsY2yzjKFD75Ctt9msxB1IZkn4&#10;TZEixarB5ElT7agiNmLkbOYw+FGsGBt0uJUHnzLphRv9S481OhgDBoOJ0QIMU8LzyplGMI0YNzwZ&#10;0eSOocV7DDk2mXP3jCarSabvaDhyPipu2AmXRh/Ir1Hb/GtbTRsoUy1uDHzbHVrBe4xmNnCi0U+d&#10;QBj8DhA+dNEgwqigkRHumN5qNCxaYMe/8L527bo2+g/mFfo6SNJTt46v2Sa90Ac/aKjTwIr6CIMB&#10;gyrWdzNKw8ZWPu3YlSG0wEeM+ZmzpplxzFr/+vXWMlpxjwHnYVazsEg3I6TkH/lGWrhwwzv4CRgt&#10;jrRBC50d9RvUNT/Q+/PPP1l8xBP+yUcAz/CLoQefAGGTdtxjhEE74fCb6cAYRLglLPzSiIww4h0X&#10;8hfuSAv0uAHrxh80kS9169a3b/iZPWuuTXPlmfh4jyzwTFjQwgghZ7QD5InwSDvuoBNDvzJA/pEv&#10;aHbEyLvKSS0aMEutwQGIN6Zbkh/wAN6RZtKHW/IQd4BGdF6ulhebFspo4BxzS9mCr8SDkUxjHBpi&#10;2QWjXhi6P0+Zpo3GjSrVIL954CAZMWJEsQyygz7HjPksOJcp1nfXNJp69TpN2rU/1eKAtzQ6K0Jh&#10;4VwNu6Z13J1wQnPLU+iZOcs3hiVd6IjIe8oLtDz8yH2y1tqUTae9dBqWBcKCfzTIOfec8EgDo2r4&#10;N3nRNOMO3tp7Rqu1McHae8oa+gz+Fs7XfFpapN+93BQU1LIGHuFx0gL2EHHBa2QR3iGXnl/s0+J5&#10;RrkO2iMviJtn8mF50lURCCPChibSiRxSHii/fHOa/Gz9KMvwgtkByJ+X59n6zmcxeJoLLI94hlbC&#10;Auhv3oVOJ3xG09GZ0EADmcYS7wvy61h6l0d/0yGIW8IMXRTliRkbLGOA/+hHOnoIi/JDPGXp78L5&#10;vgzC9HSDhhYX+Y1ckgbyh3qD9BNOpIs11ISFji5PfyML8BW/4Qe9xp10IMvkCc+mjzUefkM734gP&#10;vnKHTjpFQLxn5Bn9TXjQPnXqFNPXhIPc8Z48IjzkGTp4zxXvNOqSPCdOeMhvlo+QDmTWZZk8cv3N&#10;73hHmMgG7giTizTTYWOzfhZTV/ssr5oFdTV8lTetPpABG50vlhHC5eIZJJ/LAuWS/Sagnfr3x5++&#10;lzZtTpW+/XqqfzpIKqffU1SMyDvuyE7aIF8NgIHI0QQd2neRL0d/Y4r05JNPsoJCXiQLVuRL6fcp&#10;UqRYuQjjLomkXpw+faY89dRTxXrTNylDqeKPSjVpvC8LNDyp8EPnYtjgl3fcmUrGCB+VNUYqQE9j&#10;dPGOStnc6QUNYQwQnvvJnAFPxc1vbxC4gYQxgVv0D4YI73BDRR/p4DsGCGlLxkV4GFJ84x1GBWnG&#10;0MAw5dmMB+ODG3gB3kMXhjV39BxHweAGnjiNTM0rsMYKIJwwhIgLHhGP88qNIuImPGjFL+HjBtAQ&#10;wA1GcRhDkUaf/ujGkIfjG23xHb6QVoABBg38dv5mDCJ4GHlJ+JEP3KEpjDXSgfGHHxpdyI3T5YY6&#10;4eEmGmS4BbjBWOcOeA/tuLdp5ZpOwg96oIXRGu6EyzvcmLGr4Hc0EPADIn9JO7Tz2uXMj/UjLPIH&#10;PyAadCsOb9wTF4Y6fENWSSNp4T3fnee+xhN6oJfvpCGecQegkbxGBhhlo3Ob8OKIIuIgXdZ4UN6T&#10;lhihY0YLcdBgp7Nl403Wtwa5b0qXaZC722XbScF/wr3h+lvk/vvvt04f3kMTgF7SVLMmci7WyOjb&#10;t7d06NiaEIzeyKfyQb5ly7SpM6VFi1Y2hdl4uWCe0eC8dfmqV6+BjbZSnh597MHlGiFPAn7BOxrk&#10;AwZcZg1y5CLk1uXI1+CSNktDjvJeG3PIGe9pdEMv6/OzODKvWnXjCbIOTwB+PV3EGTMhXJ+i7/ju&#10;eedr7wFpjbzAbfJ3ZRF5BZB9zxvXeeQp8gZ4T5yRdo/fOyiQWdJBuaJzB7+4AYRPGBEP5QC4nPoM&#10;EuQZXpMef1+8BELZxLuy9DcXfCPO6DghDmTLafTv+GP5Ec904ODW+QiPy9bfnq+uC6m7PM3OA97T&#10;0UInGfESDmGS1igHXtbK1t/Ei18u+Bj8Jj7cEB5phD8hJy6TThcd4tQlzkPv6I70EkbIEb+T+hv6&#10;XVf6Mbe8gzZPn+sqvpG/pBeaiZs7cREHPMZ95DNx0SEAvSDKDm6o//iNX8IA6HRmddXIR/eg35T/&#10;S3OMLzTS586lEe9pA9AVaQkkn5cFaKc8Gi8WKN8L58jhhx8il19xifpF/2byPEXVIGSKO7KRNshX&#10;IVAYKCMuNRmlc6fu8tmno23K+rRpP2vBdiUAlpUn8S1FihQrH+XpQL5RydJIwlBjimGfPn20cnNj&#10;x5RrBVPW45x2Kn1GgjnvnzJNZT9o0CD55OMvrHOubdvWsttuu1p8VPasMSMOyMMtupvf6O8wOKio&#10;MRJ473684QXdYRTwPQwJ3nPHL+55D3jHb5D0S7yEVxLmEjdUGYWDTgwh4uY7d4wdnkNnQQ/uw7gh&#10;XN4535zv8Y7fSdoJj/AJCqeEGQ0620xJEbS4Ecx6Qh8xjDQSFumKd76mD0PJO0lwQ1yEg5twz4Xx&#10;FLyLNEEnv/kG8Ivb4Dtu+AbdwPMLvjotXEl449DzlAv3hB933oHgH2kIg5L4+B1h8ptvADqCnqAf&#10;xLsIF9qJi46EkEvCY5mFpStH41n8a5p/LzA0Iz7ij2figTbu8DFoDPq4O/9cNgL48TzLs6ms1117&#10;k8yY+YtsuOH6ctFFFxa7YmQ5OsI8H+BhzVr5NoI7deo0ufba623K7wYbNqpUg/zmgUPkzjuHGA+Z&#10;SbP33j71n/zC3ZNPPimvvvpPm+Fw9tlnyqmtmuv7KG/l6w5AIwIbYeaMuXLKKS2sg5CRxAsvPF/q&#10;10cvUfa9IXj11dfIjz9MtYbbY48/JHXqxrpk53dFoAxQvmKEnJH5Zs2a2dGPvGeZACB9gPJEx1mt&#10;WjXt+8svvyKPPPy4NfaOOvowaduulc1CgE98hx9cNA5K8qS4oQI/ya+krsAP69UB3wORlmXlze8F&#10;3iOciCPkkvIV8spz5KvT5Z1xXC43Lqf+3mlEXzKDgPAAaUM38A1EGPhHHuI9dBBX0ME9yjp3vuOe&#10;974m2Ru6hIO/THpIS0af8x53fAvek+f4gxb4z3PwgbSTXhrGEb7H6WXQ48joUJ4Jj+8g6FNn9o04&#10;CSepv61DWmU39I3p3eL1zoA4I172zvC7d3DgNvhGvNDLd8IN3oJID9/CLffgMe4BvOUb8hnf8AoP&#10;gcedmZUR+jvyImggbn7zTNwhR3xHT0SaCIdlGkwrZ5YSMxiuu+5G+eLz0VK3Xm0544z+0rhxYwuD&#10;C/dckZ7kc1lAl7N/wNtvvyt33XWX0XXQQQfIZZdfrHRmOm9TVB0i77hbuUkb5KsDUELZ0q5tZ/n4&#10;o89tGg3TfiikUajSPEmRYvUBZZF1lFRiTE9j/dnw4UO1eUVFhwHjFfnywEdoacz5uskaNXLkkksu&#10;l6eeelbfZ2lFfK2drY6OpoIHxWpB6fB7EoxgQJ+SVoIw1sLAAEmdDw2MKAeoHPiWfMaYwH/yW4CG&#10;hBsl/pvRFWhPApqT9KLfMMJCt2GUYfAA3hEP6cVAAYQfboMGpkVCE739vPfv3vilsZJMA+lNNkxj&#10;hGBZ8OmcbqSB4H3wDP/QxTt9VHfewRrTxAHv41txMCWw99z14lukC5BctcNsFJE0B9+DhnCbvPNt&#10;WW4CjDayrtP3KcjQCF8iHZn43SCMu3UsFafDiFaUDn9FocFo+vxotOTvTH7SEeKGO4h0lBV15MGP&#10;P06RNq07aiN1mjRpspE8+ND9mlaf9hyAz78uI0vseLKWLU/V+neBbLzxhpVqkLOG/N57R1geDhhw&#10;qRx22EFSOB9D1zvORgy/X26/fYiVg379+kibti2UBk5ooIwuWy6TID2MYs2aOU9atWptU2KZbv/Q&#10;Qw9KjXxkn8aRl51TW7aR8eMmWWf/fZqmdRszrdnjKC8fPd0ZGXzi8WesQc501tatT5U+fXoIm2VD&#10;tzWoFEn9E/x45JFHlR+32reWLU+RPn2ZFotsFcuVArd8T+Y3frmgIQncldYvVYHS8RMvv0NXBn8C&#10;lCdA/gfP1IlNj+bEAcpP+OF9qWQZNHi7kt8o1wC5CfCOeOBjefrbdYI33GNWAUi6IU0g3i1LJnCS&#10;fO3hRbn1RnU0Kp0m10lJHnLnW8RTvv5mHxGvA5RrFk+UP/RCtupHeMi74FWGp3yIEXTvFCX+ZB3G&#10;b6fFZQlakvV28FSjU3fFL5Mgn/TGt0hX0LYs/V2alvhtQRX7j3f4IRx0T3S8tW3TSb766msNq5o2&#10;oIfKVltnlrQuk74KEHG9/tqb0rdvP6sbjzzyCLno4vN+RVuKqkNSbuB52iBfxaBwUrHSG9W+nU9Z&#10;50iPI444TNZZp6HlBRdI5km8S5EiRdUgytuyyh9gs7Rnn31Wvy+WrbbaUu66+07VoW6IYBRUVEap&#10;cCn/GLLJxiiGwRVXXCHPP/eKhXP11VdJ033+WhImBryPQLtRQRjo7uQ93rtej6mHfkQZU90Ih/D4&#10;zjPrFAmXyp5RiRipgjbSHfThhrDw48azxrPUG+PZjAosViOtWp41nAgfeBrDb8ZAAYQTdIfxQnwW&#10;nl6MqDFaw3t+454r0hmziPzIpTybdsc9pxo0On/dXaZhT5ot/izVvWooM+WRb7z3NM63ERlG2AHh&#10;49754wZmgErUv3mY0Bm8jvRwB6TL8yMMXoxk5zlr5y1Nas/T2PG0eicC4XLHD/GRvuBTpC3o4DdT&#10;M5nyiHwA6A0/xBXpCAMaYACHf+ggPPKKdJF3IWskBZqJ29Ow4kB+iNPjyjF6oI/4k4Amb2hn3HKP&#10;0eTgEfnNM2mdOHGSGbBMVd9www3k/gdGWNikE8MTXkS+R5rJjx9/mCJdunSV77//UbbccrNKNciv&#10;v+5WbRw/pL8Xy1lnnSknnHicvmcUzkfo77xjuAwZMtTcduzYXrp176jp8unOyYZT2SAuNpf0Td2Y&#10;FUBa7xw6RBo2XMt4QR6ym3b7dp3lm2/G2UycESPukcbruW0BystHD8NnS7CL9FNPPmubupF3rVq1&#10;kH79+xjNxBOjkvCVsMkf5LpG9RryxBPakB9wtdGLv9PP6GNhErf799kk5Cvyzx2+IXMhD8pa80Ne&#10;hz8Q9CfTwxW/VxTQgCy5rDmv+R0ygzwQR5TzoAP6jF8cw6dFkE4TaHd3yJ/LMeGRNnjMnTBBkv7g&#10;I/ECygj8zZTFsvU3sur5pg5V11XL5lgy3PgUeWSReHgGQTd38jLD92Xrb/zyLsoT7/gNgk/8jnqD&#10;d9DLM/UXz+Xrbzo+kQFNp9YrpBlafWZBjiwsmle8O3pmmQA006C3GVv6jXTgD9rgHWFHmiPfoN8b&#10;3zHzLFO2eQe9zm+vU3nPs+sb0qX+bGmGym9xfcJ3yid+iTv8BR/4TdjUb+hg4gO4CXngmTX5fGNm&#10;QJvWnawME+7IkSNks803tHCCVq5kOPFcHtCrbGJ69lnnGW1HHXWkXHLpRfrFbYgUVYvIO+4m22mD&#10;fNXClRKCny2tTm0v346dKLl51eTuu4fK5ls0+VUBA6V/p0iRoupQXvn75usJakh3tvWmm262kdx3&#10;/zD9QsPOK9vlQUbXusFHBctUvksuvkyee+5Fex8j5G5EuZGU8ZciRYpAlBF2rG/TurNtYMVI9/0P&#10;3KuGcaazKgmMfkDD6fvJU6Rt2w62fnOTTTeoVIP8phtvlfvvf8jeXXTRBXLscUeYAQ9oiAy75165&#10;9dZB9rtnzx62htynitKgZfTOPpWJiJ+NmU45+VTb1Xvthg3kwYdGSp06jC66PYeh3aZ1Bxk7drwt&#10;sRk5cpg2yNks0SNYHj3idkqOTVm/6qqrlc9LbQMoRrpj93D4WHrdaYzuPfboU+rvWuvkatX6ZG3I&#10;93IDVONODf8UKZaNmHmGPujUsYd8+snnUr1GNRk2/C7ZfPNNzc3ylN9lIcr0a6++IWeffY7GsVSO&#10;OOJwuXTAhVY2o1yuaPgpKkayLkkb5KsYWk8XV/JU4tnSsUNX+ejDz6R2nZpywgnHyQYbrF9SwSfz&#10;I82fFCn+GJRV9qisJk2aLI899oTtbrzLrjvI3ffcod8Y5aAnPcp2+ciEnzbIU6SoLNIGedogT5Fi&#10;TUHaIF+zkaxL0gb5Koaymb/KazIjS3p07yXvvfuhrSFnqh3TSaKCj/zgGaT5kyJF1aN0eYuySGWF&#10;gc/07+m/zJS//N+uMmjwrapDfQ2Z+lB35qVcZMp22iBPkaKySBvkaYM8RYo1BWmDfM1Gsi4xnhe/&#10;T7EKgJxTKADreai4vTJeausAyai4KBylr+T39Eqv9Fq5V0VljjJKWY01YpRhQJnWzylSpEiRIkWK&#10;FClSVIh0hHwVA0OeEXKOPeMc8s8/+1LyqufIkUceLnl5buiDyA/yBqT5kyJF1aN0eYvfNM7ZTf3Z&#10;Z5+3Mzy332FruWfYnfrFN+vh+/Igo2vTEfIUKSqLdIQ8HSFPkWJNQTpCvmYjWZeYPkwb5KsOVGo+&#10;Ms5OmdWka5ceduwZR5YMG3a3bLHlxsUuU6RIsbrh6zHjpX37jjK/cKHsvMv2csedg1RvUpGxS7CX&#10;7YqQ0bVpgzxFisoibZCnDfIUKdYUpA3yNRvJuiRtkK9iZIx2jtHIli6du8tnn462BnmvXqepIdGk&#10;pIKP/OAZpPmTIkXVo3R5i7JIZTV+/AQ1qG+3BvkOO24jdw4drO99U7e0QZ4ixR+PtEGeNshTpFhT&#10;kDbI12wk65K0Qb4agMqSCp+Kvk3rjjLmq2/tDFw30P2MXu5ROHgGkU8pUqSoGiTLWOhDyiPPlEd/&#10;p43vRUtly602lZH33o0LLdOZc2MrAuF7OGmDPEWKyiJtkKcN8hQp1hSkDfI1G8m6xHhe/D7FKoDW&#10;01YggOaHVK9eXRYsWGCVOZnDLutUfFw8c75x8nc8p9eaeSEfGE08k98YO/PnL7QG34IFRTJnzjz7&#10;zm++x/u5cwtNVvidXit+wcvkM1fwmXzgmVHwxUvUiM5zVUolZ6cm6DvKcHkXbjHW/Td57u+o/5Ys&#10;XWh6wNws9Y0fFywoNPcg4y+90uvPeUXjt6iIculXlA/KDd8waAH3xYuL9D0N4iVWltCRAH/uXhvm&#10;WUvMDcZoVjYnJizV8r7QjCbXwwusfC9cOL+kDAYdQRfPDvzQIEVHLDT/1arl2h0alizhvlgb4Nla&#10;xovUn+t71/m4/22akxf0WvoXEkau6QyOXYQ2Og5Ih7ldlKXxsoymSC9NWzVPd4RD2rnid1yEzXtA&#10;ukkngwXwA/54fOilBXY57Z4fkQ+4hfe5eZ4myQp9ltFfpeNeFi3plV5/totyg61BWUZXZGXrcxZl&#10;S8vmEt6hQ9BXXn7jWlZYy7rQY/jnGWBvUF4BuiPCL+0vvVbORf6iw53X2PBF6Qj5qgYC7x1R2dKu&#10;bWcZ+80Eq7C23npLqV27luVFIJknvE9+S7HmIRRkjRo1ZN68edZ5k5+fb78xiBYv9tFaCjLAKMMN&#10;ZTmVjaoHHR8ffPCeGaPbb7+dnUMeIE/IjxUBDf0BAwbIM0+/qHmdJ5dffpk0O2g/CzMnJ1fzPLnc&#10;JUWKPydCxSVNFa1OrT798ccpVp9Onz5NNtlkYxk2/G7VndVNL1KObAYL/tVvsqxOnvSTdO7cTb6f&#10;/KNstvlG8sgjD2sjlIalj1QRdowclY6f32Y46wuc3DxwkIwcOdJ08rnnniPHHnek6uYldqRprVq1&#10;5J67GSG/1fz26tVTOnRsY98x0pZHd7jtkC3z5hbJsccer/porjRoUE/uu3+E2g41La3UIaTz+ONb&#10;KE9+NB488OC9UrdubatHKgKdkGwuSyCk64nHn7ERcnTUqa2aS//+/S2tZQEazN8TT8nVV12nz9Wk&#10;RYvm0rtPD/3KaRXuLkWKFL8FDTdmzFFOOnXspvbGf6VmzZpy7733yqabbVjsasWAbYkefP21t+Ts&#10;s8+1uI4++ki5+JLzzKZhgDBF1SHqKoCexKZLG+SrEFS+OTnZKvyFWjDypVvXnvLhfz+V6jVy5YEH&#10;7pONmjTWvCh2rIgsiXdpFq35iEKbNDS//vrrYkPLe0ltdETvXJTbeI7ZFymqBt9//5PcdtttMnPm&#10;dNlqq62kW7duaqh6DzMGd2FhoT2XBSpAKj10L/kFyFfev/DCC/Lvt94zXXDCCcfJTjvtpO8ZPfcp&#10;nrhJkeLPDspN6D/KBWWJMkLj9Jqrb5SFRfNlo402kA4d2kudOnXM3bx5hdaxSRmKOjQnV/0WLZEp&#10;U36W4cPukxkzZkmjdetL165drYwyLRs/GLHYR0mErcT7sJ2g5dlnX5DXXnvNvp188kmy9957m37A&#10;2K1bt6689NI/1M2zFuYxxxwlBx98sD4vsN80lisq44zgZ2flyC+/zJQhQ4bI9OnTpX79+nLaad2U&#10;9oY2XT+nWp6md4HcfffdNo2/oKCg5DunQ5SH5Iw90kQH8LvvvmsnSyyYXySHHd5M9ttvv1/xnQse&#10;wGfYlJ9fQ7Q9IW/86982bR0ccOA+cuxxR0mh0gWS/AvEuxQp/qyg/GPDRdm76667ZMKE76wR3b59&#10;e9lww/WKXa4Y0B/oh88+GyX33HOPxde0aVPVVSea3mR5SYqqw6JF3vFKnUA+85w2yFcxnNdURNnS&#10;tk0n29StfoO60q9fH9l6my3KrKSi0kux5oL8xtiZP3++VM/Lt0be4MGDTXluuOGGZrhRbt1gDCNI&#10;lWxxQzyVj6oF00BBo0aNZerUqZZPGO3kCQ2CgoLyR6BwhxKmIkT38hsQho121V9HZs2e4aN5isLC&#10;uSX5m+rnFCl8dJvywZ0yRPmIslGndgMpWuSNvrlzZ9s3wJrmcMc0bp5pcGdlZauOrWMNxbp160vh&#10;/Jmmf+fMmWNhA+JB31Jm+ZZEhE+4XHm5BVJQk7XcSy0Mpn0nw8nNyZeatfLNLeWdqYvog/heOvzS&#10;QF+QdtR8/Xpr2e/FS4q0AT7H4qMDgrAZza5dq67VF0zJj+mRFYWPe/wD6pL8/JoldQ310YyZU41e&#10;Gu0gdFnwFpuGuHJyqmm68yQ7K8/oLZw/W2ll6n8m/uBd+I14U6T4s4LyGWWQOh+9RfmhnNMRRzkK&#10;RPn5PeUGt4Rfp049qVG9wH5PnTZFyyp68bf6LcXKBUuJ2MAbvU/+MYCTNshXMZzvVEDVpFPH7vLp&#10;J6OsEufdskbYIn9AWmDWbKCEY6o6+c5xWpRRGmw0/kI+wiCKMotcYEClZbhqQRklH7yyzDHDl/yB&#10;//AeRVseIn/QAWGIUxHy3hsZPkJGXhI+4fo6WF8rhpsUKf6soDxYw1bLDnfKCHVj1ItZkiu5edWs&#10;nMyePbOkHFHX+sivzyaivFFuo+zRkAQEQ/kmfK6wi3BLAzrsJRB1Moh3hANdXr6rlTTkiROa9Ga/&#10;vSy7jsc91/JMJ4+0xlr4oL96dV+6RKOceFjbzW++u5sMj8oDdEKz88bX0gPigH9Mi4/6CTcA2gnb&#10;+YXBz3p2bcCrwV8tu7qla/ac6UrzrxvkYNk8TJHizwnKH6AMU/YoU4WFPpXc9VamvKwIKGOUOaKJ&#10;hj+2JaqBcpyWwaoFHZRLhT2J5pfMiEob5KsQVKTeG8VmK1nSu1c/m7JOg3zWLEbGvFKOiiqZJ7xL&#10;VmAp1jywlhDjhnKJcQPYwCca5Nttv5VsueWWZhyhrFHSFGqAbGAopag6MKoGz7ngN/mCEcwdfVqR&#10;0Ys/8g23+A/3ER4Xle+CBb6JEqhWzRv7TLGtaMppihRrMigTlBX0XNgvlBnAdO2PP/pCFiwstJkq&#10;++23rxmd+Fm40BvvubnJRqqPCuE/Gq+Ex0Uc6FuetRY2N5Rb1QAldXLEm/wNTRhavMPA5V24czoW&#10;WvkGxIE73uOGuPBTHoJO3HNPdtBFo55weQ5aQLgPWssCOob6BrfsXRG0B98Ik/BJA98iDVz8xjlR&#10;sBHcz1N+kXfe/sBoXn+DRrLb7junU9ZTpCgH0UjzzsNfd/7xPmyCFQXhhH5L2iFcoVtSVB1YhgDf&#10;WYpIPsD/tEG+iuG8piLKlhantLFN3erUrSWNGjUs7t1ediXF+8oWyBSrN9h5t1o2m3gxIuHrCqdO&#10;/UWmTJli5bV7j07SsmVLc8sIS4hKiElCdFJUAVCo7AEBtE7T8uiGMEp2eXRo7CEB8B+IYk2FiE42&#10;aF5SPzJL/lfvU6T4k4JR2+xsL2NspsZzbKo2fvx4ad2qg/5eJFtttaXccedgLZc+ewXdicEZG5aV&#10;VUzDJipd1y7SdrJ6p0iaX/Rs6NpwFvrAN2mjAZ8pr77Lus+w4bsbxIyQezjoFRC6oSyUDht6sSPi&#10;HRvRhU2XpAt3ftRqxUDX2Ah7teIAjEanP6nfQn9FPKTR0+W0/fOfb8hZZ55rNB133NFy3vlnafrK&#10;5n2KFH92oJ/ClkC3Je2NlQFOimHT2IA38tEXXn7RTymqHs53OpdVp6YN8lULKi2mtjIa3qXzafLe&#10;ux9K7To15a677pSttvZzBovrv19VXvEuxZqLyG8KLIU1N6eaDB9+n9x6621WXrt1by/du3e3RiDl&#10;lXcocAp3THFKUXVg6it5w0XnGTNdXLHGubzl61D0LXmGvqWBQB7SG86Ik02VzctS+5cebNwyJd4N&#10;afTF8oSfIsWaDsoQ5S3ZSKRsjBo1SuvTXlpmFsg222wtw0fcpV857szLFzoTvywDiuma+OOKcuzP&#10;PkrEcWVMz/YRb6aiYy9l1jpDQ4QRv5nhRLkGNJ4JK/Qz8RMP37micc2FLkmmqSxAP7S7TvBN1fy9&#10;T+EnLtdFPvU+RtDRWxHXshDv6czwOgR63WgkLOOPtrOXLM422okraI4r4mLfC9z8+99vS/9+Z6n/&#10;arah2wUXnGON8+AZ94rSmyLFnwlhH4SO444+83LoDbjKIMoe+2uw2SO/XS+6jgrdl6JqEPofoPvo&#10;gEkb5KsQVML0eJExWVm50rVLD/ni86+ssrv22qtlyy23sHyhMJIfkSdpxfXngOV5tk9PIs/ZmffO&#10;O+6SESNGmlHZrVtXOyonjC8MwDC2ohynSJEixZqI0HGl60V+cxJFh/bdrQG+/fbbyD3D7kzr0T8Y&#10;8JnOQzajev21N+XMM89RpmfLUUcfKhddfN6v8qN0nvA7zZ8UKVKsqQgdF3fs/LRBvorhvVD0fuXK&#10;qS3byeeffSlrrV1ff/uGM+RF5AcX70D8TrHmgl5KDErWJLNemWnrNLyRlYkTJsmZZ/VdZoM8gNyk&#10;SJEixZoI6r+krRL6jt9pg3zVAz6nDfIUKVKk+C1Cx8U9bZCvYjBCTmOcqWFMWe/RvY+8+85/pcFa&#10;9WT69GmWH4C8oHFGvkSDPJ1SsuajaOFS2yWYfGYKoE0NzK1hDfRp06ZL7z7LHiFPkSJFij8DkrYK&#10;z4Dfy9MgT1H1WJ4GObZMIJmHKVKkSLEmI+ov7mmDfLXBElm4cIl06dxdRo/6WmujJbLJJk00g3x9&#10;KXkR+ZFskKdYs8HZrZRJ1uEB1pvMnDlbZs+aa+sZe/XuljbIU6RI8adF0lbhGfA7bZCvHiivQV7a&#10;tgGp7ZkiRYo/C0LfcU8b5KsY7GTIJg3sdLhUK6oO7btYg7x6jVwZNOg22W77LfU9jfCouNwf70Da&#10;Jl+zUTivSPLztaGtz7HD5rB77pWhQ++SOXPmSd++vX7VIKdjhw14UqRIkeLPgKStwjPgd9ogXz3w&#10;exvkKVKkSPFnQehA7mmDfDUBjfLc3Oq2y/r7731k55DfeecQ2XyLJpYvllGaHzEqHoZHjJanWDOR&#10;m5OvjfHF1uBm478GDRrIoEFDbGO33Nw86d791yPkaYM8RYoUfyYkbZWoF/mdNshXD6QN8hQpUqRY&#10;NkIHck8b5KsYtKc5g5zGFtOTW7ZoIxPGT7Z1w/n51bWRlWNGRLLi4jn5O8WaDI7Bmm87qlM+aXRz&#10;3E5h4QKZOnWqnHFGP2nfoXXaIE+RIsWfEklbhWfA77RBvnogbZCnSJEixbIROpB72iBfbUCjO1u6&#10;d+sl//3gE6mRn2cVGVPaQVRa5AsXYLQ8HSFfs0Fec+4tZ80iI2Q368jZ2G327LnSq3eXtEGeIkWK&#10;Py2StkrUjfxOG+SrB9IGeYoUKVIsG6EDuVuD/M47hi3t3LmdLCxapIozpkRnaePcHaWoOpARRUWL&#10;JTfHN+Jq3bqDjB07zhpdNMSqV8+xPCjd8I4MTCuyNRtxBnm17FxrlNesWcs2dUMepk+fbpu6derU&#10;wUbMaZBTfpEnOtZY3ZCW3xQpUqzJiDoQnYi+46L+HDNmjDbIu5re3G67bWXYsKHqWLSBXqT1KjON&#10;isxdiqrDUimSJYvpRM6TN994R3r06Kl1WL4cdtihcv4F52reZRrkSVsmrbdSpEixpgOdx6ArehBw&#10;6lbWXUNHLO3YqY1VXBytFKBnmamyKaoW1D22YVe1bG1cdZOPP/7E8mHo0KGy6WZNSoyMqKSSFVeK&#10;NRuxa3o0ymvWrC6DBg012QA9TussnTt3tmfkIykbGKjpTvwpUqRYU1Fa5wHTldWqWYO8Y4euNvNv&#10;8803l3vvG+YGT7Hxw4BDOpuoqrFI7UpOiqkm/37rbTnjjDP13VI5+pgj5ZJLLrK8Iv/iCqS2TooU&#10;KdZ0lG5jL1y4UP4fn1tXGXhu9yUAAAAASUVORK5CYIJQSwMECgAAAAAAAAAhAHWICwhcSgAAXEoA&#10;ABQAAABkcnMvbWVkaWEvaW1hZ2UyLnBuZ4lQTkcNChoKAAAADUlIRFIAAAJBAAABdwgDAAAB4hZf&#10;JAAAAAFzUkdCAK7OHOkAAAAEZ0FNQQAAsY8L/GEFAAAAw1BMVEUAAAAeSH0eR3sfSXwZTH8fSH0f&#10;R3seSXweSX0eSHweSXwfSn8fSX0fP38fSH0eSXwdSXofSXwcRn8fSHwfR3wfSXweSHweSX0fSn8e&#10;SHwfSX0eR30fT38eSX0fSHwfSX0fSnsfSX0fSX0fSHobSH8cS38fRn8eSX0eSX0eSHwfSX0eSHwf&#10;SX0eSXwfSHwAP38eSXweSH0fSXwfSXwfSH0eSHweSXwdSHsfSH0fSHwfSXwfR38VP38fSH0fSXwe&#10;SXweSH0dMsN6AAAAQXRSTlMAt0RQFLNAZGzPhxhoCMuPNIMk02CL558w74B8EKfro0j/qzgcLCi/&#10;x1S7XMPXWATfdNvjcJf3PHiT8yAMm/tMr2rfFeEAAAAJcEhZcwAAFxEAABcRAcom8z8AAEjVSURB&#10;VHhe7V0LQ6JcEL292MweW5mktdX0wkqT0rTUXP//r/pm5g5wQRDxUX4bZzfkeRkOh7lzH1zUGD7l&#10;d3648js/QH7nxyqmtDieHPmdH7b8zo+S/M4PS37nR19+c3wRoP8icz8YUELI/HwAgszPj/ltArII&#10;f0tzm+UdvgibNCilLT07I8yUki/vD117VRYMmKvoaPKsk1NiL86HuVUB7zx7SqA6rgDUcfaUcL1t&#10;2zolP4+ZNSXA2xFNCWezpsS4TUypoI+cLqVzmvgpHZdxErYJkzBTeqJ18QD1CpLSGS1vBynx+TET&#10;M1NKibZ0Spu36nyg+oOJKU2OIg7EJqWuD3ACxE9SSrwuGZzSq1I93nOiTfEpoZRQTJgHc0q4D/7y&#10;rKRERxNSU6KdcdOhHI4MeCnJ1XlIS4l4IWhbQimJTR4mpuQZroGbx1IKYVJK+KSe0eOqhq5biaaE&#10;V2fhNmdEO9BMUkqDXdzQLNj41OO/d/bOmFK/rxznV78Pag9TelJPjlvbs/D4D0oJd/JT+kMTjd92&#10;oVSyXcrCoHTV82xC0GzHPVMWbnNwhwtFM5jSfpDSRoN3RRwDkLG228fDAYUdSQnUvrJsZTmYgkXX&#10;RSm1mn5KoB55X8KJmZJqcEpDlhfgf6gPxlNSRT+l/e4VJYLAs3NKKEpKqTjklDT4d79JWy3akVNC&#10;2K1uwNNffB488PnVtd1TaERZp8T5Pub/Wmqv9ppybZy84o761H5KeWiaI8cMWNiDsy6/cwN99UKA&#10;fmHKoi9l7RPQR8c/HdgVTULqDgLtKydgyoTQmcpcEqZLiIpg5GsnYLqEMC9NK+tMl1AqQ1MlJNak&#10;GJWeEOZz2iIOzBKRntAu/i0kIcrtUxPi6x4Xd+ixoZxXyE45KwZGRqyG8+48CVEYx6D57AlhEHGj&#10;EzLhJaTXZ7TIRMaEcO2Q46+khEhACAocJyW0wdPbT7xrst329tcJPfO8Unf4NymhE5oAkSsJ3ePf&#10;b54Lk/2Af5MSYm8N8Gtk6YT0TkRIJCE64xQJoemckPt+idNRiSLEcEIj/JsqoXYS2QL/EUlIqMAR&#10;8RvOcULVW0dtKofvlJEQPj7T6YieM07oTdVwyhTphPRBOJdRkFU+wEhIoEussyYE8gBrYN6YlBDK&#10;x1Vl1x2WcMaOSYgKYfQcwy1O8PJjE7K7dLOwyHP/ASUsWumEMM91HGeAOW9r6AKc3dgY62+D1WEe&#10;zYROcRVjE1dQLoUT/P+ogBOqqcZQgaPK6mENE8JtlJkBFrpOMCGoXtCh2iIs1RFc9UkrHBISlKpq&#10;4zVyabCLCdEsToBox4SqutqCEwLQAUUR1xoJrbvaooJdRl3hH86PJwSgH02aBOBFnRBOXH3XDtga&#10;tmgQJMTemzjSSfBUzwrw3CRtLA9jWYsTGnHefspTTIh2wAkWAm07ktC00OXSVUIm878EuUXpWD2L&#10;Vk/Z4gxXCJwDrxRSyi7fAHSsOSbDiGhWBKsmIyq/AdzI0ipAO+zF3jmjkngWWJb1z2dssDd3ggu1&#10;SMfkElDPigVatKCkFsnRGuoSsTPfs7IAi/zyXkEvl2SRq3CyYxEW6QKkH9qg26VUqYgzCxZtEZqz&#10;YhYh5rCIFcil0elAu8cAqMKGLPAtYmNgqBczwLs0jCT7qVy5ykoSKlClFoKL2gjJvmFCP4QEODqn&#10;RVvYoi3VMq30gJvvVH2iRfIbtUj/TAvevUi1U5Q1ikW9BIt+q+Mxi47lFwFS8xi1aFP/Tolrnnbx&#10;j2xji+oKb3ysRd0YjnTFJgOoDhwRtWhN/06Fz30FFGHf4p9v0ZaqJFpUiFjUBGXXZV6BNJ1HLaKU&#10;p4O3J7VrI/Zj7xoZy2CLnJBFH/IrCXlP/8wWBTtC6Y9eYotGgUV6F39qhS2iKkwN2WNeiwLyqTbQ&#10;dtSltuhRdGT0qWgexFkUnElnqfNzFAAT/43nAlNHrbVf6rRAFq6ravWCzn8VsSiAXhYJL4gjREdz&#10;tMYcab1ShSZXaqoa7hLRUXAm4UgsiVrk1ammwrRIS0JztEYhoD6b3kVPcc16xCJuWiTs6OVt/hmz&#10;aNq+iAWJXQhQotYLPDdZVKeTUx8z5VRR46pXdf4qdYMrw3cNyK8K+H4BuTVE1KLpchEv5/CgRckW&#10;8bPmaov0Wt7IHBn+SA70gWuKvGHMolP9mwJ5LHxgggi2iJ+1WItuxjxkALJIZqMW6Z9k2H2BGngz&#10;VPXPM+jARdmxFmllg7d705vZ9GZ0q31miyQctpX7ybIERc0JiIYtFmEabgXjoA53NXOrjzTFlRZz&#10;BBa8495ndTSvijPtHUDeOAUno0W4Cf/b+na/o0V8SJEsaqphA6XKFm2xRdTWQNwMcZWjXvdo5QAT&#10;YItwBhNCi7h9cB0t4o5lD55Fv9Q9hnVjFqH+gwXEzi0u97wWAQctQtngucmiKj7xVyjWwCIHaZRg&#10;EWi+ik6rhVvYIiKBupg5nBaW0C1Ni1gEI9XBECRqEdyhHvCx9XFNF4vZRbxFqgCqEuII9+E9JXcg&#10;N7qOG6aw6LLJD/yYRap2Y3hBxJq6xRsmNxktokeLLSLvA4OeOgt0xLuFLMJH7QKviJQtFuljcQ7/&#10;S6raoq01zgXG7lqlP9C+1Mdfeo0gwSLcH89HFj1yGmMcEdwmP2tpFtnaCs+i4Ea9cqMWYVMXexlS&#10;BB5H2bLg2QKrgX+WZfM6ElCVFjUKtFewOI5nmqyt6X12aIKJvutfBG9GiCudBGpLXykIv6uDlTMo&#10;9ECuAuQxWR2snEG+r1kVrFxLH71fsVIIspwVQW5QGnKD0pAblAbqyrVS0BH6CsHRtSurA3vVIrTq&#10;yhm0aiFjadUiNK+otzLorlrI2F+5kHG1DPLqL1cL/7hBR/I7G6gatbXY7FWa92YFWFZbZheEl/nG&#10;7sHbteDsfk6/tnCDyg+vU1STJWPRBtEbIHPFD4s2iAU5z2O7WIO4sYEwu0mLZkiwKgbpnIggK7Jj&#10;sQYd6Upua446ngXfMomH54ggFmMQ1/sz9HJFlvTgLpmwKIbKWjpikF7AtL/NIH6JB/8it0waxbJg&#10;8QZRC6CvoVUwaGQY9H0McSOjNshk6PHbDDqIN6jwbQZR75UYg6QHVQbwkZjKNrfWpyKxWwfnFT0e&#10;rIoNkrwjcxYi/gKUU/IuagJsam6NR1fO7BukF6+zGiShlGFQ7P2TUsAEg7x4I2JQ5jAkxiDx+Sas&#10;dIP4sUdEDMr82MsdCxmkf02gQdzfaIJBJGhCxCBv9dSIY0j0a4AYoj2/gCHdbeoNHRsb1ExkiC2P&#10;GPRLfgkJBt1mMEh3XeUOXHhU2i2LY0joZSyAoQoXML0D0gzi0ZXCBu0GvS0l60BEDPJWT4MnLs5R&#10;vwbqVZnKELmDCEPmnpx1ICIG1ac3CNQp7ewdkKah8aesVzIfIc46EBGDps467vm0FTwH/eJRmRni&#10;M3X9mg4vj4gYNHXWIT1QGvpNL1RTGkPswA2DhvpnIB3ik0Q9bdbh7wa6M9ZVDEOwd+7tNs6Q2BO8&#10;27WorKOLJvXLOIky1OPBCvt4UxHjDAVDAMk4Ri/xBk0pat0fnrFRUk8jdRRlyE+HZ+I05EH29BxO&#10;xKAp/ZCRLPTVidpXTpghIxmajdGQD9nVE0vEoFcjpQkIJ+uogoIQQ5gKG0Di4oV0hjwLIgZ5vykw&#10;OuriEv7ZoVs2op6oqJ6moi6M5T8xDMnRBL2iJb8Rg2gQwCkQvk485kKBYdCQu9ShI2fnsHPBDNFr&#10;FBMYms8PjRmkqvXAoBF1qj7US/Q0Hf+ZQkMLNIhf8hwat0ynwZ3i9dsTMIWGErKOWUT9zscMA4M8&#10;5+vjaIyhPam4Q8gZE3L7KQuKNNKIoKT+8DGmhqKwxhgy2vzkjHM5RudAgneErfSrZMEt+0sd4nuq&#10;ia56b49OsEMGca/2wCAD+pReRVDEoOmyjrAQ9OsQgUFmHKixTr3KeUykGA0JRc/xBk2VuYr/8MHj&#10;f2uDyFOPG2ShQWY8JMf5oHXe+88Rg7zy40TgMSZ4mJqJDJFBpoYiJ8GN88XUUYN4mokhmgRgg7yV&#10;EYOi+4YxsT08jSH21PIkxEKfOhNDtv/qQ8xMikH8Al5cApveTKxBaQx1pSiKRzBKqq9nPIaaiQzx&#10;UxbsTmP7Ioo87BSCB2lCZGRI2KXza6i+/GqDtIboBGIx/wQakt0xtLd55sxS8LKNM1U9+tL0DHHn&#10;fTSoc0FZOx5BcYG7jgadXKjq0X6IIb4DWw5Bz+P/Vn+NDRq0MJvBooFNJYNhGw3q7+6p/bZv0PXV&#10;iWGQzxD8pSzbx8anenLIIH5KLDyCo/RHPDnGPfhEg8mQOmnTml8F2nLk0C2DZ31FfX69lGb5zr6i&#10;QdwIXfIMggG94DDG0KurKuaQATD8i/4LDWKiL/EIntG3bKQKp02ToS5mTfzi2t86ZSNkEJ71na7I&#10;v8P2Cc+gQTQgM422LKduqoFhkMcQ7IQjEVx2HzC9Et5iBB6hnQcahBufMLFNgyGSmU6/yvOYddDI&#10;b3RF+jCEdiEW3TKawZvLB1j0mgvORRkaqvUrbxWh1KDm9CSDQDV6JYMhhk6fZ62+daOOMRdIN8i+&#10;VEAeKcpQs7hpvkys3m53MK0kg+i9V8vUECFk0BFZPY1Bbf2KzBhDFHObGTOm1q0lGfSKhT1TQ66O&#10;KmiypmfJD5XK0xhE+MSUogyhoV7ExGgd6AsM+pv5KSMalmoET5lep9PXC1XVH+LBTbHCABqkU/IN&#10;quEjYRjkmUmn90cVJzRoJPgkg2BdvQtDSQZZHGpNYRBOzcfeC7VVEUwJIWhDkkHqDYs8kxlSe8YQ&#10;kQHGDbLv301P7UeMfsWFB1pGg3hASEr32puhnzWc8TWEswjPIJong7hCEXfjw7zj7DXcm1Mq+wah&#10;/XEMyWaEbiXml5oS355q499OGSfrep7AbzXqNmab3n2iF6ISEyDoV6twFxtTKsuLVsH7V96MmDUX&#10;4iLpHCa8BzBHEmboDfDDkDOUhslFhxyYc+YMpSBnKA1+PJojAaEyZ44Y5AylgQpaOSYhGNwiRzxy&#10;htKg24tyJMPrJJ0jCTwoUY4JcEuhCsAcY3AWUxH3D8POGUqB3ZcGmRwJqOK/HBOACsoZmghkKA8Z&#10;JwL9dF7smAiMhnKGJmJ7kxq+cyRgS7oGzjAy/8+AUbuo+zvmiOD/wtD3ZbbyiDFWmKFv/TSS0AMr&#10;XfBof2vExrdnxZ2QIx8O+h78DxiyvGH/vwcrz1CP+yN2gV/R+w6sOENBf0T3u3S0wgyNHMeRdwII&#10;wwr1kf96rDBD5idNBL6ivhCrzBB1jw0jZygMR3r8+viW4chXmSFlh2o/v6nT7goxtMPvK5kohxnq&#10;yOoA8qW1pWKFGBp3MqkaGj9k8Vgphh5rCuiVNwT/XocZavkb6FcBDf6wfKwUQ5f0To+3gBANAXDB&#10;TGso2GEY7L1MrBRDDo0L4i0ghKEDPWJzlCG49heWiZVi6D4YQcdkqKpr0qMMPYfG21kaVoohx3sF&#10;WuyazBDIt7CWjJViyJt4v5MZ8ibLxI3UMCK0Ld+KFdRQP+gofKIpckafLxf04uLcqO/sjDKWxPly&#10;jWu2xxkytkb3XgaccOU0nc2plijfOJCi9Kx4wcuzLP22/fQIaQiRxtDyNRT9wimt0gwZJ7bUpkT4&#10;kzEwX/bFJGZiaNd4JzudoZH+7uESkayhEENTXSj6+gUw5LyYp07VUN1cXgZSGKrwt8+yMfTwUKev&#10;ns7KEJU6ZAGRytDSSh1eso/ydHnAVSZDDfreckaG6oMHGtMkjSF94VGESh2INIaWVuoYPfA3bQlG&#10;Ld7wN60wGeotT0PxY1+tjqcOkr3zq4L1yFIhhsqehlwhcRKyaQjMIV59gLoLlSPSGHpaVqmDP94u&#10;OJHWzL+yymSow3Zl01C7e02jraYw1L6J/cD5qmhohB6HR4givNHwGggesxUR8kNNHnsnE0N/im0a&#10;Gm8yQ6cdgII5OpCAz2pccxpD3mSRaEKvyTNXup134J+hoccVDWsoux9K19A7yBeWXT3WkoHv19C9&#10;9wl9BnlL84Q8XPO8GjpI0VDDHOpqEHFHoJqZGNqkz6AvEh3/89gCGG7LHIFPNpWGLvE5jXz729fQ&#10;/cEEDW1GL8h7uDW+W0N4DVGUz3A1PV6AXqFEOVdIQzRWa5ShXZDhhptlMIf5n8YPFcevZ89cxfPG&#10;ii/2Q+2WzJjA+0AFcAsA3VPrMMzQeDxkgR4n1cMIeOhNwjQaopNEsWMMXP7NGnL0ycIAsKgH3Isu&#10;MMIgxJAfD8mFXsdcYZMliJjGD8VdjtkBj2eN5S/WUDxDmO3jSS5xG/408SYmamg3wZgmcIQuDB1O&#10;1JD8mggztIIa0n/uX6ZH7fbCfsjQEDxcXBw0W/cnL9XR3zVlP30etD+KFXVdKDB3/6yG9B/c4i85&#10;zTIYDFUCT41xlPro7DV3Kkeq2RjU1XWx0VS3nbNBs/eiLvDx8xj6RzWkz0PdvUyGDD8EqkwFUkUj&#10;KSrdVv6B2Z9mAMMmtHYaDUkPDhNtfW4GzxrLK6Mh/75hbhz2Q17ECMHQhjvBZyLtYLZO3bGJocl5&#10;mfya+D9oyA1KyEcQzsuEIZDCG+FEa4lhfLFg7V/2Q6OD4Dyn4afMYyjou6+8j+oMcaEavDhjTaEh&#10;uyfHhqAHDWV8q4ZunJgub9WqDY/4EBn3MV5DaKL9uFmoouNBk393PprV4ToZ7qj+cGO3sodS8DR0&#10;kKShUbkslf4hQM1/WPmsxjV/qYZiFUQAvLjt4EpMhrxymWEYchW4pBoyxB9MwcKGhdE1MXRdbFPp&#10;OI6hpIsJ7s83aqjfx6uJB/T7YAdF2rh4CA1zRHMuj47sw19ftfBh4acsofajGPT7ieIZN+hgnc+a&#10;gSFvMj8SBaQBxpfmwnmZryEvAX7KfNBTJvAYSiq5Tr4SGYX/+zSUxpDhLMN+yNfQ1AwlaWjylfgM&#10;FS1zzzSGuqG9M6IqeUx2zKchww9JetnhvwiUqqG1ORjiEZRngcHQnBqa1XjvwxfpDJ3J2PEzARmC&#10;HbknjNEF2l2SBY1PPOeLzGuU8KiAoQqPEj67hpQVSR33rjdkgUHjouPEQL2RgSFU23wM+d+4IDTx&#10;HHyaACX8H3ggRoghr556Zg3R13ZM4N4RaRNDMivACMtfk8bQY6gfxHQ4hp73/UQavGu/gnHacUGt&#10;7SubGSq18GrhslO8WdumFzdLfVirK2v4Ce0OfNDXFkJ+CMvvmqF0CEMtgHf8wSOYIXg73bzD1LfV&#10;ydBmhtzT+489t9b7ozqfXHsHVv9kqP5Uao3m22nfGWNoCyrFJA2Nt9s3H12z7j0Kem7ka5SaobZU&#10;mj59egwVyfkiNivIBTPEdaO6Bvm4lq4hzGI9rGHuLOtFQyd8HIbXPkNqKPWSvaYwpOrS4FLvegxd&#10;SQGvW6fx70MMAVXSDoCegHGGxtvtgUKNcuI7n/B3C51Niyu0mCFjlAHQDHWCdrwtYYguvglqdIo7&#10;fW4laKi6TlwUTokhdQAXG2cYIuD1OeoCbdqoaYa298/xWk87cOozxN/fZBwNNUPk/QVYmqOJsaYT&#10;YahVOqxgkHWg+8qlMgSqdYPTD/OjnQa6oApqCy/2+o9mqNQ/ECfUr/U1Qwfdrqxp9YUh2qn3G5/N&#10;x8c2niJeQ2wgAi8Gpa3RxHKsp6E7ZgjUp+rfUHWaz1C/IEG33a8xQw7eE8Hzs2aoey0rqrXIU4YX&#10;01GHON2NZQioYspA4VB1sSyU6L+xEIilyc4zn4IZCtwqehhmqEqf5mDgyeQpw52gQnLDw1wrQUO0&#10;jCANGfAZYg3dA7SUukIdBwyhDmQH3JcZCsy3vKfMd9+4S4ihs0fYxVtHbVa0HGXo+NVcxjVDunu4&#10;KiFEdlECVwPY530yMoRXqAqVDfW6ke6HZJZYoWUNYgiXa3j/KpsLY+jzQA1/KeKd141pKKIWUE8o&#10;43KNrj4O7+ig/sCNKl5gilkZwj+cXMNeuoZkdpwhurRNcq2VRTF0ik5oG55Vs8wuNcrQeyRipI4A&#10;dBndoOdGGHCHf9vdPr13jQw5wYXhqcto3ocTYgjXnDrMUAmfDMut0JfuYjSkShhJaiQyZONu/YtL&#10;3GO7vvf4oRnqY+oGQ04bN3eCBCyrsIXPUMFkqBJiCB8KPOH6r2K8p46WOn6hvX24LHkfMB5DEZr0&#10;0eAeNamTzowR4CjSIYQY4l9mSDU+Xz5dbhAyGPJiakQqQ5QIlsuLx/sl9cwdj5Ah2tlgiH+Ni0QN&#10;8U9IQ5FSB6Ag0QXTEzDOkDfx4Y6uN3ANtbEnoDeEsm4YzciQOoL9Hgk0VkOaAEIKQxgIlAvwl1Jf&#10;EEM2llKOMSKJZQifAmOZsA4foJ/IRHhHZGUIDXX5GkIaqrMfQkzLEO6B3m2RDPEJExjyJiaCoxPg&#10;baekf0vsy9DVpbLA0A3usoARco+OSdEQIrCA/KyHBIY+JXEGbVC7ssDggSo2ZYGBR0/P0LiG4hiq&#10;SWiSIx6JJZAsyIdAS8GYLHOEkROUgpygFOQEpSAnKAU5QSnICUoBeCWQHPHICUpBTlAKgEukORKR&#10;E5SCnKAURF4jzxFFTlAKHnOCJiP4Kn+OWOQETcbgJSdoIvp+62mOWOQEpeD3Rk7QRFiW30SaIw45&#10;QSl4vs8Jmghujs+RjJygFJzpDsk5kjDPGyI/AjlBKbBzgiYjJygFOUEpiOnql8NETlAKcoJSEOpd&#10;m2McOUEpyAlKAeQETUZOUApyglKQE5QC0C/T5EhCTlAKcoJSYLw6mCMOOUEpyAlKQfDubY5Y5ASl&#10;ICdoEuTlYHPswBwBQgOwybocBlyjA3BOUAz+LwTRCOnfgv8LQd9WFvq/EGQMU/e1cMU/M2TdKqL8&#10;bXlsH5718HjQN8awXzm4NFTi90DUs9qZfM387MAXY7O8Y9GYa3eyvJIofCNB4qdXWkAqbQzxpeJ/&#10;QVApJ2giWjD2xcSvw+oT1AWnuQvHsvTlWHmC7ng4ZNULPvLxtVh5grynC87071dj1Qkqezl86HOS&#10;X4gVJ+gosOyPN6T112KFCdpzHKdjfGgKcDn6/dflY4UJsi5KUdBnJ74Yq0xQT0YwDXCdE2TAGq8n&#10;Sx3NdvFYZYIq8lWAAIkDai8Pq0yQ1MSEINu+DitMkFIFqoox8Q1NnCtNkBX+ZitY+iM9X4qVJihi&#10;17dYmROUghUiiCLnCCIEyVoDwVeEl4UVIsga/0BshCBZG4CHzl8uVoogmQkQIUh+A8QcsmisGkFF&#10;iXcEeotA1gnouw4/jiAXLO8bttc0iRDEG+TrYAdO36n+OIKq/Hk2BseEEYJ4Ki0cVaevfh5B0Isj&#10;SH9YZ4ygIrz8OIL6gziCvI7KEYJw8uMIOoh9xKCvv18YIajfz32QEFTSbT5Rgn6gDyr9jSUo4REr&#10;3f44ghw7A0EDZ/3HEZTwiMUT9BMfMScTQdWfR5BMCFP4IGPv5WG1CKKihixNoaAvKGpIuY8ga74R&#10;eLUr54OC9GVOWnkXBJ3mtMCrNYoaeM+8TxYHBL3jWunl8SVFDUM3XnGnBKW6tPPOhQYmlNF6vlrz&#10;kr1RRQKCRD2Er/BB/GgFKNIq/Mfinhc0KlF2goyiBiKFoOUXNcKp8ytjmqCmNIXPjFkJMnwQIo2g&#10;pfugRIL6nLVpTO1IjNRmJsgoaiBSCGqWjpZNUBhJBP2RFoSJ+JSLYcxMkHOZgaDlFzXCqScSNN6Y&#10;EIMQHT/sEZvKiMUQNMpEUGnpBIURIait1P0gI0EdpQZ/5iBIJoIUgnCybILkVyNKUPfhnlpWsimo&#10;M6jjdGaCjKIGIk1BSy9qhFMfe8QetmiKVkpcPBFCx4CnqQTxh8KjwKtdDR/061Zm5NHyECGoePBA&#10;Hx7LpCDUDz5l6QTFbsGrhUoGgpZW1HgLPrgG1xLZeY3cBkEFpV6y+qAhcnSZTlAxdgterdGqgUgh&#10;SPWX5IPqfqq1mmTS1eqbZ0vgg57vqe9EJoKm9EGPz12ZM4FXuxqP2MWbzKjCvujHti89WwIfVPJ8&#10;EP2kQeiY0gfFblkZgtzgNMct4WcETV5hEHR/8PCAP2iliGwiNB3z+qCMRY3+Ugi6fUVPIfBfhRjJ&#10;OyMGQaifF8xtMikI/5p4XBpB0H+VORN4tc51BoIGTojOheGk+Ry8v+edgOs66Bf/CUEPG8XscVCv&#10;SW18aQR1BhcyZwKvdjUeMTDeTYNT+dU/+Bv4oF2MibMSpKdpBMV3mMerNVo1EGkELaeo8RsjHspp&#10;NLwT+K+t4T8hqHjdprwmE0GoH3ppKYUgG034JfMG+GozEISTxRN0PoQN9DjwqBfXPXf0hlEPwSAI&#10;WdzJGgfhXxO92USCXqDRVPdDT7sB8Gq/vaixA9t6xgUOp3tPvISQMxkEPcxSFkv3QcOhLmdcgdwT&#10;H3i13+2DykF6D0B5eLAMf/UP/lumDyqCH4SpcpCbMvBqjVYNRApBRXhfMEEXZt4xgCd11pIFpZ4o&#10;fgkRNIsPUik+qAhmCB15+wuv9nuLGqOezGicw61+41rDsyXkg/YyEkR/owkEwZXMaNRCFuHVZnvE&#10;FtyqcR9NbD3UnPrKr4MaBCX6oNMOQEXiJh9CRxk1lEzQxZrMeBgaV/ztPihy9xAVshcL36qNuZWO&#10;TQyCEnzQEWfR7zAMjxbh0cHTBILGblH4XW+82u8savweT+scV23TaqjQhHIXg6DiwUOMD6pQmEAo&#10;Qeg1bU3H5DhouCszAdwPmUHw1WYgCCeLJOgiZuQC9EH8mAGgs7EpfDQIovqgqA/aNTIh9LEsNA1N&#10;B/0l+6DoMsKsGcKr/c5K+7ikLkcPmqARFR55Dv8JQd3nMR9UJiIDbELQqih0TPJBV5FsnWHsg1f7&#10;nT4oLqmSC6e0Hq+lidN1nvMIGq8PGgvtVMu/Zo8OnsYTVOX0IjD2wau1TzIQNLCtpROE+qH1aAFe&#10;+y8MhQyCgvog2hX9C+B1R+GHMkLHJB9UjTne3IevNgNBOFk+QRY3ZuA22sw/iT4IYl9e817U9pie&#10;4IOmIKiQ6RGzl/+I4UrkiLYV0IYWfQ/S9EFmnTS/fhSDkWzWu03yQVMQtHo+CK1AMmgb/mGcYhCk&#10;9GfWxcpWWVGl7DP+UfOQohicSrp7Sntqjw6ezkyQW8hA0Kb76ysIqr3rba/4aAAGbj5BGAcFPqgE&#10;fx93CxvOXm9Q6bu35xebw/PO3p/d0YZb5dxe6Pg/+6A4IEEjfHToNE2c/Hk0CEIDqn59ENzh9AIJ&#10;c2pYyBjtYx7fwIfptLenOk+8g94N/5J9kJw0DNmIwKutDDMQdOueLZQg+TVBCnr7I6WM8ieSZBB0&#10;vxv4oEal+nFyovbf8eqvB/XioHF+jWHUjqteLrfWqQ5X6Cjj/v+YD0Kp6tNQucgkyPBBTXho9sgF&#10;cUVkh+b4kE+atJr3GEV5dPB0ZoKgk4GgW/gSBeHfM911LGYdUsksUFDggwqXN7pZiAy81i1oVDDR&#10;GdvOg13AnfgEE33QmgwxYcLYh+czEISTryAIz9HW59/EXQyCcKXng+DQq+d6VJZ0fdh8oJYzxtEf&#10;OoxOQH/zxEFwkYGgTdj+CoLQAe2I5Z027uUT1G13xQe9e61mVDniFzds/cARBsDSQ/yDcRBusA/1&#10;InJlEBT4ICqkCfao+khwHVSarQ89Ong6M0HZWjW+IJLWBDnS1KGGGFr7BN0fdsUHmYcalaRmfZAU&#10;6v65spgmyCUiCKdmLoYGiA8yDzUu0rxeIYj+En3Qn7h3HIyRrPFqM7bNL7QbcFxSQlDQ1GASdO/7&#10;oLUPCergSXnjGtIS7S+oCx2TfFBsV75WsBNe7Tf6oC5IRxcTdXpg8EK4dEXAEwY+aAO1wFY+kVY4&#10;cy+ZssFZ2o88kfvi0cHTBILkNwSjmR5P/n01ilsVRzryhADOLp7WOItBEPogUVDfVsXO06/Knibo&#10;urH+u7YmBI22ioV35XYllWQf9NuJGf7HcWqgLx7BV5uBIJwsjiCwhZIwdtbICOMsBkHUP0jiILvN&#10;XuqsiwQdipHvb0QQ1farZtnlDJAOV0pTN0aQ/SqyjcLXL15tdTcDQQtt1UhKyEomyGgXs6UJ/6Sk&#10;hn7ePhgGyYIQ1GxwNhdLEK6MRYigb/NBSQkRQYYbwP18gtSuXyftX1vJ/MwOlj48g1tCENcJzEGQ&#10;nYmghbWs3kYH4glg4aWZZzEIMvpJ+89nSRVkDoEx9UhmKx5BSb07+v1rHhAoBtDta4rYjgwE4WRB&#10;BElWnAzZD2EQRHXSng/SG+NzMYLhg5pxcRB1mZoEZgiv1jrNQpC1tyiC5DceVgJBRp301AQltawm&#10;Pl8aPkHf5IMmp5JEkFEf5F9eGkFyLtzyAwgy6oOmJyjBB01LUMZHbPNbCZrVB2HeNzNBMhGkERTe&#10;OxvE+WUHFqrm80FeHFSSBLODUySkENS35njEZj2w5PoEzemDqkZAkAmB6WkEzeODZj3QIGhOHxRb&#10;+zMNpiZor/p7LoIkDvOApXGZ83COwaDMejAJQqN27zISRH8SByFBY6mrPZnzgLvLnAdqH/GQQhBO&#10;5iGo9CKPtAY9L6PQh2e5YX5HFhiji5CC2kXqLZWJIMMHIUHh1OuorYhn2ukrK2ImOXcPKQTNNcAS&#10;EtTvSJ0UoUdGVx1ZIrTo7NCVJUbVDfmgB66fz0SQURYjgn5LwoxPvEpHXcgSASwkqD+UJUIF9wiu&#10;OY2g+XxQqY9FsABktJE8AROPpB8iqHjdpUJ8NoJCPiiSOhMUAhMk84IMBJ07D/MRZL4I55LRVZCK&#10;YMIOXpMyV5RKdogg1M/DqbbyU26wW/KrXBH4MHl6GAY+yCuLEUGlUnVX0n4pOUzQqH0ma6olrSDA&#10;OVnTrmchCCdZCXrWgwgjmKDHujqFT9hQxz1HE9R93N4rP3YOVKWBlhFBqravri+OG2vQ64cJ6raL&#10;1JzqWTkZQtA5uhH88QlSh6CuK4VG8+1oUxNUrYxUG+zO/en9hxBk393eD23YVvbQHiPodAgHSY+Y&#10;M970XHKdUDfKMOpwunlBTlII+oAWdby1OrAvBPXBpda+zSF0PIKgUcEMDq7VFYQJMnyQn/lgYlJV&#10;isCUZDWCCSpiegfQNAgqPfFXdgsnz0oIWtcNGYfHpYEQNCgdU8PcDfy6GiNoB+729qf3QRV4+Ay9&#10;7RCC3rvDVe1MEHfNJAzxDEyQasjLB/V7j6Bt3KB61KV8AFEfFBNJOwWpKeU3ySM+iG3b5f2FoAfd&#10;pq+61x5BA30HFf4KQWooZvYGYwTxwutxLEHj780/Ug3wrXfVY4BTqgLUaTJBZX/PoRBU9dltCUGb&#10;dMwt7OJ97uOh8T4Ijy2+1nAXJAht3HzkgcTweNzvZIg0aoI+HTLwD2z4BDX9TxP+ehCC/EsaFISg&#10;Apb4NGCMoAfunyxvAKb5oCa00cZmuId7gCN83DcxlWOKXpggr8FUqd9DTZBxKPlVvATux1v+dYj3&#10;9c9ZiCDDB9mqhVT9bTBB50O4vDmGR7qS0gZJ77ivCcJ/l5jmKXWH1QTpV4gYQ01QJ2ivtoWgoPPj&#10;LUndIAiDhtENpvih16UpaK3+gCd8x0uIRf1TFS/UtstvRDBBkjkQWAVVaMsioqcJOqZ5UPvNF3wg&#10;LzbifZAtj0UFCaoJ7y2S6hqaj2hfEEEDUGulAdHkE/TKp2IcaIJCRmmCZIlA3ia4PHfnUV3V0E/L&#10;ujQfBJufzarqPFfINYwDbq+U+uyh26UFIkiPC4947reYILzRsqb//KIJ4n1AddQJHvNSn+yDikiQ&#10;flURQd1bmUIEt2ocYP6kelZP9fC5YIKs7oGEGdVaXxN03fdWVfpCUN8r1o76tTBBnS4+ErXRjqyL&#10;EuRGCVItdYCq2+XGqDFABbWKHpJTY4L8C7PwMpkgORPCou1IEK3/C3fo2Ydl9EURH/RbCJIrqCJB&#10;2h0Q8PhQpf0xqDvVRJf0B7dogvr+FTnipDFxWYMJi5P2zMTUwwRBB0PVG9hT+hWIFB90C6eo9B51&#10;iJM1YQCgP+F+dGhCJoKqj4DhQA1ZMQkK+SABKSgAO2kG+yBYI4eGa+kNosUQVJEUXR6PJULQuRuO&#10;pEs9DFbUDp7GXBsA9pDnncZmRXcNz0CQXb1s0SE7ZyZB8WUx47vUeHyYIDV8obXH77hlMQTRO1rr&#10;vb0K3TxKOkRQ1AdVHecCd+reG6/mmkAXgiZWbvC8tJCJIDX8pYBImuyD0ghqwt4TfLLwF0QQJrVf&#10;2VCv3LQbJShSmseHDp8EaP02kjCBayv8bknmR2x7DS/tibvCRHxQEAdpTCaor35BawMzNdyyIIJU&#10;AeNonIt7xHASfsQusKgjeXgceAtOOMVMBN2g19+GZ7VX7qT7oGSC9tGRkbrXL3CyKIL4kmT4pwhB&#10;e9W7EEHEzQlgdkPnjwH1JNx1VJnPkIkgOeL28+Qz1ge5/vc863bZKGrQsgZ9GgSwLE7JnN0BRo8L&#10;Iaj8jHS76liypRQfpC/jTvUe4rP5D3xGShjsn2nP/9sJEeTgNTud4OxWqYZcPzY0QeS11h9u4TbO&#10;Bz2gdgVJCgLrHuNMyoxhrXjkBYprDZOgChJ05oQIcs5V0TATU3eoo60H9xdeqeVWvCcpSlC0VYN9&#10;y1HjZfguK8JoQqtZQkfboXFD6MAQQfwbVhD9aAWt1Udc0ETdBQT5cZD+YyQSxH9weUXl4+cLIQhV&#10;bBBEPoNqQgyC+DdEEE59E2mPxjkGntpr0JYQQTgJE7TVqyrAsmVopYHO2c6ng+ESzdNkeoJQwhXc&#10;cvwZKYvp/kFTE1Tq3K/hHBQXR9DHy6eL5ulj0whqwsBFFVXjBiciDOD8Fz7C/Nq2tnhagtSIPFcX&#10;N5o+yGKzMhBE4wSAqvNjuyCCoIg+aHgWT1C3FCZIOXgZ/UH4zWMTG/BaoWASoS2emiDVACwp0CXF&#10;+KDpCUJ/Dh18JDChBRF0C/uUAcQT1I8SpIY9OOBRW5LwWJYvkWqLvTOnE6SO4IVmDYIwT7rK5oMQ&#10;zyxgTGhBBGHxm8p58QSVQkOhMKrgBvUpMSjplDyLvTNPQRBtoUsyfNDDQMdBWQjSU0xoYQRxL8p4&#10;gnBjsLOAcrIJCBPkdyxdkwodl2IXjbW6Jsjfh7bgsuGDvDgI/6S6prQZJUjAp/NWGgRd+1FT2dam&#10;vdre4J89L/zzTcAoi5Z5LSGNoDEfhMhCkJxWg9e+ywKDXVlfFpigvyGC4nwQXbjMmFfCs3qRpx5B&#10;RUmboXvKygJDD3PxKUsMXA6STSNo3AfhPlGC5L00wY73+ejwR5KngT5ipwzWmvW8Y1nrDcs6O7Os&#10;Mq6lP0Eh6JBunINm9SJP13A/O+71uWkQJFum+TZN9WWBZfMvwy5Y1b/tYGcBPMuMADPCHJMgOvpu&#10;WMELBTlyzIC/oD/TmCPHbCgZQy3lyJEduYJyzId2Uo+KHDmmQnVlYvoc/0/kCsoxH954NNgcOWaF&#10;LS8u58gxG3IF5ZgPj2B+YCFHjqxwgPpg5cgxK3IF5ZgPbn38uy85ckwP1wGvL1WOHDMgV1CO+QCH&#10;9EpejhyzAqpg9K/MkSMrcgXlmAt9KJVPZD5HjuxABbn6ZYccOWZBrqAc88ECq6ZfBc2RYxaggmhc&#10;hRw5ZkSuoBzzoQT9P8YnW3LkyAhUkJ2/7pNjduQKyjEfqqB2kkY1ypEjHaigYJzoHDky43CYKyjH&#10;PMAgaBv8kelz5MgK+iBH/rpPjtnxp5ErKMc8cBz6soIs5MiRGaggK3/dJ8fsKGzlCsoxD1xb3cFf&#10;WciRIzNQQf38dZ8cs6N3kisoxzyAqhoYn5zMkSMj6FWf/HWfHDPjll5YzRWUY2ZwDFTJXxjLMStY&#10;QfnrPjlmBtcm5grKMTNYQYX8hbEcs4IVlL/uk2NmcM+OXEE5ZgYraJS/MJZjVrCC8td9cswM7mWf&#10;KyjHDDhv0yd7HcBJoUKz1VPZkiNHKv423KF8MNjAhfvWlB1y5JgIFz7lc/Mh5MPb55gSbnyXoFxB&#10;OaZErqDF4ue1C+UKWix+ooJe+jHIFTQbrJ/3lb8TKX1F0dqUHXJkwYPzI1/7BXgW18NoxWdsOdJx&#10;1dmqlX+ghF7F7/hYlw05MoI+M1r6ka3TRjydR0BzoNvbqrV+YjaWK2hRcLbtn/myQq6gxaCKIUBn&#10;QxZ+FHIFLQC3I9TPzhbA8GBPVv0c5AqaG90eVLT3abaH0Cjy7M9BrqA5cd4KiQbltCWzPwS5gubD&#10;E0Q/UfsGwx/VyypX0Fw4gPJYFb4FAac/ALmC5sEnlGNC56MhtGX2ByBX0CxANzMdZP9/GbmCZoEF&#10;ulv5ZBzkCsqRAAumebWlnysoRwIs6NnpuM4VlCMBFlzIiwmT8JIrKEcC9tacSsVJQafsfMj+/zJy&#10;Bc0IR0pbE/Apu/7byBU0M+wJY0+Wpgq1/wnkCpoZuYIYuYJmRq4gRq6gOHQlkknBJAVNB9n9/4xc&#10;QXGwprm3c/ugqc6y8sgVFAfj3u7Jm1DjuJ6ooJbsNY5b2SdX0D8Mvrf3pdJfmkvGjLmYo9RzqXSb&#10;K+gfBt9bp9qH8bsM/uvx0+Zikd2qqCBM2K7mCvqHoRV00J1eQfcWInhfLFVB/etcQf8ygns7rYLA&#10;tqxCoJoUBWnkCvp3wff2EqAyvYJw3plaQcUhQDtX0D8MvreZ4iAOkadWUB4H/evge/vo1jIoKJMP&#10;6oNTzhX0LyO4t8tRkEauoH8XfG+d0cvyfFCpnvugfxlaQZnioIwKyuOgfxt8b3cd53pJChqsOQ7X&#10;d8u6/zNyBcWB7+1pqbSxJAU1n0ql/v9fQc0/rusO4QKnDICy6+7fyNYfDb63eS6WBgvKlrUu7xUQ&#10;NixrLXK5PxRaQfGtGmvUfmHdTqGgPd7TilXQv9CqUV0znhMPNhQ+g9adKXqTfxuWOuplcG/H7jI3&#10;gFlrSF2qgqrA+1rhV+tJQRr/awX1367xLjTk1bgAa7i2YD/LXg7yQt+vW6Hh2h0bibeM27AU8L2N&#10;b9XQoM+xTaEgWQqBTP8HWjUcGMnL3THwR2f/2QqKj4M05lTQPxAHOUERbBzxCuoHMbeJ8lBmFgdo&#10;yUwIPb4/X6ig+FYNjbkV9L9v1XBgR+fRcUhSUKzorIC2RcE7fRj6O55fqKDIXAhzKkgjVxCDFHTG&#10;se1iYK2MguJbNTTm9kH/+1aNmXKxRAUt7n6ulILyOGgCnPhPZGqsiIIG9/zj/X65guJbNTTmVNA/&#10;0KrhxH9cTCNFQd0ezdyXD3hpiT7oofOA+qnXB7z05Qr6Xa0+LUlBzYdSqfh/V9A8uVi38iL68RTU&#10;EPc1LyK52EPnWPTzDQrKczEDt5Exj1EbmeuDDAUVG1vkHhjLjIPQ/5T8E82toN3gBqdBKyi2VUNj&#10;bgX931o1qsFjrXFFFdAA11wRbeAVCjjdkb3iFVRsXDfRPVS6vLTEOEjnXw+dv7w4t4LsKAnJCO7t&#10;chSk8T9S0FUH6mPjHlsdKT9H4GVPiKQ4iEZLvi/rMZP/N3HQZflxKLF5KvjeXgL0lqSg/12rxmdl&#10;C8Z6bQD8lrkQ6kaENCkOOpT5ZeZiC42D/gI46DunAt/bPA4y4JoXK/jdE6cTwaVsRyQp6L4cjYPK&#10;OhOcG8uMgzJ8rIDvbd6qEaBfAQpdoniBC5nzUIKeuV+8gnQ5nrMYxBfEQfrTS3MqqLmGmZIO3dIR&#10;3NvlKEjj/6Ogw96makPMd69ewcuLNPZ64cc0XkFaO19QH9SmO968lo8vzakge5/uqyykge9t3qrh&#10;4zeslcpI4BjwEvzBbAifEN4rKRd7qDw0wvVBS1EQaejR/3jXnAraq0Nv6s9YagXlcZCH+0+ABt6Z&#10;MZSgInMa25FsLUlBxUbBzxCWqqCDRrXslZ/mVFBxB2B/2o+h870t2fbbkhQ0wJDv6n+ioHv6BOjx&#10;YfURfwrRR7AF2zInqIQ/axSvIF0fxFkMYnkKkvyrLRqaQ0G3GKFDeWeXemC6T7JyEvjenlarz0tS&#10;0P9mBKqrC4Ca73xOUUw9UzKX8ChzHm4AzO/zxSto4/8VB/0+RvWUvALC0R+A4UlaqZ7v7Y/PxYp1&#10;AMfPDzQGbwAXnqSw4DVWzXgGZYPdxDioE20XW4qCFhAHDa7R9UY+Wrl3MoTK5PxMK+hnt2rcl6EX&#10;Gzf2CzDkrOoWIIbGR7iWOcT/PQ4qNoD7EYyhWKM64WQE93Y5CtJYZQWdv4LP/BgGdRji/W9EivIa&#10;WKAPMrrvjYNQP3PFQc3ahAqg5iMMr2R+HHxvf3KrRhsgmR3E0QU4H5GSu4cugK+9eAV59UEnvDSl&#10;gjZfGrC/m/o9/3AcxNrROsquoAeAM5mNRb8MhaR4iO/tD46DHqGRdqs+MJ4c+0ixRhVaHrELioMo&#10;hMei0M1HD89qH8naWETjoLI9axz0ARehuq4YHEInwRi+tz+3VaNmhjJJqEKFb81e2XtShx4hDvzR&#10;MxPioC3p25GqoM1PdNhBNcLe7iuqaMdrLR3DwuKga2jI3ASUYBgvoeDeLkdBGquqoE8oyNxEHMAr&#10;Tpt4Q0keGB2hn9DB5aDnfYR/Uhw0Tf+gOwxYK9vRrGJw2AHYincQpoL8+qA7XsykoDZcpOaYiF24&#10;iM3I+N6+OM5oSQo6f3ScmHFBVgMYx2jG09BCwZCA5F4c4ZxICK9MP5rxCvL6B6XEQcUtgEZSJPtw&#10;AXB9LgsGFhQHDYaQGEOHsA9eb7oQ+N7+1DjoA0Yyl4I2HKsCjPhaERa4p17/h0No8W9SLjbeT3rs&#10;fpaG0Psl8/Fo4x5j9Q0LioNepvPDFG7rK41AK8g5WJ6CqoWVVRDd9amAF1mALXUFHVmsqd8AustG&#10;XfcSSlLQeP+g8P1sYqB+nRjr+Cg6ANqR+VhQHFQNRvmZjISbGKxejoI0/v8K4gwMHQ/nJlXyXXhN&#10;7BYGHSAHEq+g+zLHQYn9g5rXKeXoALSr58wYIQXNXh+0EAWtV6uJdTZzKqj5Xq3eJaX93ciiIKoR&#10;Kkr9jw1vOP3LtxDZ4/c14hWU0k/6BOBFZqfBQUhuYQXNHActREE/NQ7KoKAy/4pm5LgNWdwhCuIV&#10;pOMgrZ8xBXWx8J5WDxPG4BV6fstVSEGzx0GLUZD9vDwFrXC7WAYF6QuWsTgbIpAnaZ6v4U1IUlA/&#10;MQ7agspTRz2/9rAwd/7WadXIixQ/ehVdP/C31bmmYt59rVz5g9LYLF+c7W2NOn4NVERBeRz0DXCg&#10;IgPupOBCFCSSq2jfQxfP2dp5B57iFVTk/olx9UG3FfhUn8ODc9Xcb1R495uLziu1sAw+K9XWiKrB&#10;b/Y7HW5zuXIbFxiCPVeczWup31xcHNSTq0xBeYKC+qWStSwF3VjW+eoqaCRvEKfgUxRk8/O657+o&#10;isV8rqnFkOg1VkE6AtLRUEhBGDwdlD9PbHVXc9df3D1V/Ox8bOqKwT279dB4xPJZsbE12Kt2to5U&#10;s/bxu9BANdi/OvvSUSCsoDnioLpcZQp2Jigoj4NS4OVi+mb0jatpQ4duGobEsQpKioO2AYaYt13C&#10;PmeDN1AQr9bcqhdGXLg/cJ1HqQS+qQG/i9pfo4Pv0RlQ8tFcrGx/Xy6WKygFnoL0ryVxNaOqJYSO&#10;IV5BsfVBmPttq2L92I+Kbzuegh6Dd40OGtKgexo0SRWdwhGF4Jj+wuKgBeRig34/cXyNORWk+v3+&#10;4J9RkK5SLIVqcatQwQhlsxOroPj3xTALuyuFOtGq8wp7mcOGWbnYXOPKSos16uNvr3oP0F1cHLQA&#10;HxSZC2FeBTH+FQXpKsUqrPGS4AAqezqtcQXpCCgSBxWH0JIm0ADFzr3ac6ONG+sXm+q2FxIQYlAf&#10;Quc8pKDZ28UWk4v90F6umRWkqxR1PB3gAMp7CQoi9XyIfnwF7UMrqgnERuv8Yrwrbb93dBzzxsSg&#10;BvVILva99UF5HDQZnoJ0zjF2mA2vzSQF3Zc/KuE4CMKvS/vY4taRKE7jO+806U3+BcVBC1BQ/JdZ&#10;NOZU0L/SqiEXzFWKXoVigEt4rccqKC4OAq9LUQTV+Bt9TS0o49gNKyiPg74F2RXER/gVigGob2q8&#10;gsbjICzJ7elBGA3g1qr+jomPI70FgwAu60Sg0AkZCpo5DqJ6iKnRi+lEwPf2p743n11BFAIZFYoB&#10;tpJL89E4CE4oYw/Dwf2r8b6A96XtIbjWx2LioGhQNwHBsKMmtIJ+ZhxEL/ZOjSEfoi8JYnqFFqZX&#10;UFcUdH9QAfed+4uYChqURi6Ut9pSGWQo6BQPaOgDXOt5LA56myUOWoyCSrb9sSQFrexowPRyPA+E&#10;OBVYbHihdLVWZAwGjfhIWuIg/d6ip6A9UsVDhdtNlfpbc298Bd3UKwdeNeNRtbyPGvEU9FSRVzc2&#10;CoV7VBDeT0NBOv/SbRvTK+iTLisjor0Jgnu7HAVprKCCps7BPFh0oVSlWIotHcUraHz8oAeq0Lb3&#10;Q+/3tXuvpKDL61e/klrQ36//YQU5vn8htCuVsIK8nvaS7LQKyuCANPBGRt0Q31uncL28XMx+Xclc&#10;bDYFUZVi/B2JVxBpKNxPmvmyj8Pl+c0OKSh2sMbbDiuoppc83AEpCG+mf0NRQ1Vfll+voB8YB82m&#10;IKpSjKc9SUHR8aS1gqLZZ5kU9CoLYeADiKnXZclDL6qgmUZeWJiC3qiEuRwFreBbz1759UDKxVMC&#10;I1fG8WOs9uIVNP6+mFZQNAUzko7AiKQNcBxkKCjr6C8vcjUzwg3KEsG9XY6CNFZKQY7Wjve8To1z&#10;0dFx4GAMxCtovJ/0chTkv3E4bSRtwzVdzmzomp6I7+2o0houSUG34PbeV01B0fuXAXglF3hXxpGU&#10;i0X7By3JB1FpLEurRub8y4Q+tYDv7c+Kg+ZVkPeWahhJCor2D1qagrLFQQtW0BZVmC1LQW7v7F9T&#10;ENfpRRCvoPsyLZrtYktSUNY4aMEKisyFMKeCNL5DQTfSvDSGAtgyNwPapCCZDwFT3fu+OGgvoT7o&#10;AdqWDQWx0cAaRFrhsgCDwWeZZUaMue54df2cCtpsuG7it8uWCRqS9Ivhfmcc1HyLqQ+ijgBfDTbA&#10;xJwK+rY4aC43PQuQiJWLg6buubEooFEyF2BuBX1TnfRqKGi8f9CSFKTzr2jvjn9BQRrfpaAH8axJ&#10;4NEw9mUhAdyMejWUpQQcJiqIcjD93uEyFeS3i+kPW4UUdJrwcTQP3Jv/WhYSwF2171NIwISWoKC9&#10;N9vufpuC8JZaMQURBt4ZvtvKrSonroYHgXmw/kIJJRRccxhVnVCsgiiWrnK9NGGpcVBcuxgryJpk&#10;u60cJgij7rFzeMDj+TQ47acktAQFfW8chLe0KfWo4xgECtqUVWO4xSRonykSSlBQsfEY6h+0LAUl&#10;x0F0+8XScQwCBXGdexzomwSioLSElqKgb+qj6CloW1zsOD4CBbVk1Rg6m76CNmTVOHRCsQrS7WJd&#10;6Wu/RAXF1wd5CloXS8cxChRUl1VjGN75Cvotq8ZxvSwFaSxfQUXrNNxhwlMQmtZ/f+d+N0dvryN+&#10;n6Z/9tIlznwF4Q1/+rVLCTRL9cIZ9w582t1uIme+gnCmv93mG9bfaYzoBcHz01N6U0wnFKsgXR+k&#10;dWQo6F5eRQ+ApyzKbBR0ylOZDzAIKYi0078pRtvFPAWh7S/D4SvV1dweHrPtansI7sB2AgW51c2e&#10;fgug+TA6rpIWz8sALxZYvoLw/wtAi7pLFzEhHoKrDVA+l4RSFLT3+w6JyKigh9LTsr83P/gjz0HL&#10;+ECqoSDn7KlzfgmvT2i95UDt3jkrDSMKstz+4/aDO/w8Qt6qlV57vdJf244oaO19d38TE9rGW7Hh&#10;fTiz15qgoIQ4aBEIKeiehgkl6AH1YhT0Vqv1bg+G5TbafjOCxs3bcb23GVbQfef4dcdyh5f4wJ23&#10;y8OTUyg0DiIKenst9I4koVNMyDpwC73iFApqSyBeyaag6eKgeykPubEfxE3BGwz1/TpqwIUXCZgK&#10;UptVeJRex4jmAazdNiMKUoN+uWK82nfj9qxNIR+hFaQ228NHfYYnbzix5jVU7icoKDYOOtCXa4Cy&#10;Oe54GwPcRO+ChNE1FLRXAMm+ukMeKS9GQaT5WtCg13wZkq7DCsKH8brTFrkjTgtlfCYjCqKHwkxo&#10;e0iqTVVQwyCsd5dJQenvrN6WoczSuW8YQ3RNixoUvBHZi8isV6oyFLQ+9DoJengYHkYU1KyHupEi&#10;BvVWMaKgDT+hT3iteGdCbvS5kuMg0dB4HOS9PcNxjtFgt+nfIk2dHwd5B5hx0NEQ9rdk/S7QS/0x&#10;CrphxZj4O7SjCtryS3OCQb2HQVBIQXe9tUhC3d5WuoKgVfbSxqxxO0MuVuz3m5MV9IwBq3c38FmL&#10;fAguDY8YDB6A9h42oDMXNxYoyJYRm0KoH9dNBR12YsYz/AsHIQW9dbxe5jtQQy+kh1cuQaGTqKCE&#10;OIgUdH7Se3wqthtleugNBR19ePU3W8RKoKCi3dnauH05LlPAZihos4OPzcWFdrIV2If9GAUd+rYb&#10;2Cpfmwr6qHzw6hC6MAop6GAYMwT3Hy+hZAUVkDA9GO0uvPagwxYy5lYQlnFOTyXxGxRTNgnxR74a&#10;XZs+bnAPcI/LekOgoPEvgxG2cHugIBlfPAIseZgK6nht8utYRlN/tl9qpIsLuFmH4Xm8gkhDsfVB&#10;vyr+K87NnV7XU1AXS4WNkja4u4VB1q6noHbPaxtRzc/yvaGgR8wefr9uXlB8/A5rWKY6G1fQMOYp&#10;IpJMBWGhMgbIqqmgIc2NwUsoQUEWdAZEGHcPv4ArJHZqBaXGQYMh/FLv11X+dswjvHXju98kYK8D&#10;z+qoh/lS6xwdGPJVltFRPQUld+c0FORFxeMwFWQAVV7pq9/4904jA1+jP0pQUHx9kDhND5e8v4MJ&#10;h9/WOOf4B2ecyAF/gp72/PLHO978tQ/6XtWNuoPhdURByXXzhoKOZdU4TAUlYaKCavDOhJ127rHo&#10;ViP7F6egD6ij/b/UTe+edsNne5qPpXj4RTHoNh1wW3lnSs/gmLd4CiIFjNW0UEU13mpfQfgfAzbe&#10;FMC1vOP9hHT8ckQu64ZOM3B3OzSaxzpUiIhxBSXFQZ+8HGBfFDQ2eMdAj/vkRD9I0PIVtAXHA+VQ&#10;uXq7scOD9GOxJKIgUkAsCXjXfQXhfw6rQkASopG0HU2oFCQUr6CAsL3GNr8zfmO8c5eioOYTVWhM&#10;UBCN3LRHH3gfuNs1yszuIO5z7wmgcvzWlh7J4JVHeUany4cvUUHUR6hwovPdLd2sRENKTYyDeClQ&#10;UNy7GqigLansMXCiFZT8rgb5zyf9Fi1mDuTCDldNQVhw9Qm7RFEgKsFHalMUpJGsoL+YeONJjwlm&#10;w5CKGq8ZIqFXeMeSMQf5eA6UThdLRlwrtEQFfcAH9bGi2fMhHXa0BnAVq6DEOEiv8CFxUDy87Sb8&#10;OAgve+CK3z2gkYKb7cqqKegkIAzDDrw9RBhXaxJSFNQHa21SLtYGFyMVLU969RyLZhdBoTYVNBrL&#10;aYdDwBq8/br43NRD/CxVQVQ9du5yZnsAb0+ttT7e/FKCgqZvF8NEYi5cUzdRQcR0Bx/pIl76ZWW3&#10;iatWS0EGYTuwdvWqCdNbp1AQ0ZWsIN6nAlSd8Qy9853Oxznf+ylBo/ag+dDavIION0vcSiS+RAUd&#10;AoUxO9A7wnumvyDnghWroLT6IA9zKQhzsKMeHOAlH7P7xUxjtRTEZjBh5wZh9ENIUVBa7w767hKV&#10;ZXrIPejR3LfEJU2DD9YeVSn1KNzHaAqLwPS7TAU96EzjvgMXInbMSXH7pDiI87FlKAgfP5bNCCpU&#10;p4C4w+B7tRS0ob9TaxBWNYLdFAVpJCvoSg+lsg6wDxWm+f4iYYyvOPyV2p7zFg8td/9qH8Ajb1mi&#10;ggbe2xqoVuThvL61ixTFKihjHDSLgj7liz/IJBXYSpWrV6isloLQ82i9aMIGj1vMgiBFQWnfF2t2&#10;9KeW9wq6Wfihh89zpH1hEhrS2lLCcz30oFLo6G82eQqqNfDM8QoqOx1e7xbsXqKCrutsuczInbfl&#10;4+H0Kv1pGXqNCtqeoKBoHKQ7WkSHcO5c0CTuIw3kUGS7CUqEagmh732yikKL5ifufQxupEbxeg0N&#10;i1dQ2S5rBb3a9GJSHAkWrNHxfkLxCtIJxSsIi8z6GCIMXSQRlkFBRHuygtSnVP/wI3UA+28O12lM&#10;C7whPapsK0GHG7ZG4oK0ghBkWpIP8jHBB8kCncFXEIY/Q8ozLehUqAbnjNqiYhU0HgcxzHMzMvsg&#10;b1c8I6qmQGY60KM2zr0erIcUhCDDknyQDzIqjgT0QbJA1iT7IEKCgjY7MCSDiTB6wH9JPstIUdDm&#10;q+uWhIZYnGPmSF4Iz31cx4cKH6npvn0qOIRy/7FeJB+EqEKFA7XlKkhtYFB4/XrKw3nQEg0ZHqsg&#10;Lw4K+kkzFqogLMOePFSq5INoTYFi6hVTEN6NjkGYBcNXj4pUBWlMUBCVHJ5e187ZB6GgKvFNVMk4&#10;hM4d9dahc4105yfCUhVE1Vi/lVVmQrahR62WsQrC0KxcFf3gaT3aFqug5jFeK3WSwp2w0IxbVlBB&#10;MMQClSasDZ1+hrZ5zMevJioIU4Cueumwgu6oijojboawf4o+aG9H3jtgLFdBquhC+YYeqV9DqHOg&#10;nKCgaBzEwPOFMZeCKBuFnT30Qbd1GFLJbAUVdN2Axm8hbA33n15B0Mern6ggqg86viUfVKxDh4um&#10;GXGHYTjC7By1bAWhNHTPyM5hXScUq6CkOGjBCsISCD6piP3w9+ZXSEG2OtdvFA13yPYsCqpV0hSk&#10;1G99/TGfxJ4WEgcFWLqCEDpbp1IwIlZBFvexH9SD+iDG4hWEMKp5V1JBCE1YRgUx0hSEIB8ks7Ng&#10;RRWE/qdSEv3g/h5truuEwR85nKCgx4bs6OEHKagFw5Q4SGN5CkqCQQRXr8TCVFASdEIJCpouDmJM&#10;UNAYsimIGsfjYSpIVo3DVFASlqegKeIgxrIUtExoQgSxCpo2DmIsT0FfhqUoqNVZkIKSn5EcOVIB&#10;F/8BP07A1b6xhpoAAAAASUVORK5CYIJQSwECLQAUAAYACAAAACEAsYJntgoBAAATAgAAEwAAAAAA&#10;AAAAAAAAAAAAAAAAW0NvbnRlbnRfVHlwZXNdLnhtbFBLAQItABQABgAIAAAAIQA4/SH/1gAAAJQB&#10;AAALAAAAAAAAAAAAAAAAADsBAABfcmVscy8ucmVsc1BLAQItABQABgAIAAAAIQDT956Z+wQAAOwW&#10;AAAOAAAAAAAAAAAAAAAAADoCAABkcnMvZTJvRG9jLnhtbFBLAQItABQABgAIAAAAIQAubPAAxQAA&#10;AKUBAAAZAAAAAAAAAAAAAAAAAGEHAABkcnMvX3JlbHMvZTJvRG9jLnhtbC5yZWxzUEsBAi0AFAAG&#10;AAgAAAAhALzA3F3fAAAACQEAAA8AAAAAAAAAAAAAAAAAXQgAAGRycy9kb3ducmV2LnhtbFBLAQIt&#10;AAoAAAAAAAAAIQAqHO3nTsMDAE7DAwAUAAAAAAAAAAAAAAAAAGkJAABkcnMvbWVkaWEvaW1hZ2Ux&#10;LnBuZ1BLAQItAAoAAAAAAAAAIQB1iAsIXEoAAFxKAAAUAAAAAAAAAAAAAAAAAOnMAwBkcnMvbWVk&#10;aWEvaW1hZ2UyLnBuZ1BLBQYAAAAABwAHAL4BAAB3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Diagram, engineering drawing&#10;&#10;Description automatically generated" style="position:absolute;left:39719;top:1905;width:24219;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bIxQAAANsAAAAPAAAAZHJzL2Rvd25yZXYueG1sRI9Ba8JA&#10;FITvQv/D8gRvujGo2NRViqD00Cq1pdDbI/tMgtn3QnbV2F/fLQg9DjPzDbNYda5WF2p9JWxgPEpA&#10;EediKy4MfH5shnNQPiBbrIXJwI08rJYPvQVmVq78TpdDKFSEsM/QQBlCk2nt85Ic+pE0xNE7Susw&#10;RNkW2rZ4jXBX6zRJZtphxXGhxIbWJeWnw9kZmMjm/LV/3d7mP/L2vXPp9FH2jTGDfvf8BCpQF/7D&#10;9/aLNZBO4e9L/AF6+QsAAP//AwBQSwECLQAUAAYACAAAACEA2+H2y+4AAACFAQAAEwAAAAAAAAAA&#10;AAAAAAAAAAAAW0NvbnRlbnRfVHlwZXNdLnhtbFBLAQItABQABgAIAAAAIQBa9CxbvwAAABUBAAAL&#10;AAAAAAAAAAAAAAAAAB8BAABfcmVscy8ucmVsc1BLAQItABQABgAIAAAAIQCLMnbIxQAAANsAAAAP&#10;AAAAAAAAAAAAAAAAAAcCAABkcnMvZG93bnJldi54bWxQSwUGAAAAAAMAAwC3AAAA+QIAAAAA&#10;">
                    <v:imagedata r:id="rId3" o:title="Diagram, engineering drawing&#10;&#10;Description automatically generated" cropbottom="1437f" chromakey="white" recolortarget="#203957 [1444]"/>
                    <v:path arrowok="t"/>
                  </v:shape>
                  <v:shape id="Picture 6" o:spid="_x0000_s1028" type="#_x0000_t75" alt="Uzbekistan" style="position:absolute;left:23812;width:16237;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UxAAAAN0AAAAPAAAAZHJzL2Rvd25yZXYueG1sRI9Ba8JA&#10;EIXvQv/DMgVvumkFLambUIoFL0WMll6H7JiEZmfD7qrpv3cOgrcZ3pv3vlmXo+vVhULsPBt4mWeg&#10;iGtvO24MHA9fszdQMSFb7D2TgX+KUBZPkzXm1l95T5cqNUpCOOZooE1pyLWOdUsO49wPxKKdfHCY&#10;ZA2NtgGvEu56/ZplS+2wY2locaDPluq/6uwM7PQq2e/qZxUchc0vx+35tPHGTJ/Hj3dQicb0MN+v&#10;t1bws4Xwyzcygi5uAAAA//8DAFBLAQItABQABgAIAAAAIQDb4fbL7gAAAIUBAAATAAAAAAAAAAAA&#10;AAAAAAAAAABbQ29udGVudF9UeXBlc10ueG1sUEsBAi0AFAAGAAgAAAAhAFr0LFu/AAAAFQEAAAsA&#10;AAAAAAAAAAAAAAAAHwEAAF9yZWxzLy5yZWxzUEsBAi0AFAAGAAgAAAAhAEW4OlTEAAAA3QAAAA8A&#10;AAAAAAAAAAAAAAAABwIAAGRycy9kb3ducmV2LnhtbFBLBQYAAAAAAwADALcAAAD4AgAAAAA=&#10;">
                    <v:imagedata r:id="rId4" o:title="Uzbekistan" recolortarget="#203957 [1444]"/>
                    <v:path arrowok="t"/>
                  </v:shape>
                  <v:shape id="Picture 1876703966" o:spid="_x0000_s1029" type="#_x0000_t75" alt="Uzbekistan" style="position:absolute;left:63531;width:16237;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CxQAAAOMAAAAPAAAAZHJzL2Rvd25yZXYueG1sRE9fa8Iw&#10;EH8f+B3CCXubqRu0tRpFxIEvY6wqvh7N2RabS0mi1m9vBoM93u//LVaD6cSNnG8tK5hOEhDEldUt&#10;1woO+8+3HIQPyBo7y6TgQR5Wy9HLAgtt7/xDtzLUIoawL1BBE0JfSOmrhgz6ie2JI3e2zmCIp6ul&#10;dniP4aaT70mSSoMtx4YGe9o0VF3Kq1HwLbOgv8pj5gy57Yn97nreWqVex8N6DiLQEP7Ff+6djvPz&#10;LM2Sj1mawu9PEQC5fAIAAP//AwBQSwECLQAUAAYACAAAACEA2+H2y+4AAACFAQAAEwAAAAAAAAAA&#10;AAAAAAAAAAAAW0NvbnRlbnRfVHlwZXNdLnhtbFBLAQItABQABgAIAAAAIQBa9CxbvwAAABUBAAAL&#10;AAAAAAAAAAAAAAAAAB8BAABfcmVscy8ucmVsc1BLAQItABQABgAIAAAAIQDQcBLCxQAAAOMAAAAP&#10;AAAAAAAAAAAAAAAAAAcCAABkcnMvZG93bnJldi54bWxQSwUGAAAAAAMAAwC3AAAA+QIAAAAA&#10;">
                    <v:imagedata r:id="rId4" o:title="Uzbekistan" recolortarget="#203957 [1444]"/>
                    <v:path arrowok="t"/>
                  </v:shape>
                  <v:shape id="Picture 431985408" o:spid="_x0000_s1030" type="#_x0000_t75" alt="Diagram, engineering drawing&#10;&#10;Description automatically generated" style="position:absolute;top:1905;width:2421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mVyAAAAOIAAAAPAAAAZHJzL2Rvd25yZXYueG1sRE9NS8NA&#10;EL0L/odlBG9209pKGrstIlQ8qMUqhd6G7JgEszMhu21Tf71zEDw+3vdiNYTWHKmPjbCD8SgDQ1yK&#10;b7hy8PmxvsnBxITssRUmB2eKsFpeXiyw8HLidzpuU2U0hGOBDuqUusLaWNYUMI6kI1buS/qASWFf&#10;Wd/jScNDaydZdmcDNqwNNXb0WFP5vT0EB1NZH3abl6dz/iOv+7cwmc1l0zl3fTU83INJNKR/8Z/7&#10;2avvdjzPZ9NMN+slvQN2+QsAAP//AwBQSwECLQAUAAYACAAAACEA2+H2y+4AAACFAQAAEwAAAAAA&#10;AAAAAAAAAAAAAAAAW0NvbnRlbnRfVHlwZXNdLnhtbFBLAQItABQABgAIAAAAIQBa9CxbvwAAABUB&#10;AAALAAAAAAAAAAAAAAAAAB8BAABfcmVscy8ucmVsc1BLAQItABQABgAIAAAAIQBeyOmVyAAAAOIA&#10;AAAPAAAAAAAAAAAAAAAAAAcCAABkcnMvZG93bnJldi54bWxQSwUGAAAAAAMAAwC3AAAA/AIAAAAA&#10;">
                    <v:imagedata r:id="rId3" o:title="Diagram, engineering drawing&#10;&#10;Description automatically generated" cropbottom="1437f" chromakey="white" recolortarget="#203957 [1444]"/>
                    <v:path arrowok="t"/>
                  </v:shape>
                  <w10:wrap anchorx="margin"/>
                </v:group>
              </w:pict>
            </mc:Fallback>
          </mc:AlternateContent>
        </w:r>
        <w:r w:rsidRPr="006A2FD5">
          <w:rPr>
            <w:rFonts w:ascii="Times New Roman" w:hAnsi="Times New Roman" w:cs="Times New Roman"/>
            <w:color w:val="17365D" w:themeColor="text2" w:themeShade="BF"/>
            <w:sz w:val="24"/>
          </w:rPr>
          <w:fldChar w:fldCharType="begin"/>
        </w:r>
        <w:r w:rsidRPr="006A2FD5">
          <w:rPr>
            <w:rFonts w:ascii="Times New Roman" w:hAnsi="Times New Roman" w:cs="Times New Roman"/>
            <w:color w:val="17365D" w:themeColor="text2" w:themeShade="BF"/>
            <w:sz w:val="24"/>
          </w:rPr>
          <w:instrText>PAGE   \* MERGEFORMAT</w:instrText>
        </w:r>
        <w:r w:rsidRPr="006A2FD5">
          <w:rPr>
            <w:rFonts w:ascii="Times New Roman" w:hAnsi="Times New Roman" w:cs="Times New Roman"/>
            <w:color w:val="17365D" w:themeColor="text2" w:themeShade="BF"/>
            <w:sz w:val="24"/>
          </w:rPr>
          <w:fldChar w:fldCharType="separate"/>
        </w:r>
        <w:r w:rsidR="001F2BF4">
          <w:rPr>
            <w:rFonts w:ascii="Times New Roman" w:hAnsi="Times New Roman" w:cs="Times New Roman"/>
            <w:noProof/>
            <w:color w:val="17365D" w:themeColor="text2" w:themeShade="BF"/>
            <w:sz w:val="24"/>
          </w:rPr>
          <w:t>2</w:t>
        </w:r>
        <w:r w:rsidRPr="006A2FD5">
          <w:rPr>
            <w:rFonts w:ascii="Times New Roman" w:hAnsi="Times New Roman" w:cs="Times New Roman"/>
            <w:color w:val="17365D" w:themeColor="text2" w:themeShade="BF"/>
            <w:sz w:val="24"/>
          </w:rPr>
          <w:fldChar w:fldCharType="end"/>
        </w:r>
      </w:p>
    </w:sdtContent>
  </w:sdt>
  <w:p w14:paraId="16329F99" w14:textId="4F77AAF3" w:rsidR="006634F9" w:rsidRPr="006A2FD5" w:rsidRDefault="006634F9">
    <w:pPr>
      <w:pStyle w:val="a5"/>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2F8B4" w14:textId="77777777" w:rsidR="00506B50" w:rsidRDefault="00506B50" w:rsidP="0096401B">
      <w:pPr>
        <w:spacing w:after="0" w:line="240" w:lineRule="auto"/>
      </w:pPr>
      <w:r>
        <w:separator/>
      </w:r>
    </w:p>
  </w:footnote>
  <w:footnote w:type="continuationSeparator" w:id="0">
    <w:p w14:paraId="2C903DE8" w14:textId="77777777" w:rsidR="00506B50" w:rsidRDefault="00506B50" w:rsidP="00964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904C" w14:textId="77777777" w:rsidR="006634F9" w:rsidRDefault="006634F9">
    <w:pPr>
      <w:pStyle w:val="a3"/>
    </w:pPr>
    <w:r>
      <w:rPr>
        <w:noProof/>
        <w:lang w:eastAsia="ru-RU"/>
      </w:rPr>
      <w:drawing>
        <wp:anchor distT="0" distB="0" distL="114300" distR="114300" simplePos="0" relativeHeight="251657216" behindDoc="1" locked="0" layoutInCell="1" allowOverlap="1" wp14:anchorId="7BA4A523" wp14:editId="5DB256A3">
          <wp:simplePos x="0" y="0"/>
          <wp:positionH relativeFrom="column">
            <wp:posOffset>-676910</wp:posOffset>
          </wp:positionH>
          <wp:positionV relativeFrom="paragraph">
            <wp:posOffset>-1557391</wp:posOffset>
          </wp:positionV>
          <wp:extent cx="7535982" cy="3269184"/>
          <wp:effectExtent l="0" t="0" r="8255" b="762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9341" b="19341"/>
                  <a:stretch>
                    <a:fillRect/>
                  </a:stretch>
                </pic:blipFill>
                <pic:spPr bwMode="auto">
                  <a:xfrm flipV="1">
                    <a:off x="0" y="0"/>
                    <a:ext cx="7535982" cy="326918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5460"/>
    <w:multiLevelType w:val="hybridMultilevel"/>
    <w:tmpl w:val="3FD4F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E0338B5"/>
    <w:multiLevelType w:val="hybridMultilevel"/>
    <w:tmpl w:val="6322748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B5148"/>
    <w:multiLevelType w:val="multilevel"/>
    <w:tmpl w:val="131A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14C73"/>
    <w:multiLevelType w:val="multilevel"/>
    <w:tmpl w:val="256A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B7ED8"/>
    <w:multiLevelType w:val="hybridMultilevel"/>
    <w:tmpl w:val="E5BAC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902D43"/>
    <w:multiLevelType w:val="hybridMultilevel"/>
    <w:tmpl w:val="62629FBE"/>
    <w:lvl w:ilvl="0" w:tplc="D79C3034">
      <w:start w:val="1"/>
      <w:numFmt w:val="decimal"/>
      <w:lvlText w:val="%1."/>
      <w:lvlJc w:val="left"/>
      <w:pPr>
        <w:ind w:left="720" w:hanging="360"/>
      </w:pPr>
    </w:lvl>
    <w:lvl w:ilvl="1" w:tplc="B1660636" w:tentative="1">
      <w:start w:val="1"/>
      <w:numFmt w:val="lowerLetter"/>
      <w:lvlText w:val="%2."/>
      <w:lvlJc w:val="left"/>
      <w:pPr>
        <w:ind w:left="1440" w:hanging="360"/>
      </w:pPr>
    </w:lvl>
    <w:lvl w:ilvl="2" w:tplc="B18616D6" w:tentative="1">
      <w:start w:val="1"/>
      <w:numFmt w:val="lowerRoman"/>
      <w:lvlText w:val="%3."/>
      <w:lvlJc w:val="right"/>
      <w:pPr>
        <w:ind w:left="2160" w:hanging="180"/>
      </w:pPr>
    </w:lvl>
    <w:lvl w:ilvl="3" w:tplc="984E607A" w:tentative="1">
      <w:start w:val="1"/>
      <w:numFmt w:val="decimal"/>
      <w:lvlText w:val="%4."/>
      <w:lvlJc w:val="left"/>
      <w:pPr>
        <w:ind w:left="2880" w:hanging="360"/>
      </w:pPr>
    </w:lvl>
    <w:lvl w:ilvl="4" w:tplc="A14A1840" w:tentative="1">
      <w:start w:val="1"/>
      <w:numFmt w:val="lowerLetter"/>
      <w:lvlText w:val="%5."/>
      <w:lvlJc w:val="left"/>
      <w:pPr>
        <w:ind w:left="3600" w:hanging="360"/>
      </w:pPr>
    </w:lvl>
    <w:lvl w:ilvl="5" w:tplc="A69665B4" w:tentative="1">
      <w:start w:val="1"/>
      <w:numFmt w:val="lowerRoman"/>
      <w:lvlText w:val="%6."/>
      <w:lvlJc w:val="right"/>
      <w:pPr>
        <w:ind w:left="4320" w:hanging="180"/>
      </w:pPr>
    </w:lvl>
    <w:lvl w:ilvl="6" w:tplc="2FD678E6" w:tentative="1">
      <w:start w:val="1"/>
      <w:numFmt w:val="decimal"/>
      <w:lvlText w:val="%7."/>
      <w:lvlJc w:val="left"/>
      <w:pPr>
        <w:ind w:left="5040" w:hanging="360"/>
      </w:pPr>
    </w:lvl>
    <w:lvl w:ilvl="7" w:tplc="73F02784" w:tentative="1">
      <w:start w:val="1"/>
      <w:numFmt w:val="lowerLetter"/>
      <w:lvlText w:val="%8."/>
      <w:lvlJc w:val="left"/>
      <w:pPr>
        <w:ind w:left="5760" w:hanging="360"/>
      </w:pPr>
    </w:lvl>
    <w:lvl w:ilvl="8" w:tplc="3F3E8AEE" w:tentative="1">
      <w:start w:val="1"/>
      <w:numFmt w:val="lowerRoman"/>
      <w:lvlText w:val="%9."/>
      <w:lvlJc w:val="right"/>
      <w:pPr>
        <w:ind w:left="6480" w:hanging="180"/>
      </w:pPr>
    </w:lvl>
  </w:abstractNum>
  <w:abstractNum w:abstractNumId="6" w15:restartNumberingAfterBreak="0">
    <w:nsid w:val="13CA50BF"/>
    <w:multiLevelType w:val="hybridMultilevel"/>
    <w:tmpl w:val="DF3A6A16"/>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E6224C"/>
    <w:multiLevelType w:val="hybridMultilevel"/>
    <w:tmpl w:val="04163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081533"/>
    <w:multiLevelType w:val="multilevel"/>
    <w:tmpl w:val="FC48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F0153"/>
    <w:multiLevelType w:val="hybridMultilevel"/>
    <w:tmpl w:val="5BC6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0D0F37"/>
    <w:multiLevelType w:val="hybridMultilevel"/>
    <w:tmpl w:val="A880E0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8F031D"/>
    <w:multiLevelType w:val="hybridMultilevel"/>
    <w:tmpl w:val="21B2EE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5BB259D"/>
    <w:multiLevelType w:val="multilevel"/>
    <w:tmpl w:val="69E4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214DF"/>
    <w:multiLevelType w:val="hybridMultilevel"/>
    <w:tmpl w:val="D1E603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E7D361C"/>
    <w:multiLevelType w:val="hybridMultilevel"/>
    <w:tmpl w:val="277634A8"/>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435FC1"/>
    <w:multiLevelType w:val="multilevel"/>
    <w:tmpl w:val="9A4C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42C24"/>
    <w:multiLevelType w:val="hybridMultilevel"/>
    <w:tmpl w:val="2F96D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E12FD7"/>
    <w:multiLevelType w:val="hybridMultilevel"/>
    <w:tmpl w:val="5DF02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432CD8"/>
    <w:multiLevelType w:val="hybridMultilevel"/>
    <w:tmpl w:val="4D0A0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3667B7"/>
    <w:multiLevelType w:val="hybridMultilevel"/>
    <w:tmpl w:val="299CB15A"/>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8C51AF"/>
    <w:multiLevelType w:val="hybridMultilevel"/>
    <w:tmpl w:val="FC364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0F4C32"/>
    <w:multiLevelType w:val="hybridMultilevel"/>
    <w:tmpl w:val="26A87CD2"/>
    <w:lvl w:ilvl="0" w:tplc="0C7091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A546207"/>
    <w:multiLevelType w:val="hybridMultilevel"/>
    <w:tmpl w:val="01B6F2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19C4164"/>
    <w:multiLevelType w:val="hybridMultilevel"/>
    <w:tmpl w:val="B476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901AAD"/>
    <w:multiLevelType w:val="hybridMultilevel"/>
    <w:tmpl w:val="45925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777D20"/>
    <w:multiLevelType w:val="hybridMultilevel"/>
    <w:tmpl w:val="F2A2E55A"/>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FD6E72"/>
    <w:multiLevelType w:val="hybridMultilevel"/>
    <w:tmpl w:val="B76A1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7C3463"/>
    <w:multiLevelType w:val="hybridMultilevel"/>
    <w:tmpl w:val="DA1E2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974F85"/>
    <w:multiLevelType w:val="hybridMultilevel"/>
    <w:tmpl w:val="E5884176"/>
    <w:lvl w:ilvl="0" w:tplc="04190001">
      <w:start w:val="1"/>
      <w:numFmt w:val="bullet"/>
      <w:lvlText w:val=""/>
      <w:lvlJc w:val="left"/>
      <w:pPr>
        <w:ind w:left="512"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29" w15:restartNumberingAfterBreak="0">
    <w:nsid w:val="53244A10"/>
    <w:multiLevelType w:val="hybridMultilevel"/>
    <w:tmpl w:val="238029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7204B1"/>
    <w:multiLevelType w:val="hybridMultilevel"/>
    <w:tmpl w:val="7632BF96"/>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C20914"/>
    <w:multiLevelType w:val="multilevel"/>
    <w:tmpl w:val="D75A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A00F80"/>
    <w:multiLevelType w:val="hybridMultilevel"/>
    <w:tmpl w:val="A5AC6206"/>
    <w:lvl w:ilvl="0" w:tplc="17D214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5D037F34"/>
    <w:multiLevelType w:val="hybridMultilevel"/>
    <w:tmpl w:val="5E6CC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DF36DF5"/>
    <w:multiLevelType w:val="hybridMultilevel"/>
    <w:tmpl w:val="5ABA00DC"/>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8B463C"/>
    <w:multiLevelType w:val="hybridMultilevel"/>
    <w:tmpl w:val="4276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823CEE"/>
    <w:multiLevelType w:val="hybridMultilevel"/>
    <w:tmpl w:val="B2A854C6"/>
    <w:lvl w:ilvl="0" w:tplc="BA583C2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0E717BE"/>
    <w:multiLevelType w:val="hybridMultilevel"/>
    <w:tmpl w:val="1078515C"/>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D110EC"/>
    <w:multiLevelType w:val="hybridMultilevel"/>
    <w:tmpl w:val="E0E660C0"/>
    <w:lvl w:ilvl="0" w:tplc="1E2CD57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8F50F3"/>
    <w:multiLevelType w:val="hybridMultilevel"/>
    <w:tmpl w:val="94B44066"/>
    <w:lvl w:ilvl="0" w:tplc="DD86F196">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EDC2011"/>
    <w:multiLevelType w:val="hybridMultilevel"/>
    <w:tmpl w:val="DB0E23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6"/>
  </w:num>
  <w:num w:numId="2">
    <w:abstractNumId w:val="4"/>
  </w:num>
  <w:num w:numId="3">
    <w:abstractNumId w:val="23"/>
  </w:num>
  <w:num w:numId="4">
    <w:abstractNumId w:val="5"/>
  </w:num>
  <w:num w:numId="5">
    <w:abstractNumId w:val="3"/>
  </w:num>
  <w:num w:numId="6">
    <w:abstractNumId w:val="15"/>
  </w:num>
  <w:num w:numId="7">
    <w:abstractNumId w:val="7"/>
  </w:num>
  <w:num w:numId="8">
    <w:abstractNumId w:val="1"/>
  </w:num>
  <w:num w:numId="9">
    <w:abstractNumId w:val="35"/>
  </w:num>
  <w:num w:numId="10">
    <w:abstractNumId w:val="20"/>
  </w:num>
  <w:num w:numId="11">
    <w:abstractNumId w:val="40"/>
  </w:num>
  <w:num w:numId="12">
    <w:abstractNumId w:val="38"/>
  </w:num>
  <w:num w:numId="13">
    <w:abstractNumId w:val="21"/>
  </w:num>
  <w:num w:numId="14">
    <w:abstractNumId w:val="32"/>
  </w:num>
  <w:num w:numId="15">
    <w:abstractNumId w:val="36"/>
  </w:num>
  <w:num w:numId="16">
    <w:abstractNumId w:val="9"/>
  </w:num>
  <w:num w:numId="17">
    <w:abstractNumId w:val="39"/>
  </w:num>
  <w:num w:numId="18">
    <w:abstractNumId w:val="26"/>
  </w:num>
  <w:num w:numId="19">
    <w:abstractNumId w:val="17"/>
  </w:num>
  <w:num w:numId="20">
    <w:abstractNumId w:val="28"/>
  </w:num>
  <w:num w:numId="21">
    <w:abstractNumId w:val="13"/>
  </w:num>
  <w:num w:numId="22">
    <w:abstractNumId w:val="22"/>
  </w:num>
  <w:num w:numId="23">
    <w:abstractNumId w:val="33"/>
  </w:num>
  <w:num w:numId="24">
    <w:abstractNumId w:val="27"/>
  </w:num>
  <w:num w:numId="25">
    <w:abstractNumId w:val="11"/>
  </w:num>
  <w:num w:numId="26">
    <w:abstractNumId w:val="0"/>
  </w:num>
  <w:num w:numId="27">
    <w:abstractNumId w:val="19"/>
  </w:num>
  <w:num w:numId="28">
    <w:abstractNumId w:val="6"/>
  </w:num>
  <w:num w:numId="29">
    <w:abstractNumId w:val="34"/>
  </w:num>
  <w:num w:numId="30">
    <w:abstractNumId w:val="25"/>
  </w:num>
  <w:num w:numId="31">
    <w:abstractNumId w:val="37"/>
  </w:num>
  <w:num w:numId="32">
    <w:abstractNumId w:val="30"/>
  </w:num>
  <w:num w:numId="33">
    <w:abstractNumId w:val="14"/>
  </w:num>
  <w:num w:numId="34">
    <w:abstractNumId w:val="24"/>
  </w:num>
  <w:num w:numId="35">
    <w:abstractNumId w:val="2"/>
  </w:num>
  <w:num w:numId="36">
    <w:abstractNumId w:val="12"/>
  </w:num>
  <w:num w:numId="37">
    <w:abstractNumId w:val="31"/>
  </w:num>
  <w:num w:numId="38">
    <w:abstractNumId w:val="10"/>
  </w:num>
  <w:num w:numId="39">
    <w:abstractNumId w:val="29"/>
  </w:num>
  <w:num w:numId="40">
    <w:abstractNumId w:val="1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3E"/>
    <w:rsid w:val="00001B84"/>
    <w:rsid w:val="000032DF"/>
    <w:rsid w:val="000038EC"/>
    <w:rsid w:val="000079A9"/>
    <w:rsid w:val="00013E48"/>
    <w:rsid w:val="00015722"/>
    <w:rsid w:val="000168EA"/>
    <w:rsid w:val="0001752D"/>
    <w:rsid w:val="00020AFB"/>
    <w:rsid w:val="00024D56"/>
    <w:rsid w:val="000301DE"/>
    <w:rsid w:val="00030DA1"/>
    <w:rsid w:val="00031FC0"/>
    <w:rsid w:val="00033AE7"/>
    <w:rsid w:val="00035D0C"/>
    <w:rsid w:val="000375F0"/>
    <w:rsid w:val="00044A9B"/>
    <w:rsid w:val="00046EE0"/>
    <w:rsid w:val="0004717D"/>
    <w:rsid w:val="000504BE"/>
    <w:rsid w:val="00055978"/>
    <w:rsid w:val="00057C3E"/>
    <w:rsid w:val="000623AB"/>
    <w:rsid w:val="00063323"/>
    <w:rsid w:val="000674DF"/>
    <w:rsid w:val="0007168C"/>
    <w:rsid w:val="0007283D"/>
    <w:rsid w:val="00072976"/>
    <w:rsid w:val="0007442A"/>
    <w:rsid w:val="00076822"/>
    <w:rsid w:val="000806D1"/>
    <w:rsid w:val="000834DE"/>
    <w:rsid w:val="0008357E"/>
    <w:rsid w:val="0008535D"/>
    <w:rsid w:val="000877CE"/>
    <w:rsid w:val="00087C44"/>
    <w:rsid w:val="0009336E"/>
    <w:rsid w:val="0009343B"/>
    <w:rsid w:val="00095DEF"/>
    <w:rsid w:val="000A2032"/>
    <w:rsid w:val="000A3F8D"/>
    <w:rsid w:val="000A46DF"/>
    <w:rsid w:val="000A50B8"/>
    <w:rsid w:val="000A5395"/>
    <w:rsid w:val="000A5447"/>
    <w:rsid w:val="000A5E5D"/>
    <w:rsid w:val="000A6B35"/>
    <w:rsid w:val="000A7C5B"/>
    <w:rsid w:val="000B07A0"/>
    <w:rsid w:val="000B0DA9"/>
    <w:rsid w:val="000B3A19"/>
    <w:rsid w:val="000B4A2A"/>
    <w:rsid w:val="000B6228"/>
    <w:rsid w:val="000C0E7D"/>
    <w:rsid w:val="000C1A95"/>
    <w:rsid w:val="000C6F2E"/>
    <w:rsid w:val="000C7ACE"/>
    <w:rsid w:val="000D3737"/>
    <w:rsid w:val="000D45BB"/>
    <w:rsid w:val="000D4D3F"/>
    <w:rsid w:val="000D638E"/>
    <w:rsid w:val="000D6BD2"/>
    <w:rsid w:val="000D79E7"/>
    <w:rsid w:val="000E38F7"/>
    <w:rsid w:val="000E4166"/>
    <w:rsid w:val="000E4B08"/>
    <w:rsid w:val="000E609C"/>
    <w:rsid w:val="000E6CDA"/>
    <w:rsid w:val="000E790B"/>
    <w:rsid w:val="000F1E2E"/>
    <w:rsid w:val="000F2049"/>
    <w:rsid w:val="000F447A"/>
    <w:rsid w:val="00101760"/>
    <w:rsid w:val="001063D3"/>
    <w:rsid w:val="001125D4"/>
    <w:rsid w:val="0011282A"/>
    <w:rsid w:val="0011309A"/>
    <w:rsid w:val="001144F8"/>
    <w:rsid w:val="00114C71"/>
    <w:rsid w:val="00116530"/>
    <w:rsid w:val="001211FC"/>
    <w:rsid w:val="0012128B"/>
    <w:rsid w:val="001259EF"/>
    <w:rsid w:val="00130AF7"/>
    <w:rsid w:val="001338F1"/>
    <w:rsid w:val="001344D9"/>
    <w:rsid w:val="00140A56"/>
    <w:rsid w:val="00140FEA"/>
    <w:rsid w:val="0014292F"/>
    <w:rsid w:val="0014569D"/>
    <w:rsid w:val="0014765B"/>
    <w:rsid w:val="001541E4"/>
    <w:rsid w:val="00155DA3"/>
    <w:rsid w:val="00156750"/>
    <w:rsid w:val="001628DC"/>
    <w:rsid w:val="00166578"/>
    <w:rsid w:val="001704A7"/>
    <w:rsid w:val="001722BF"/>
    <w:rsid w:val="001759FF"/>
    <w:rsid w:val="00183B31"/>
    <w:rsid w:val="00184E3A"/>
    <w:rsid w:val="001860DD"/>
    <w:rsid w:val="0018647B"/>
    <w:rsid w:val="00190572"/>
    <w:rsid w:val="00194A31"/>
    <w:rsid w:val="00195F0B"/>
    <w:rsid w:val="001961FD"/>
    <w:rsid w:val="001A137D"/>
    <w:rsid w:val="001A1D24"/>
    <w:rsid w:val="001A241F"/>
    <w:rsid w:val="001A7259"/>
    <w:rsid w:val="001B2873"/>
    <w:rsid w:val="001B4129"/>
    <w:rsid w:val="001B4D1A"/>
    <w:rsid w:val="001C0558"/>
    <w:rsid w:val="001C6016"/>
    <w:rsid w:val="001D4A38"/>
    <w:rsid w:val="001D5247"/>
    <w:rsid w:val="001E35FE"/>
    <w:rsid w:val="001E7616"/>
    <w:rsid w:val="001F2BF4"/>
    <w:rsid w:val="001F7D2A"/>
    <w:rsid w:val="00201D49"/>
    <w:rsid w:val="002047F6"/>
    <w:rsid w:val="00205A02"/>
    <w:rsid w:val="002079F4"/>
    <w:rsid w:val="002155C9"/>
    <w:rsid w:val="002230BC"/>
    <w:rsid w:val="002236DC"/>
    <w:rsid w:val="00223C1E"/>
    <w:rsid w:val="0022772D"/>
    <w:rsid w:val="00231BA3"/>
    <w:rsid w:val="00233D51"/>
    <w:rsid w:val="00234384"/>
    <w:rsid w:val="00234D1F"/>
    <w:rsid w:val="002372F1"/>
    <w:rsid w:val="00240E69"/>
    <w:rsid w:val="00241836"/>
    <w:rsid w:val="002434D0"/>
    <w:rsid w:val="00243E58"/>
    <w:rsid w:val="00247680"/>
    <w:rsid w:val="002572B8"/>
    <w:rsid w:val="0026519B"/>
    <w:rsid w:val="002705E4"/>
    <w:rsid w:val="00271B60"/>
    <w:rsid w:val="00274B50"/>
    <w:rsid w:val="00276090"/>
    <w:rsid w:val="00280E3E"/>
    <w:rsid w:val="00282186"/>
    <w:rsid w:val="0028279B"/>
    <w:rsid w:val="00290BDF"/>
    <w:rsid w:val="00293D2F"/>
    <w:rsid w:val="00293DA9"/>
    <w:rsid w:val="00295FF4"/>
    <w:rsid w:val="00297EDB"/>
    <w:rsid w:val="002A194B"/>
    <w:rsid w:val="002A2B47"/>
    <w:rsid w:val="002A42B0"/>
    <w:rsid w:val="002A515A"/>
    <w:rsid w:val="002A58B0"/>
    <w:rsid w:val="002A65A6"/>
    <w:rsid w:val="002A7EF9"/>
    <w:rsid w:val="002B18AD"/>
    <w:rsid w:val="002B38A2"/>
    <w:rsid w:val="002B54D4"/>
    <w:rsid w:val="002B6747"/>
    <w:rsid w:val="002B6ADC"/>
    <w:rsid w:val="002B72C9"/>
    <w:rsid w:val="002C2D40"/>
    <w:rsid w:val="002C3464"/>
    <w:rsid w:val="002C398D"/>
    <w:rsid w:val="002C45FB"/>
    <w:rsid w:val="002D026C"/>
    <w:rsid w:val="002D1F9D"/>
    <w:rsid w:val="002E028B"/>
    <w:rsid w:val="002E11D7"/>
    <w:rsid w:val="002E12A6"/>
    <w:rsid w:val="002E1D50"/>
    <w:rsid w:val="002E64FC"/>
    <w:rsid w:val="002F176C"/>
    <w:rsid w:val="002F2378"/>
    <w:rsid w:val="002F331C"/>
    <w:rsid w:val="002F35D1"/>
    <w:rsid w:val="002F40EE"/>
    <w:rsid w:val="002F4B5E"/>
    <w:rsid w:val="00300139"/>
    <w:rsid w:val="00301184"/>
    <w:rsid w:val="0030141C"/>
    <w:rsid w:val="003031B1"/>
    <w:rsid w:val="0030455F"/>
    <w:rsid w:val="00304C28"/>
    <w:rsid w:val="00310138"/>
    <w:rsid w:val="00317E26"/>
    <w:rsid w:val="003204B0"/>
    <w:rsid w:val="00320592"/>
    <w:rsid w:val="0032122D"/>
    <w:rsid w:val="003230DA"/>
    <w:rsid w:val="00330140"/>
    <w:rsid w:val="00331ACC"/>
    <w:rsid w:val="003432E9"/>
    <w:rsid w:val="003449E8"/>
    <w:rsid w:val="003507F0"/>
    <w:rsid w:val="00353248"/>
    <w:rsid w:val="0035539F"/>
    <w:rsid w:val="003569D0"/>
    <w:rsid w:val="0036011B"/>
    <w:rsid w:val="0036060B"/>
    <w:rsid w:val="00363E17"/>
    <w:rsid w:val="003659B9"/>
    <w:rsid w:val="00365D46"/>
    <w:rsid w:val="003664D8"/>
    <w:rsid w:val="00366B7E"/>
    <w:rsid w:val="00370F57"/>
    <w:rsid w:val="00372F3D"/>
    <w:rsid w:val="00374FF3"/>
    <w:rsid w:val="00383BB6"/>
    <w:rsid w:val="0039122C"/>
    <w:rsid w:val="003A0034"/>
    <w:rsid w:val="003A666F"/>
    <w:rsid w:val="003A6832"/>
    <w:rsid w:val="003A7B09"/>
    <w:rsid w:val="003B11A6"/>
    <w:rsid w:val="003B50EE"/>
    <w:rsid w:val="003C0EF0"/>
    <w:rsid w:val="003C16C9"/>
    <w:rsid w:val="003C2AEB"/>
    <w:rsid w:val="003C35F5"/>
    <w:rsid w:val="003C37B4"/>
    <w:rsid w:val="003C6176"/>
    <w:rsid w:val="003D1387"/>
    <w:rsid w:val="003D20CC"/>
    <w:rsid w:val="003E5E4F"/>
    <w:rsid w:val="003F285D"/>
    <w:rsid w:val="003F463E"/>
    <w:rsid w:val="003F6B01"/>
    <w:rsid w:val="0040056F"/>
    <w:rsid w:val="0040098E"/>
    <w:rsid w:val="00400C44"/>
    <w:rsid w:val="00400CAC"/>
    <w:rsid w:val="00405FDD"/>
    <w:rsid w:val="0041264E"/>
    <w:rsid w:val="004175B1"/>
    <w:rsid w:val="004202EC"/>
    <w:rsid w:val="004206E7"/>
    <w:rsid w:val="00420D22"/>
    <w:rsid w:val="0042643A"/>
    <w:rsid w:val="004264BD"/>
    <w:rsid w:val="004265FC"/>
    <w:rsid w:val="00427B34"/>
    <w:rsid w:val="004336E1"/>
    <w:rsid w:val="004364EF"/>
    <w:rsid w:val="00447820"/>
    <w:rsid w:val="00450F83"/>
    <w:rsid w:val="00452DFC"/>
    <w:rsid w:val="004573CD"/>
    <w:rsid w:val="004621FD"/>
    <w:rsid w:val="004633F8"/>
    <w:rsid w:val="004639AB"/>
    <w:rsid w:val="00464B68"/>
    <w:rsid w:val="00465126"/>
    <w:rsid w:val="00465ADD"/>
    <w:rsid w:val="0046601D"/>
    <w:rsid w:val="00470991"/>
    <w:rsid w:val="00470C2C"/>
    <w:rsid w:val="004828A6"/>
    <w:rsid w:val="00485AB0"/>
    <w:rsid w:val="004863CD"/>
    <w:rsid w:val="00490D12"/>
    <w:rsid w:val="004918BD"/>
    <w:rsid w:val="00493D90"/>
    <w:rsid w:val="00494120"/>
    <w:rsid w:val="00496BA0"/>
    <w:rsid w:val="0049782C"/>
    <w:rsid w:val="004A5141"/>
    <w:rsid w:val="004A6658"/>
    <w:rsid w:val="004B003B"/>
    <w:rsid w:val="004B19B7"/>
    <w:rsid w:val="004B2294"/>
    <w:rsid w:val="004B2BC5"/>
    <w:rsid w:val="004B356A"/>
    <w:rsid w:val="004B490A"/>
    <w:rsid w:val="004B5D1E"/>
    <w:rsid w:val="004B7F2C"/>
    <w:rsid w:val="004C0BB1"/>
    <w:rsid w:val="004C1470"/>
    <w:rsid w:val="004C1903"/>
    <w:rsid w:val="004C2583"/>
    <w:rsid w:val="004C7F0D"/>
    <w:rsid w:val="004D168B"/>
    <w:rsid w:val="004D1F3F"/>
    <w:rsid w:val="004D35E0"/>
    <w:rsid w:val="004D37A5"/>
    <w:rsid w:val="004E0A1A"/>
    <w:rsid w:val="004E1E9E"/>
    <w:rsid w:val="004F067B"/>
    <w:rsid w:val="004F2E5E"/>
    <w:rsid w:val="004F4785"/>
    <w:rsid w:val="004F61DC"/>
    <w:rsid w:val="004F6F6A"/>
    <w:rsid w:val="00500464"/>
    <w:rsid w:val="00501A48"/>
    <w:rsid w:val="00502F65"/>
    <w:rsid w:val="0050460B"/>
    <w:rsid w:val="00504A3B"/>
    <w:rsid w:val="00504ABF"/>
    <w:rsid w:val="0050523B"/>
    <w:rsid w:val="005056E9"/>
    <w:rsid w:val="00506199"/>
    <w:rsid w:val="00506B50"/>
    <w:rsid w:val="0051139A"/>
    <w:rsid w:val="00511BAD"/>
    <w:rsid w:val="00511DC7"/>
    <w:rsid w:val="005139AA"/>
    <w:rsid w:val="005153A7"/>
    <w:rsid w:val="00516A78"/>
    <w:rsid w:val="0051706D"/>
    <w:rsid w:val="00521448"/>
    <w:rsid w:val="005235C2"/>
    <w:rsid w:val="0052700C"/>
    <w:rsid w:val="0053333F"/>
    <w:rsid w:val="00540A5A"/>
    <w:rsid w:val="00544D6F"/>
    <w:rsid w:val="00552347"/>
    <w:rsid w:val="005554CE"/>
    <w:rsid w:val="005571EC"/>
    <w:rsid w:val="005644E2"/>
    <w:rsid w:val="00564C1C"/>
    <w:rsid w:val="00567CC4"/>
    <w:rsid w:val="005715DA"/>
    <w:rsid w:val="00572296"/>
    <w:rsid w:val="00572298"/>
    <w:rsid w:val="00572ED0"/>
    <w:rsid w:val="00572F4F"/>
    <w:rsid w:val="00575802"/>
    <w:rsid w:val="00575E40"/>
    <w:rsid w:val="00580F35"/>
    <w:rsid w:val="00584A63"/>
    <w:rsid w:val="00586346"/>
    <w:rsid w:val="0059073B"/>
    <w:rsid w:val="00591077"/>
    <w:rsid w:val="00595D60"/>
    <w:rsid w:val="005978D6"/>
    <w:rsid w:val="005A0F56"/>
    <w:rsid w:val="005A7404"/>
    <w:rsid w:val="005B2D93"/>
    <w:rsid w:val="005B30E2"/>
    <w:rsid w:val="005B6E7C"/>
    <w:rsid w:val="005B6F2C"/>
    <w:rsid w:val="005B71C1"/>
    <w:rsid w:val="005B74A7"/>
    <w:rsid w:val="005C365F"/>
    <w:rsid w:val="005D0A4C"/>
    <w:rsid w:val="005D1CCA"/>
    <w:rsid w:val="005D315B"/>
    <w:rsid w:val="005D51D4"/>
    <w:rsid w:val="005E22F6"/>
    <w:rsid w:val="005F21A1"/>
    <w:rsid w:val="005F4717"/>
    <w:rsid w:val="005F56FE"/>
    <w:rsid w:val="006011D2"/>
    <w:rsid w:val="00601703"/>
    <w:rsid w:val="006022E0"/>
    <w:rsid w:val="006023D8"/>
    <w:rsid w:val="00605982"/>
    <w:rsid w:val="006112D1"/>
    <w:rsid w:val="00612699"/>
    <w:rsid w:val="006145AD"/>
    <w:rsid w:val="00615A73"/>
    <w:rsid w:val="00616240"/>
    <w:rsid w:val="00624554"/>
    <w:rsid w:val="006249CA"/>
    <w:rsid w:val="00624D40"/>
    <w:rsid w:val="00632610"/>
    <w:rsid w:val="00632B75"/>
    <w:rsid w:val="00633595"/>
    <w:rsid w:val="00635F72"/>
    <w:rsid w:val="00636E4C"/>
    <w:rsid w:val="006372EA"/>
    <w:rsid w:val="00640189"/>
    <w:rsid w:val="00640EE5"/>
    <w:rsid w:val="00641A00"/>
    <w:rsid w:val="00647EED"/>
    <w:rsid w:val="00653552"/>
    <w:rsid w:val="00654DB5"/>
    <w:rsid w:val="0065702F"/>
    <w:rsid w:val="00657F5D"/>
    <w:rsid w:val="006601D5"/>
    <w:rsid w:val="0066052D"/>
    <w:rsid w:val="006609F6"/>
    <w:rsid w:val="00661CEB"/>
    <w:rsid w:val="00661E88"/>
    <w:rsid w:val="006634F9"/>
    <w:rsid w:val="00664953"/>
    <w:rsid w:val="00664B84"/>
    <w:rsid w:val="00665AB6"/>
    <w:rsid w:val="0067362D"/>
    <w:rsid w:val="0067411B"/>
    <w:rsid w:val="006753E3"/>
    <w:rsid w:val="00675AAB"/>
    <w:rsid w:val="00677FBB"/>
    <w:rsid w:val="0068088F"/>
    <w:rsid w:val="00692C4E"/>
    <w:rsid w:val="0069444A"/>
    <w:rsid w:val="00694F57"/>
    <w:rsid w:val="006969D5"/>
    <w:rsid w:val="00697322"/>
    <w:rsid w:val="006A2FD5"/>
    <w:rsid w:val="006A3E63"/>
    <w:rsid w:val="006A5F47"/>
    <w:rsid w:val="006B55C8"/>
    <w:rsid w:val="006C17C0"/>
    <w:rsid w:val="006C1F67"/>
    <w:rsid w:val="006C20DA"/>
    <w:rsid w:val="006C6429"/>
    <w:rsid w:val="006C722C"/>
    <w:rsid w:val="006D043D"/>
    <w:rsid w:val="006D1E64"/>
    <w:rsid w:val="006D3276"/>
    <w:rsid w:val="006D5656"/>
    <w:rsid w:val="006D5E77"/>
    <w:rsid w:val="006D634A"/>
    <w:rsid w:val="006E507E"/>
    <w:rsid w:val="006E562A"/>
    <w:rsid w:val="006E5977"/>
    <w:rsid w:val="006E76E1"/>
    <w:rsid w:val="006F03C6"/>
    <w:rsid w:val="006F135D"/>
    <w:rsid w:val="006F29AD"/>
    <w:rsid w:val="006F4446"/>
    <w:rsid w:val="006F4FC6"/>
    <w:rsid w:val="006F58D9"/>
    <w:rsid w:val="006F6AC4"/>
    <w:rsid w:val="006F6D0D"/>
    <w:rsid w:val="006F772E"/>
    <w:rsid w:val="006F7E9D"/>
    <w:rsid w:val="00700004"/>
    <w:rsid w:val="00701A98"/>
    <w:rsid w:val="00704CF7"/>
    <w:rsid w:val="007114F9"/>
    <w:rsid w:val="00714C1D"/>
    <w:rsid w:val="007164B0"/>
    <w:rsid w:val="00721741"/>
    <w:rsid w:val="00724BD5"/>
    <w:rsid w:val="007260EE"/>
    <w:rsid w:val="0072663C"/>
    <w:rsid w:val="00726663"/>
    <w:rsid w:val="007306DD"/>
    <w:rsid w:val="007307ED"/>
    <w:rsid w:val="00735F7F"/>
    <w:rsid w:val="00741252"/>
    <w:rsid w:val="00745C79"/>
    <w:rsid w:val="007506C5"/>
    <w:rsid w:val="007528AE"/>
    <w:rsid w:val="007538E6"/>
    <w:rsid w:val="00754707"/>
    <w:rsid w:val="00754D68"/>
    <w:rsid w:val="007561EE"/>
    <w:rsid w:val="00761954"/>
    <w:rsid w:val="00762FBB"/>
    <w:rsid w:val="007666E2"/>
    <w:rsid w:val="00766D72"/>
    <w:rsid w:val="0077031B"/>
    <w:rsid w:val="007730EA"/>
    <w:rsid w:val="00777224"/>
    <w:rsid w:val="00782360"/>
    <w:rsid w:val="0078277B"/>
    <w:rsid w:val="007867BB"/>
    <w:rsid w:val="007902EF"/>
    <w:rsid w:val="007928FB"/>
    <w:rsid w:val="00794FCA"/>
    <w:rsid w:val="00797AC3"/>
    <w:rsid w:val="007A0A1A"/>
    <w:rsid w:val="007A0B61"/>
    <w:rsid w:val="007A0CA5"/>
    <w:rsid w:val="007A10EA"/>
    <w:rsid w:val="007A192B"/>
    <w:rsid w:val="007A3320"/>
    <w:rsid w:val="007B0180"/>
    <w:rsid w:val="007B173E"/>
    <w:rsid w:val="007B53A1"/>
    <w:rsid w:val="007C10AE"/>
    <w:rsid w:val="007C140E"/>
    <w:rsid w:val="007C39B5"/>
    <w:rsid w:val="007C6D65"/>
    <w:rsid w:val="007C76EC"/>
    <w:rsid w:val="007D2C23"/>
    <w:rsid w:val="007D38BF"/>
    <w:rsid w:val="007D5FB9"/>
    <w:rsid w:val="007D5FFC"/>
    <w:rsid w:val="007D647A"/>
    <w:rsid w:val="007D6A7D"/>
    <w:rsid w:val="007E097E"/>
    <w:rsid w:val="007E5800"/>
    <w:rsid w:val="007E5CD1"/>
    <w:rsid w:val="007F1847"/>
    <w:rsid w:val="007F249B"/>
    <w:rsid w:val="007F357F"/>
    <w:rsid w:val="007F73B6"/>
    <w:rsid w:val="008018C7"/>
    <w:rsid w:val="00803909"/>
    <w:rsid w:val="00803B3B"/>
    <w:rsid w:val="0080463F"/>
    <w:rsid w:val="00805612"/>
    <w:rsid w:val="00807D41"/>
    <w:rsid w:val="0081130B"/>
    <w:rsid w:val="0081268B"/>
    <w:rsid w:val="0081394B"/>
    <w:rsid w:val="00814BB6"/>
    <w:rsid w:val="00817338"/>
    <w:rsid w:val="0082209F"/>
    <w:rsid w:val="008226AE"/>
    <w:rsid w:val="008228E3"/>
    <w:rsid w:val="008267CF"/>
    <w:rsid w:val="008271F6"/>
    <w:rsid w:val="008302CB"/>
    <w:rsid w:val="00830500"/>
    <w:rsid w:val="00833D32"/>
    <w:rsid w:val="00836723"/>
    <w:rsid w:val="0083731C"/>
    <w:rsid w:val="008401CB"/>
    <w:rsid w:val="00840D17"/>
    <w:rsid w:val="008414BE"/>
    <w:rsid w:val="00841FB6"/>
    <w:rsid w:val="00843317"/>
    <w:rsid w:val="008450C6"/>
    <w:rsid w:val="008470EB"/>
    <w:rsid w:val="00847CE8"/>
    <w:rsid w:val="00850484"/>
    <w:rsid w:val="00852021"/>
    <w:rsid w:val="0085213F"/>
    <w:rsid w:val="00853AB5"/>
    <w:rsid w:val="00854A03"/>
    <w:rsid w:val="00855A5D"/>
    <w:rsid w:val="00857E52"/>
    <w:rsid w:val="00861396"/>
    <w:rsid w:val="00864EC5"/>
    <w:rsid w:val="00865526"/>
    <w:rsid w:val="00866E17"/>
    <w:rsid w:val="00870B72"/>
    <w:rsid w:val="00871FD1"/>
    <w:rsid w:val="00874F03"/>
    <w:rsid w:val="00881992"/>
    <w:rsid w:val="00881CF0"/>
    <w:rsid w:val="00886F45"/>
    <w:rsid w:val="00892DF6"/>
    <w:rsid w:val="008A147B"/>
    <w:rsid w:val="008A17BB"/>
    <w:rsid w:val="008A1800"/>
    <w:rsid w:val="008A1A3C"/>
    <w:rsid w:val="008A1A83"/>
    <w:rsid w:val="008A3A70"/>
    <w:rsid w:val="008A3C4E"/>
    <w:rsid w:val="008A57DD"/>
    <w:rsid w:val="008A6C96"/>
    <w:rsid w:val="008A6CFE"/>
    <w:rsid w:val="008B1793"/>
    <w:rsid w:val="008B5135"/>
    <w:rsid w:val="008C0348"/>
    <w:rsid w:val="008C1192"/>
    <w:rsid w:val="008C2D3D"/>
    <w:rsid w:val="008D2427"/>
    <w:rsid w:val="008D296D"/>
    <w:rsid w:val="008D302B"/>
    <w:rsid w:val="008D5BFA"/>
    <w:rsid w:val="008D7A9C"/>
    <w:rsid w:val="008E03CA"/>
    <w:rsid w:val="008E1324"/>
    <w:rsid w:val="008E7F44"/>
    <w:rsid w:val="008F3551"/>
    <w:rsid w:val="008F39B0"/>
    <w:rsid w:val="008F537A"/>
    <w:rsid w:val="00905C39"/>
    <w:rsid w:val="00914E10"/>
    <w:rsid w:val="0091528A"/>
    <w:rsid w:val="009174B8"/>
    <w:rsid w:val="0091787A"/>
    <w:rsid w:val="0092109B"/>
    <w:rsid w:val="009235F2"/>
    <w:rsid w:val="00923F64"/>
    <w:rsid w:val="00925892"/>
    <w:rsid w:val="00930708"/>
    <w:rsid w:val="00932A56"/>
    <w:rsid w:val="009336F3"/>
    <w:rsid w:val="00935D15"/>
    <w:rsid w:val="009378E3"/>
    <w:rsid w:val="0093798C"/>
    <w:rsid w:val="00940C2F"/>
    <w:rsid w:val="00941B63"/>
    <w:rsid w:val="00943223"/>
    <w:rsid w:val="00943FF6"/>
    <w:rsid w:val="0094522C"/>
    <w:rsid w:val="00946AB2"/>
    <w:rsid w:val="00952FE3"/>
    <w:rsid w:val="00957DF6"/>
    <w:rsid w:val="0096401B"/>
    <w:rsid w:val="00965DD0"/>
    <w:rsid w:val="009661E5"/>
    <w:rsid w:val="00977D84"/>
    <w:rsid w:val="00983E5F"/>
    <w:rsid w:val="00985595"/>
    <w:rsid w:val="009871AF"/>
    <w:rsid w:val="00992A65"/>
    <w:rsid w:val="009A3BE6"/>
    <w:rsid w:val="009A6075"/>
    <w:rsid w:val="009A62A0"/>
    <w:rsid w:val="009A72B8"/>
    <w:rsid w:val="009B231D"/>
    <w:rsid w:val="009B42AF"/>
    <w:rsid w:val="009B7195"/>
    <w:rsid w:val="009B732D"/>
    <w:rsid w:val="009C24B7"/>
    <w:rsid w:val="009D25F8"/>
    <w:rsid w:val="009D37C1"/>
    <w:rsid w:val="009D4E19"/>
    <w:rsid w:val="009D7C3B"/>
    <w:rsid w:val="009E3ABD"/>
    <w:rsid w:val="009E645A"/>
    <w:rsid w:val="009F03B3"/>
    <w:rsid w:val="009F411B"/>
    <w:rsid w:val="009F44A3"/>
    <w:rsid w:val="009F4548"/>
    <w:rsid w:val="009F5ADE"/>
    <w:rsid w:val="009F68DC"/>
    <w:rsid w:val="00A008C4"/>
    <w:rsid w:val="00A01020"/>
    <w:rsid w:val="00A011F6"/>
    <w:rsid w:val="00A06970"/>
    <w:rsid w:val="00A06DED"/>
    <w:rsid w:val="00A07A8A"/>
    <w:rsid w:val="00A07C60"/>
    <w:rsid w:val="00A102F6"/>
    <w:rsid w:val="00A1644F"/>
    <w:rsid w:val="00A20642"/>
    <w:rsid w:val="00A216FF"/>
    <w:rsid w:val="00A227D2"/>
    <w:rsid w:val="00A23445"/>
    <w:rsid w:val="00A24B1C"/>
    <w:rsid w:val="00A2527A"/>
    <w:rsid w:val="00A27620"/>
    <w:rsid w:val="00A27812"/>
    <w:rsid w:val="00A27BEF"/>
    <w:rsid w:val="00A3283B"/>
    <w:rsid w:val="00A32F11"/>
    <w:rsid w:val="00A3421F"/>
    <w:rsid w:val="00A35428"/>
    <w:rsid w:val="00A41039"/>
    <w:rsid w:val="00A41E10"/>
    <w:rsid w:val="00A51FFC"/>
    <w:rsid w:val="00A55AFE"/>
    <w:rsid w:val="00A667CE"/>
    <w:rsid w:val="00A74BB2"/>
    <w:rsid w:val="00A74FBC"/>
    <w:rsid w:val="00A77169"/>
    <w:rsid w:val="00A77409"/>
    <w:rsid w:val="00A81624"/>
    <w:rsid w:val="00A825DB"/>
    <w:rsid w:val="00A82EE9"/>
    <w:rsid w:val="00A83971"/>
    <w:rsid w:val="00A85C61"/>
    <w:rsid w:val="00A8691A"/>
    <w:rsid w:val="00A90CD7"/>
    <w:rsid w:val="00A90D3A"/>
    <w:rsid w:val="00A91B79"/>
    <w:rsid w:val="00A954BA"/>
    <w:rsid w:val="00A959B8"/>
    <w:rsid w:val="00A95C1E"/>
    <w:rsid w:val="00AA073B"/>
    <w:rsid w:val="00AA35A1"/>
    <w:rsid w:val="00AA495B"/>
    <w:rsid w:val="00AA5301"/>
    <w:rsid w:val="00AA61E3"/>
    <w:rsid w:val="00AA6A4F"/>
    <w:rsid w:val="00AB6B00"/>
    <w:rsid w:val="00AB6C23"/>
    <w:rsid w:val="00AC1417"/>
    <w:rsid w:val="00AC6EC3"/>
    <w:rsid w:val="00AD0C21"/>
    <w:rsid w:val="00AE04BB"/>
    <w:rsid w:val="00AE086B"/>
    <w:rsid w:val="00AE0945"/>
    <w:rsid w:val="00AE12C6"/>
    <w:rsid w:val="00AE1CDB"/>
    <w:rsid w:val="00AE23A9"/>
    <w:rsid w:val="00AE3B54"/>
    <w:rsid w:val="00AE4FC0"/>
    <w:rsid w:val="00AE5563"/>
    <w:rsid w:val="00AE63B9"/>
    <w:rsid w:val="00AE675C"/>
    <w:rsid w:val="00AF0547"/>
    <w:rsid w:val="00AF0853"/>
    <w:rsid w:val="00AF1795"/>
    <w:rsid w:val="00AF5236"/>
    <w:rsid w:val="00B028B7"/>
    <w:rsid w:val="00B03FB3"/>
    <w:rsid w:val="00B04211"/>
    <w:rsid w:val="00B046F6"/>
    <w:rsid w:val="00B1291B"/>
    <w:rsid w:val="00B13436"/>
    <w:rsid w:val="00B16184"/>
    <w:rsid w:val="00B16BA0"/>
    <w:rsid w:val="00B17080"/>
    <w:rsid w:val="00B17F37"/>
    <w:rsid w:val="00B17F81"/>
    <w:rsid w:val="00B203BF"/>
    <w:rsid w:val="00B24E6D"/>
    <w:rsid w:val="00B2543B"/>
    <w:rsid w:val="00B27A3B"/>
    <w:rsid w:val="00B30CC3"/>
    <w:rsid w:val="00B30FDE"/>
    <w:rsid w:val="00B32C42"/>
    <w:rsid w:val="00B33DA0"/>
    <w:rsid w:val="00B34525"/>
    <w:rsid w:val="00B34629"/>
    <w:rsid w:val="00B35216"/>
    <w:rsid w:val="00B3640B"/>
    <w:rsid w:val="00B37612"/>
    <w:rsid w:val="00B4275D"/>
    <w:rsid w:val="00B42BCC"/>
    <w:rsid w:val="00B42D18"/>
    <w:rsid w:val="00B43324"/>
    <w:rsid w:val="00B43582"/>
    <w:rsid w:val="00B43AD1"/>
    <w:rsid w:val="00B44B78"/>
    <w:rsid w:val="00B5279B"/>
    <w:rsid w:val="00B52B51"/>
    <w:rsid w:val="00B52CE3"/>
    <w:rsid w:val="00B551E2"/>
    <w:rsid w:val="00B562A6"/>
    <w:rsid w:val="00B5657F"/>
    <w:rsid w:val="00B56640"/>
    <w:rsid w:val="00B568ED"/>
    <w:rsid w:val="00B6451E"/>
    <w:rsid w:val="00B64D35"/>
    <w:rsid w:val="00B66E77"/>
    <w:rsid w:val="00B73643"/>
    <w:rsid w:val="00B739C5"/>
    <w:rsid w:val="00B77450"/>
    <w:rsid w:val="00B77D78"/>
    <w:rsid w:val="00B801D5"/>
    <w:rsid w:val="00B81B65"/>
    <w:rsid w:val="00B81C4C"/>
    <w:rsid w:val="00B82682"/>
    <w:rsid w:val="00B83043"/>
    <w:rsid w:val="00B8311C"/>
    <w:rsid w:val="00B831E8"/>
    <w:rsid w:val="00B871D6"/>
    <w:rsid w:val="00B87DD1"/>
    <w:rsid w:val="00B92081"/>
    <w:rsid w:val="00B9213E"/>
    <w:rsid w:val="00B95283"/>
    <w:rsid w:val="00BA253A"/>
    <w:rsid w:val="00BA29E0"/>
    <w:rsid w:val="00BA5582"/>
    <w:rsid w:val="00BA7C7A"/>
    <w:rsid w:val="00BB0FE1"/>
    <w:rsid w:val="00BB18D1"/>
    <w:rsid w:val="00BB3E22"/>
    <w:rsid w:val="00BB4E15"/>
    <w:rsid w:val="00BB5317"/>
    <w:rsid w:val="00BB5C42"/>
    <w:rsid w:val="00BC0646"/>
    <w:rsid w:val="00BC144F"/>
    <w:rsid w:val="00BC2119"/>
    <w:rsid w:val="00BC3300"/>
    <w:rsid w:val="00BC339A"/>
    <w:rsid w:val="00BC49E5"/>
    <w:rsid w:val="00BC6330"/>
    <w:rsid w:val="00BC6A25"/>
    <w:rsid w:val="00BD002F"/>
    <w:rsid w:val="00BD3443"/>
    <w:rsid w:val="00BE3483"/>
    <w:rsid w:val="00BE6BDD"/>
    <w:rsid w:val="00BE71A8"/>
    <w:rsid w:val="00BF315B"/>
    <w:rsid w:val="00BF6F2E"/>
    <w:rsid w:val="00C000BA"/>
    <w:rsid w:val="00C01736"/>
    <w:rsid w:val="00C07E71"/>
    <w:rsid w:val="00C11B0B"/>
    <w:rsid w:val="00C11C31"/>
    <w:rsid w:val="00C1247F"/>
    <w:rsid w:val="00C15AA6"/>
    <w:rsid w:val="00C236EC"/>
    <w:rsid w:val="00C23B64"/>
    <w:rsid w:val="00C2495E"/>
    <w:rsid w:val="00C24CA6"/>
    <w:rsid w:val="00C2770B"/>
    <w:rsid w:val="00C27925"/>
    <w:rsid w:val="00C30B20"/>
    <w:rsid w:val="00C314DF"/>
    <w:rsid w:val="00C3356E"/>
    <w:rsid w:val="00C372F8"/>
    <w:rsid w:val="00C401D6"/>
    <w:rsid w:val="00C4551F"/>
    <w:rsid w:val="00C50BBF"/>
    <w:rsid w:val="00C5144C"/>
    <w:rsid w:val="00C5562E"/>
    <w:rsid w:val="00C55957"/>
    <w:rsid w:val="00C5782C"/>
    <w:rsid w:val="00C57ED7"/>
    <w:rsid w:val="00C60D9D"/>
    <w:rsid w:val="00C6135F"/>
    <w:rsid w:val="00C627DC"/>
    <w:rsid w:val="00C63A3D"/>
    <w:rsid w:val="00C64ECA"/>
    <w:rsid w:val="00C66E98"/>
    <w:rsid w:val="00C726E2"/>
    <w:rsid w:val="00C730CB"/>
    <w:rsid w:val="00C734AE"/>
    <w:rsid w:val="00C76048"/>
    <w:rsid w:val="00C76C11"/>
    <w:rsid w:val="00C83D10"/>
    <w:rsid w:val="00C8510B"/>
    <w:rsid w:val="00C87184"/>
    <w:rsid w:val="00C91D66"/>
    <w:rsid w:val="00C945E3"/>
    <w:rsid w:val="00C94F31"/>
    <w:rsid w:val="00CA0543"/>
    <w:rsid w:val="00CA1C2B"/>
    <w:rsid w:val="00CA5E61"/>
    <w:rsid w:val="00CA7080"/>
    <w:rsid w:val="00CB0896"/>
    <w:rsid w:val="00CB13C7"/>
    <w:rsid w:val="00CB219D"/>
    <w:rsid w:val="00CB386C"/>
    <w:rsid w:val="00CB40FC"/>
    <w:rsid w:val="00CB61C7"/>
    <w:rsid w:val="00CB6E5D"/>
    <w:rsid w:val="00CB70C0"/>
    <w:rsid w:val="00CC2421"/>
    <w:rsid w:val="00CC4257"/>
    <w:rsid w:val="00CC6F43"/>
    <w:rsid w:val="00CD0383"/>
    <w:rsid w:val="00CD4A79"/>
    <w:rsid w:val="00CD623E"/>
    <w:rsid w:val="00CD746C"/>
    <w:rsid w:val="00CE096E"/>
    <w:rsid w:val="00CE0DAC"/>
    <w:rsid w:val="00CE1CD2"/>
    <w:rsid w:val="00CE5C32"/>
    <w:rsid w:val="00CE6F2F"/>
    <w:rsid w:val="00CE7827"/>
    <w:rsid w:val="00CF1C7F"/>
    <w:rsid w:val="00CF5D07"/>
    <w:rsid w:val="00CF6BD7"/>
    <w:rsid w:val="00CF73DD"/>
    <w:rsid w:val="00CF74EB"/>
    <w:rsid w:val="00D009D5"/>
    <w:rsid w:val="00D01B3B"/>
    <w:rsid w:val="00D06717"/>
    <w:rsid w:val="00D11616"/>
    <w:rsid w:val="00D134CB"/>
    <w:rsid w:val="00D13BE8"/>
    <w:rsid w:val="00D14570"/>
    <w:rsid w:val="00D16B24"/>
    <w:rsid w:val="00D16DEE"/>
    <w:rsid w:val="00D17DA3"/>
    <w:rsid w:val="00D246AF"/>
    <w:rsid w:val="00D26540"/>
    <w:rsid w:val="00D31803"/>
    <w:rsid w:val="00D32605"/>
    <w:rsid w:val="00D45C3C"/>
    <w:rsid w:val="00D46578"/>
    <w:rsid w:val="00D57C62"/>
    <w:rsid w:val="00D60524"/>
    <w:rsid w:val="00D64507"/>
    <w:rsid w:val="00D676CE"/>
    <w:rsid w:val="00D734C2"/>
    <w:rsid w:val="00D740E7"/>
    <w:rsid w:val="00D75708"/>
    <w:rsid w:val="00D807A8"/>
    <w:rsid w:val="00D831C2"/>
    <w:rsid w:val="00D93AAB"/>
    <w:rsid w:val="00D942F2"/>
    <w:rsid w:val="00D94B2D"/>
    <w:rsid w:val="00D97C89"/>
    <w:rsid w:val="00DA00FF"/>
    <w:rsid w:val="00DA0C6E"/>
    <w:rsid w:val="00DA1145"/>
    <w:rsid w:val="00DA12CE"/>
    <w:rsid w:val="00DA183E"/>
    <w:rsid w:val="00DA2CF4"/>
    <w:rsid w:val="00DA31D5"/>
    <w:rsid w:val="00DA6C65"/>
    <w:rsid w:val="00DB500E"/>
    <w:rsid w:val="00DB7AD1"/>
    <w:rsid w:val="00DC75D8"/>
    <w:rsid w:val="00DD3B8A"/>
    <w:rsid w:val="00DD4FA3"/>
    <w:rsid w:val="00DE14BE"/>
    <w:rsid w:val="00DE29CD"/>
    <w:rsid w:val="00DE5F76"/>
    <w:rsid w:val="00DE7943"/>
    <w:rsid w:val="00DF105F"/>
    <w:rsid w:val="00DF109E"/>
    <w:rsid w:val="00DF1CA5"/>
    <w:rsid w:val="00DF35D7"/>
    <w:rsid w:val="00DF35E1"/>
    <w:rsid w:val="00DF4008"/>
    <w:rsid w:val="00DF5355"/>
    <w:rsid w:val="00DF68F4"/>
    <w:rsid w:val="00DF6C54"/>
    <w:rsid w:val="00E00A41"/>
    <w:rsid w:val="00E01D13"/>
    <w:rsid w:val="00E02404"/>
    <w:rsid w:val="00E028C0"/>
    <w:rsid w:val="00E039DA"/>
    <w:rsid w:val="00E042F4"/>
    <w:rsid w:val="00E0704D"/>
    <w:rsid w:val="00E150AF"/>
    <w:rsid w:val="00E15FEB"/>
    <w:rsid w:val="00E20062"/>
    <w:rsid w:val="00E24BF7"/>
    <w:rsid w:val="00E253C3"/>
    <w:rsid w:val="00E25C28"/>
    <w:rsid w:val="00E26E3A"/>
    <w:rsid w:val="00E357BE"/>
    <w:rsid w:val="00E35A41"/>
    <w:rsid w:val="00E360C9"/>
    <w:rsid w:val="00E40D88"/>
    <w:rsid w:val="00E41DE9"/>
    <w:rsid w:val="00E447E5"/>
    <w:rsid w:val="00E4493D"/>
    <w:rsid w:val="00E45465"/>
    <w:rsid w:val="00E462C6"/>
    <w:rsid w:val="00E46D32"/>
    <w:rsid w:val="00E47075"/>
    <w:rsid w:val="00E50D04"/>
    <w:rsid w:val="00E5269A"/>
    <w:rsid w:val="00E53707"/>
    <w:rsid w:val="00E57473"/>
    <w:rsid w:val="00E64419"/>
    <w:rsid w:val="00E67F2D"/>
    <w:rsid w:val="00E73CC9"/>
    <w:rsid w:val="00E75179"/>
    <w:rsid w:val="00E751CC"/>
    <w:rsid w:val="00E7526B"/>
    <w:rsid w:val="00E83DD8"/>
    <w:rsid w:val="00E84B4F"/>
    <w:rsid w:val="00E85B97"/>
    <w:rsid w:val="00E863C4"/>
    <w:rsid w:val="00E87662"/>
    <w:rsid w:val="00E91780"/>
    <w:rsid w:val="00E95D00"/>
    <w:rsid w:val="00E97087"/>
    <w:rsid w:val="00E973CC"/>
    <w:rsid w:val="00EA2350"/>
    <w:rsid w:val="00EA2A9F"/>
    <w:rsid w:val="00EB12E9"/>
    <w:rsid w:val="00EB1C45"/>
    <w:rsid w:val="00EB2C9C"/>
    <w:rsid w:val="00EB6897"/>
    <w:rsid w:val="00EB7705"/>
    <w:rsid w:val="00EC0214"/>
    <w:rsid w:val="00EC0932"/>
    <w:rsid w:val="00EC171D"/>
    <w:rsid w:val="00EC40FE"/>
    <w:rsid w:val="00EC4414"/>
    <w:rsid w:val="00EC4D6E"/>
    <w:rsid w:val="00EC7F55"/>
    <w:rsid w:val="00ED08DA"/>
    <w:rsid w:val="00ED2ADD"/>
    <w:rsid w:val="00ED4432"/>
    <w:rsid w:val="00ED4943"/>
    <w:rsid w:val="00ED4E2B"/>
    <w:rsid w:val="00ED5E5E"/>
    <w:rsid w:val="00ED61ED"/>
    <w:rsid w:val="00EE09B2"/>
    <w:rsid w:val="00EE1755"/>
    <w:rsid w:val="00EE2710"/>
    <w:rsid w:val="00EE40CC"/>
    <w:rsid w:val="00EE7111"/>
    <w:rsid w:val="00EF17E5"/>
    <w:rsid w:val="00EF4D09"/>
    <w:rsid w:val="00EF7F09"/>
    <w:rsid w:val="00F00FF0"/>
    <w:rsid w:val="00F02127"/>
    <w:rsid w:val="00F028C0"/>
    <w:rsid w:val="00F03A31"/>
    <w:rsid w:val="00F0705C"/>
    <w:rsid w:val="00F15BD2"/>
    <w:rsid w:val="00F22FB2"/>
    <w:rsid w:val="00F2474C"/>
    <w:rsid w:val="00F30C77"/>
    <w:rsid w:val="00F30EAA"/>
    <w:rsid w:val="00F32CD7"/>
    <w:rsid w:val="00F35F24"/>
    <w:rsid w:val="00F36377"/>
    <w:rsid w:val="00F36820"/>
    <w:rsid w:val="00F407CE"/>
    <w:rsid w:val="00F4082E"/>
    <w:rsid w:val="00F44DE7"/>
    <w:rsid w:val="00F45C45"/>
    <w:rsid w:val="00F5098F"/>
    <w:rsid w:val="00F519BC"/>
    <w:rsid w:val="00F5459F"/>
    <w:rsid w:val="00F54AC8"/>
    <w:rsid w:val="00F562AF"/>
    <w:rsid w:val="00F61596"/>
    <w:rsid w:val="00F6189C"/>
    <w:rsid w:val="00F61F71"/>
    <w:rsid w:val="00F62853"/>
    <w:rsid w:val="00F6449C"/>
    <w:rsid w:val="00F651C8"/>
    <w:rsid w:val="00F665A6"/>
    <w:rsid w:val="00F6704B"/>
    <w:rsid w:val="00F739AC"/>
    <w:rsid w:val="00F73D80"/>
    <w:rsid w:val="00F74662"/>
    <w:rsid w:val="00F74E9A"/>
    <w:rsid w:val="00F76738"/>
    <w:rsid w:val="00F8206A"/>
    <w:rsid w:val="00F85A68"/>
    <w:rsid w:val="00F8786B"/>
    <w:rsid w:val="00F9210E"/>
    <w:rsid w:val="00F92E25"/>
    <w:rsid w:val="00F95C33"/>
    <w:rsid w:val="00F964B6"/>
    <w:rsid w:val="00F971A3"/>
    <w:rsid w:val="00F9791B"/>
    <w:rsid w:val="00FA1FF0"/>
    <w:rsid w:val="00FA3A04"/>
    <w:rsid w:val="00FB1208"/>
    <w:rsid w:val="00FB2E1F"/>
    <w:rsid w:val="00FB4650"/>
    <w:rsid w:val="00FB4973"/>
    <w:rsid w:val="00FB6614"/>
    <w:rsid w:val="00FC256B"/>
    <w:rsid w:val="00FC5B5C"/>
    <w:rsid w:val="00FC687E"/>
    <w:rsid w:val="00FC6F1A"/>
    <w:rsid w:val="00FC7033"/>
    <w:rsid w:val="00FD005D"/>
    <w:rsid w:val="00FD1DFE"/>
    <w:rsid w:val="00FD308D"/>
    <w:rsid w:val="00FD3DAF"/>
    <w:rsid w:val="00FD7C8B"/>
    <w:rsid w:val="00FE0977"/>
    <w:rsid w:val="00FE16AA"/>
    <w:rsid w:val="00FE2302"/>
    <w:rsid w:val="00FF1B1B"/>
    <w:rsid w:val="00FF2813"/>
    <w:rsid w:val="00FF37E8"/>
    <w:rsid w:val="00FF4EAD"/>
    <w:rsid w:val="00FF6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A4E09"/>
  <w15:docId w15:val="{C9D74A84-58B5-43BA-9558-68B29B2F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9E0"/>
  </w:style>
  <w:style w:type="paragraph" w:styleId="1">
    <w:name w:val="heading 1"/>
    <w:link w:val="10"/>
    <w:uiPriority w:val="9"/>
    <w:qFormat/>
    <w:rsid w:val="00552347"/>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link w:val="20"/>
    <w:uiPriority w:val="9"/>
    <w:unhideWhenUsed/>
    <w:qFormat/>
    <w:rsid w:val="00552347"/>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rsid w:val="00552347"/>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rsid w:val="00552347"/>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rsid w:val="00552347"/>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rsid w:val="00552347"/>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rsid w:val="00552347"/>
    <w:pPr>
      <w:keepNext/>
      <w:keepLines/>
      <w:spacing w:before="200" w:after="0" w:line="259" w:lineRule="auto"/>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rsid w:val="00552347"/>
    <w:pPr>
      <w:keepNext/>
      <w:keepLines/>
      <w:spacing w:before="200" w:after="0" w:line="259" w:lineRule="auto"/>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rsid w:val="00552347"/>
    <w:pPr>
      <w:keepNext/>
      <w:keepLines/>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40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401B"/>
  </w:style>
  <w:style w:type="paragraph" w:styleId="a5">
    <w:name w:val="footer"/>
    <w:basedOn w:val="a"/>
    <w:link w:val="a6"/>
    <w:uiPriority w:val="99"/>
    <w:unhideWhenUsed/>
    <w:rsid w:val="009640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401B"/>
  </w:style>
  <w:style w:type="paragraph" w:styleId="HTML">
    <w:name w:val="HTML Preformatted"/>
    <w:basedOn w:val="a"/>
    <w:link w:val="HTML0"/>
    <w:uiPriority w:val="99"/>
    <w:unhideWhenUsed/>
    <w:rsid w:val="001E7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E7616"/>
    <w:rPr>
      <w:rFonts w:ascii="Courier New" w:eastAsia="Times New Roman" w:hAnsi="Courier New" w:cs="Courier New"/>
      <w:sz w:val="20"/>
      <w:szCs w:val="20"/>
      <w:lang w:eastAsia="ru-RU"/>
    </w:rPr>
  </w:style>
  <w:style w:type="character" w:customStyle="1" w:styleId="y2iqfc">
    <w:name w:val="y2iqfc"/>
    <w:rsid w:val="001E7616"/>
  </w:style>
  <w:style w:type="table" w:styleId="a7">
    <w:name w:val="Table Grid"/>
    <w:basedOn w:val="a1"/>
    <w:uiPriority w:val="59"/>
    <w:rsid w:val="001E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819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1992"/>
    <w:rPr>
      <w:rFonts w:ascii="Tahoma" w:hAnsi="Tahoma" w:cs="Tahoma"/>
      <w:sz w:val="16"/>
      <w:szCs w:val="16"/>
    </w:rPr>
  </w:style>
  <w:style w:type="character" w:customStyle="1" w:styleId="font-weight-bold">
    <w:name w:val="font-weight-bold"/>
    <w:basedOn w:val="a0"/>
    <w:rsid w:val="00C63A3D"/>
  </w:style>
  <w:style w:type="character" w:customStyle="1" w:styleId="fontstyle21">
    <w:name w:val="fontstyle21"/>
    <w:basedOn w:val="a0"/>
    <w:rsid w:val="0026519B"/>
    <w:rPr>
      <w:rFonts w:ascii="TimesNewRomanPS-BoldMT" w:hAnsi="TimesNewRomanPS-BoldMT" w:hint="default"/>
      <w:b/>
      <w:bCs/>
      <w:i w:val="0"/>
      <w:iCs w:val="0"/>
      <w:color w:val="000000"/>
      <w:sz w:val="28"/>
      <w:szCs w:val="28"/>
    </w:rPr>
  </w:style>
  <w:style w:type="table" w:customStyle="1" w:styleId="GridTable7Colorful-Accent11">
    <w:name w:val="Grid Table 7 Colorful - Accent 11"/>
    <w:basedOn w:val="a1"/>
    <w:uiPriority w:val="52"/>
    <w:rsid w:val="002A42B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1">
    <w:name w:val="List Table 7 Colorful - Accent 11"/>
    <w:basedOn w:val="a1"/>
    <w:uiPriority w:val="52"/>
    <w:rsid w:val="006969D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11">
    <w:name w:val="Grid Table 6 Colorful - Accent 11"/>
    <w:basedOn w:val="a1"/>
    <w:uiPriority w:val="51"/>
    <w:rsid w:val="006969D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1"/>
    <w:uiPriority w:val="46"/>
    <w:rsid w:val="006969D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a">
    <w:name w:val="List Paragraph"/>
    <w:basedOn w:val="a"/>
    <w:uiPriority w:val="34"/>
    <w:qFormat/>
    <w:rsid w:val="00D740E7"/>
    <w:pPr>
      <w:spacing w:after="160" w:line="259" w:lineRule="auto"/>
      <w:ind w:left="720"/>
      <w:contextualSpacing/>
    </w:pPr>
  </w:style>
  <w:style w:type="character" w:styleId="ab">
    <w:name w:val="Hyperlink"/>
    <w:basedOn w:val="a0"/>
    <w:uiPriority w:val="99"/>
    <w:unhideWhenUsed/>
    <w:qFormat/>
    <w:rsid w:val="00D740E7"/>
    <w:rPr>
      <w:color w:val="0000FF" w:themeColor="hyperlink"/>
      <w:u w:val="single"/>
    </w:rPr>
  </w:style>
  <w:style w:type="character" w:customStyle="1" w:styleId="10">
    <w:name w:val="Заголовок 1 Знак"/>
    <w:basedOn w:val="a0"/>
    <w:link w:val="1"/>
    <w:uiPriority w:val="9"/>
    <w:rsid w:val="0055234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234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5234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5234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5234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5234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5234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5234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52347"/>
    <w:rPr>
      <w:rFonts w:asciiTheme="majorHAnsi" w:eastAsiaTheme="majorEastAsia" w:hAnsiTheme="majorHAnsi" w:cstheme="majorBidi"/>
      <w:i/>
      <w:iCs/>
      <w:color w:val="404040" w:themeColor="text1" w:themeTint="BF"/>
      <w:sz w:val="20"/>
      <w:szCs w:val="20"/>
    </w:rPr>
  </w:style>
  <w:style w:type="paragraph" w:styleId="ac">
    <w:name w:val="No Spacing"/>
    <w:uiPriority w:val="1"/>
    <w:qFormat/>
    <w:rsid w:val="00552347"/>
    <w:pPr>
      <w:spacing w:after="0" w:line="240" w:lineRule="auto"/>
    </w:pPr>
    <w:rPr>
      <w:rFonts w:eastAsiaTheme="minorEastAsia"/>
    </w:rPr>
  </w:style>
  <w:style w:type="paragraph" w:styleId="ad">
    <w:name w:val="Title"/>
    <w:link w:val="ae"/>
    <w:uiPriority w:val="10"/>
    <w:qFormat/>
    <w:rsid w:val="005523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e">
    <w:name w:val="Заголовок Знак"/>
    <w:basedOn w:val="a0"/>
    <w:link w:val="ad"/>
    <w:uiPriority w:val="10"/>
    <w:rsid w:val="00552347"/>
    <w:rPr>
      <w:rFonts w:asciiTheme="majorHAnsi" w:eastAsiaTheme="majorEastAsia" w:hAnsiTheme="majorHAnsi" w:cstheme="majorBidi"/>
      <w:color w:val="17365D" w:themeColor="text2" w:themeShade="BF"/>
      <w:spacing w:val="5"/>
      <w:sz w:val="52"/>
      <w:szCs w:val="52"/>
    </w:rPr>
  </w:style>
  <w:style w:type="paragraph" w:styleId="af">
    <w:name w:val="Subtitle"/>
    <w:link w:val="af0"/>
    <w:uiPriority w:val="11"/>
    <w:qFormat/>
    <w:rsid w:val="00552347"/>
    <w:p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552347"/>
    <w:rPr>
      <w:rFonts w:asciiTheme="majorHAnsi" w:eastAsiaTheme="majorEastAsia" w:hAnsiTheme="majorHAnsi" w:cstheme="majorBidi"/>
      <w:i/>
      <w:iCs/>
      <w:color w:val="4F81BD" w:themeColor="accent1"/>
      <w:spacing w:val="15"/>
      <w:sz w:val="24"/>
      <w:szCs w:val="24"/>
    </w:rPr>
  </w:style>
  <w:style w:type="character" w:styleId="af1">
    <w:name w:val="Subtle Emphasis"/>
    <w:uiPriority w:val="19"/>
    <w:qFormat/>
    <w:rsid w:val="00552347"/>
    <w:rPr>
      <w:i/>
      <w:iCs/>
      <w:color w:val="808080" w:themeColor="text1" w:themeTint="7F"/>
    </w:rPr>
  </w:style>
  <w:style w:type="character" w:styleId="af2">
    <w:name w:val="Intense Emphasis"/>
    <w:uiPriority w:val="21"/>
    <w:qFormat/>
    <w:rsid w:val="00552347"/>
    <w:rPr>
      <w:b/>
      <w:bCs/>
      <w:i/>
      <w:iCs/>
      <w:color w:val="4F81BD" w:themeColor="accent1"/>
    </w:rPr>
  </w:style>
  <w:style w:type="paragraph" w:styleId="21">
    <w:name w:val="Quote"/>
    <w:link w:val="22"/>
    <w:uiPriority w:val="29"/>
    <w:qFormat/>
    <w:rsid w:val="00552347"/>
    <w:pPr>
      <w:spacing w:after="160" w:line="259" w:lineRule="auto"/>
    </w:pPr>
    <w:rPr>
      <w:rFonts w:eastAsiaTheme="minorEastAsia"/>
      <w:i/>
      <w:iCs/>
      <w:color w:val="000000" w:themeColor="text1"/>
    </w:rPr>
  </w:style>
  <w:style w:type="character" w:customStyle="1" w:styleId="22">
    <w:name w:val="Цитата 2 Знак"/>
    <w:basedOn w:val="a0"/>
    <w:link w:val="21"/>
    <w:uiPriority w:val="29"/>
    <w:rsid w:val="00552347"/>
    <w:rPr>
      <w:rFonts w:eastAsiaTheme="minorEastAsia"/>
      <w:i/>
      <w:iCs/>
      <w:color w:val="000000" w:themeColor="text1"/>
    </w:rPr>
  </w:style>
  <w:style w:type="paragraph" w:styleId="af3">
    <w:name w:val="Intense Quote"/>
    <w:link w:val="af4"/>
    <w:uiPriority w:val="30"/>
    <w:qFormat/>
    <w:rsid w:val="00552347"/>
    <w:pPr>
      <w:pBdr>
        <w:bottom w:val="single" w:sz="4" w:space="4" w:color="4F81BD" w:themeColor="accent1"/>
      </w:pBdr>
      <w:spacing w:before="200" w:after="280" w:line="259" w:lineRule="auto"/>
      <w:ind w:left="936" w:right="936"/>
    </w:pPr>
    <w:rPr>
      <w:rFonts w:eastAsiaTheme="minorEastAsia"/>
      <w:b/>
      <w:bCs/>
      <w:i/>
      <w:iCs/>
      <w:color w:val="4F81BD" w:themeColor="accent1"/>
    </w:rPr>
  </w:style>
  <w:style w:type="character" w:customStyle="1" w:styleId="af4">
    <w:name w:val="Выделенная цитата Знак"/>
    <w:basedOn w:val="a0"/>
    <w:link w:val="af3"/>
    <w:uiPriority w:val="30"/>
    <w:rsid w:val="00552347"/>
    <w:rPr>
      <w:rFonts w:eastAsiaTheme="minorEastAsia"/>
      <w:b/>
      <w:bCs/>
      <w:i/>
      <w:iCs/>
      <w:color w:val="4F81BD" w:themeColor="accent1"/>
    </w:rPr>
  </w:style>
  <w:style w:type="character" w:styleId="af5">
    <w:name w:val="Subtle Reference"/>
    <w:uiPriority w:val="31"/>
    <w:qFormat/>
    <w:rsid w:val="00552347"/>
    <w:rPr>
      <w:smallCaps/>
      <w:color w:val="C0504D" w:themeColor="accent2"/>
      <w:u w:val="single"/>
    </w:rPr>
  </w:style>
  <w:style w:type="character" w:styleId="af6">
    <w:name w:val="Intense Reference"/>
    <w:uiPriority w:val="32"/>
    <w:qFormat/>
    <w:rsid w:val="00552347"/>
    <w:rPr>
      <w:b/>
      <w:bCs/>
      <w:smallCaps/>
      <w:color w:val="C0504D" w:themeColor="accent2"/>
      <w:spacing w:val="5"/>
      <w:u w:val="single"/>
    </w:rPr>
  </w:style>
  <w:style w:type="character" w:styleId="af7">
    <w:name w:val="Book Title"/>
    <w:uiPriority w:val="33"/>
    <w:qFormat/>
    <w:rsid w:val="00552347"/>
    <w:rPr>
      <w:b/>
      <w:bCs/>
      <w:smallCaps/>
      <w:spacing w:val="5"/>
    </w:rPr>
  </w:style>
  <w:style w:type="paragraph" w:styleId="af8">
    <w:name w:val="footnote text"/>
    <w:link w:val="af9"/>
    <w:uiPriority w:val="99"/>
    <w:semiHidden/>
    <w:unhideWhenUsed/>
    <w:rsid w:val="00552347"/>
    <w:pPr>
      <w:spacing w:after="0" w:line="240" w:lineRule="auto"/>
    </w:pPr>
    <w:rPr>
      <w:rFonts w:eastAsiaTheme="minorEastAsia"/>
      <w:sz w:val="20"/>
      <w:szCs w:val="20"/>
    </w:rPr>
  </w:style>
  <w:style w:type="character" w:customStyle="1" w:styleId="af9">
    <w:name w:val="Текст сноски Знак"/>
    <w:basedOn w:val="a0"/>
    <w:link w:val="af8"/>
    <w:uiPriority w:val="99"/>
    <w:semiHidden/>
    <w:rsid w:val="00552347"/>
    <w:rPr>
      <w:rFonts w:eastAsiaTheme="minorEastAsia"/>
      <w:sz w:val="20"/>
      <w:szCs w:val="20"/>
    </w:rPr>
  </w:style>
  <w:style w:type="character" w:styleId="afa">
    <w:name w:val="footnote reference"/>
    <w:uiPriority w:val="99"/>
    <w:semiHidden/>
    <w:unhideWhenUsed/>
    <w:rsid w:val="00552347"/>
    <w:rPr>
      <w:vertAlign w:val="superscript"/>
    </w:rPr>
  </w:style>
  <w:style w:type="paragraph" w:styleId="afb">
    <w:name w:val="endnote text"/>
    <w:link w:val="afc"/>
    <w:uiPriority w:val="99"/>
    <w:semiHidden/>
    <w:unhideWhenUsed/>
    <w:rsid w:val="00552347"/>
    <w:pPr>
      <w:spacing w:after="0" w:line="240" w:lineRule="auto"/>
    </w:pPr>
    <w:rPr>
      <w:rFonts w:eastAsiaTheme="minorEastAsia"/>
      <w:sz w:val="20"/>
      <w:szCs w:val="20"/>
    </w:rPr>
  </w:style>
  <w:style w:type="character" w:customStyle="1" w:styleId="afc">
    <w:name w:val="Текст концевой сноски Знак"/>
    <w:basedOn w:val="a0"/>
    <w:link w:val="afb"/>
    <w:uiPriority w:val="99"/>
    <w:semiHidden/>
    <w:rsid w:val="00552347"/>
    <w:rPr>
      <w:rFonts w:eastAsiaTheme="minorEastAsia"/>
      <w:sz w:val="20"/>
      <w:szCs w:val="20"/>
    </w:rPr>
  </w:style>
  <w:style w:type="character" w:styleId="afd">
    <w:name w:val="endnote reference"/>
    <w:uiPriority w:val="99"/>
    <w:semiHidden/>
    <w:unhideWhenUsed/>
    <w:rsid w:val="00552347"/>
    <w:rPr>
      <w:vertAlign w:val="superscript"/>
    </w:rPr>
  </w:style>
  <w:style w:type="paragraph" w:styleId="afe">
    <w:name w:val="Plain Text"/>
    <w:link w:val="aff"/>
    <w:uiPriority w:val="99"/>
    <w:semiHidden/>
    <w:unhideWhenUsed/>
    <w:rsid w:val="00552347"/>
    <w:pPr>
      <w:spacing w:after="0" w:line="240" w:lineRule="auto"/>
    </w:pPr>
    <w:rPr>
      <w:rFonts w:ascii="Courier New" w:eastAsiaTheme="minorEastAsia" w:hAnsi="Courier New" w:cs="Courier New"/>
      <w:sz w:val="21"/>
      <w:szCs w:val="21"/>
    </w:rPr>
  </w:style>
  <w:style w:type="character" w:customStyle="1" w:styleId="aff">
    <w:name w:val="Текст Знак"/>
    <w:basedOn w:val="a0"/>
    <w:link w:val="afe"/>
    <w:uiPriority w:val="99"/>
    <w:semiHidden/>
    <w:rsid w:val="00552347"/>
    <w:rPr>
      <w:rFonts w:ascii="Courier New" w:eastAsiaTheme="minorEastAsia" w:hAnsi="Courier New" w:cs="Courier New"/>
      <w:sz w:val="21"/>
      <w:szCs w:val="21"/>
    </w:rPr>
  </w:style>
  <w:style w:type="paragraph" w:styleId="aff0">
    <w:name w:val="Normal (Web)"/>
    <w:basedOn w:val="a"/>
    <w:uiPriority w:val="99"/>
    <w:rsid w:val="00552347"/>
    <w:pPr>
      <w:spacing w:before="100" w:after="10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uiPriority w:val="99"/>
    <w:rsid w:val="00552347"/>
    <w:rPr>
      <w:rFonts w:ascii="TimesNewRomanPSMT" w:hAnsi="TimesNewRomanPSMT" w:hint="default"/>
      <w:b w:val="0"/>
      <w:bCs w:val="0"/>
      <w:i w:val="0"/>
      <w:iCs w:val="0"/>
      <w:color w:val="000000"/>
      <w:sz w:val="28"/>
      <w:szCs w:val="28"/>
    </w:rPr>
  </w:style>
  <w:style w:type="character" w:customStyle="1" w:styleId="Fontstyle210">
    <w:name w:val="Fontstyle21"/>
    <w:basedOn w:val="a0"/>
    <w:uiPriority w:val="99"/>
    <w:rsid w:val="00552347"/>
    <w:rPr>
      <w:rFonts w:ascii="TimesNewRomanPS-BoldMT" w:hAnsi="TimesNewRomanPS-BoldMT" w:hint="default"/>
      <w:b/>
      <w:bCs/>
      <w:i w:val="0"/>
      <w:iCs w:val="0"/>
      <w:color w:val="000000"/>
      <w:sz w:val="28"/>
      <w:szCs w:val="28"/>
    </w:rPr>
  </w:style>
  <w:style w:type="character" w:customStyle="1" w:styleId="11">
    <w:name w:val="Неразрешенное упоминание1"/>
    <w:basedOn w:val="a0"/>
    <w:uiPriority w:val="99"/>
    <w:semiHidden/>
    <w:unhideWhenUsed/>
    <w:rsid w:val="00552347"/>
    <w:rPr>
      <w:color w:val="605E5C"/>
      <w:shd w:val="clear" w:color="auto" w:fill="E1DFDD"/>
    </w:rPr>
  </w:style>
  <w:style w:type="character" w:customStyle="1" w:styleId="Font-weight-bold0">
    <w:name w:val="Font-weight-bold"/>
    <w:basedOn w:val="a0"/>
    <w:uiPriority w:val="99"/>
    <w:rsid w:val="00552347"/>
  </w:style>
  <w:style w:type="paragraph" w:customStyle="1" w:styleId="Lead">
    <w:name w:val="Lead"/>
    <w:basedOn w:val="a"/>
    <w:uiPriority w:val="99"/>
    <w:rsid w:val="00552347"/>
    <w:pPr>
      <w:spacing w:before="100" w:after="100" w:line="240" w:lineRule="auto"/>
    </w:pPr>
    <w:rPr>
      <w:rFonts w:ascii="Times New Roman" w:eastAsia="Times New Roman" w:hAnsi="Times New Roman" w:cs="Times New Roman"/>
      <w:sz w:val="24"/>
      <w:szCs w:val="24"/>
      <w:lang w:eastAsia="ru-RU"/>
    </w:rPr>
  </w:style>
  <w:style w:type="character" w:customStyle="1" w:styleId="Text-center">
    <w:name w:val="Text-center"/>
    <w:basedOn w:val="a0"/>
    <w:uiPriority w:val="99"/>
    <w:rsid w:val="00552347"/>
  </w:style>
  <w:style w:type="character" w:customStyle="1" w:styleId="Font-italic">
    <w:name w:val="Font-italic"/>
    <w:basedOn w:val="a0"/>
    <w:uiPriority w:val="99"/>
    <w:rsid w:val="00552347"/>
  </w:style>
  <w:style w:type="character" w:styleId="aff1">
    <w:name w:val="Emphasis"/>
    <w:basedOn w:val="a0"/>
    <w:qFormat/>
    <w:rsid w:val="00552347"/>
    <w:rPr>
      <w:i/>
      <w:iCs/>
    </w:rPr>
  </w:style>
  <w:style w:type="character" w:styleId="aff2">
    <w:name w:val="Strong"/>
    <w:basedOn w:val="a0"/>
    <w:uiPriority w:val="22"/>
    <w:qFormat/>
    <w:rsid w:val="00552347"/>
    <w:rPr>
      <w:b/>
      <w:bCs/>
    </w:rPr>
  </w:style>
  <w:style w:type="character" w:customStyle="1" w:styleId="Fontstyle11">
    <w:name w:val="Fontstyle11"/>
    <w:basedOn w:val="a0"/>
    <w:uiPriority w:val="99"/>
    <w:rsid w:val="00552347"/>
    <w:rPr>
      <w:rFonts w:ascii="MyriadPro-Bold" w:hAnsi="MyriadPro-Bold" w:hint="default"/>
      <w:b/>
      <w:bCs/>
      <w:i w:val="0"/>
      <w:iCs w:val="0"/>
      <w:color w:val="A95C26"/>
      <w:sz w:val="22"/>
      <w:szCs w:val="22"/>
    </w:rPr>
  </w:style>
  <w:style w:type="character" w:customStyle="1" w:styleId="23">
    <w:name w:val="Неразрешенное упоминание2"/>
    <w:basedOn w:val="a0"/>
    <w:uiPriority w:val="99"/>
    <w:semiHidden/>
    <w:unhideWhenUsed/>
    <w:rsid w:val="00552347"/>
    <w:rPr>
      <w:color w:val="605E5C"/>
      <w:shd w:val="clear" w:color="auto" w:fill="E1DFDD"/>
    </w:rPr>
  </w:style>
  <w:style w:type="character" w:styleId="aff3">
    <w:name w:val="FollowedHyperlink"/>
    <w:basedOn w:val="a0"/>
    <w:uiPriority w:val="99"/>
    <w:semiHidden/>
    <w:unhideWhenUsed/>
    <w:rsid w:val="00552347"/>
    <w:rPr>
      <w:color w:val="800080" w:themeColor="followedHyperlink"/>
      <w:u w:val="single"/>
    </w:rPr>
  </w:style>
  <w:style w:type="character" w:customStyle="1" w:styleId="31">
    <w:name w:val="Неразрешенное упоминание3"/>
    <w:basedOn w:val="a0"/>
    <w:uiPriority w:val="99"/>
    <w:semiHidden/>
    <w:unhideWhenUsed/>
    <w:rsid w:val="00552347"/>
    <w:rPr>
      <w:color w:val="605E5C"/>
      <w:shd w:val="clear" w:color="auto" w:fill="E1DFDD"/>
    </w:rPr>
  </w:style>
  <w:style w:type="character" w:customStyle="1" w:styleId="12">
    <w:name w:val="확인되지 않은 멘션1"/>
    <w:basedOn w:val="a0"/>
    <w:uiPriority w:val="99"/>
    <w:semiHidden/>
    <w:unhideWhenUsed/>
    <w:rsid w:val="00552347"/>
    <w:rPr>
      <w:color w:val="605E5C"/>
      <w:shd w:val="clear" w:color="auto" w:fill="E1DFDD"/>
    </w:rPr>
  </w:style>
  <w:style w:type="paragraph" w:customStyle="1" w:styleId="Default">
    <w:name w:val="Default"/>
    <w:rsid w:val="00552347"/>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24">
    <w:name w:val="Body Text Indent 2"/>
    <w:basedOn w:val="a"/>
    <w:link w:val="25"/>
    <w:uiPriority w:val="99"/>
    <w:semiHidden/>
    <w:unhideWhenUsed/>
    <w:rsid w:val="00552347"/>
    <w:pPr>
      <w:spacing w:after="120" w:line="480" w:lineRule="auto"/>
      <w:ind w:left="283"/>
    </w:pPr>
    <w:rPr>
      <w:rFonts w:eastAsiaTheme="minorEastAsia"/>
    </w:rPr>
  </w:style>
  <w:style w:type="character" w:customStyle="1" w:styleId="25">
    <w:name w:val="Основной текст с отступом 2 Знак"/>
    <w:basedOn w:val="a0"/>
    <w:link w:val="24"/>
    <w:uiPriority w:val="99"/>
    <w:semiHidden/>
    <w:rsid w:val="00552347"/>
    <w:rPr>
      <w:rFonts w:eastAsiaTheme="minorEastAsia"/>
    </w:rPr>
  </w:style>
  <w:style w:type="table" w:customStyle="1" w:styleId="TableNormal">
    <w:name w:val="Table Normal"/>
    <w:uiPriority w:val="2"/>
    <w:semiHidden/>
    <w:unhideWhenUsed/>
    <w:qFormat/>
    <w:rsid w:val="005978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78D6"/>
    <w:pPr>
      <w:widowControl w:val="0"/>
      <w:autoSpaceDE w:val="0"/>
      <w:autoSpaceDN w:val="0"/>
      <w:spacing w:before="112" w:after="0" w:line="240" w:lineRule="auto"/>
      <w:ind w:left="83"/>
    </w:pPr>
    <w:rPr>
      <w:rFonts w:ascii="Cambria" w:eastAsia="Cambria" w:hAnsi="Cambria" w:cs="Cambria"/>
      <w:lang w:val="bg-BG"/>
    </w:rPr>
  </w:style>
  <w:style w:type="character" w:customStyle="1" w:styleId="26">
    <w:name w:val="Основной текст (2)_"/>
    <w:link w:val="27"/>
    <w:locked/>
    <w:rsid w:val="002C45FB"/>
    <w:rPr>
      <w:sz w:val="28"/>
      <w:szCs w:val="28"/>
      <w:shd w:val="clear" w:color="auto" w:fill="FFFFFF"/>
    </w:rPr>
  </w:style>
  <w:style w:type="paragraph" w:customStyle="1" w:styleId="27">
    <w:name w:val="Основной текст (2)"/>
    <w:basedOn w:val="a"/>
    <w:link w:val="26"/>
    <w:rsid w:val="002C45FB"/>
    <w:pPr>
      <w:widowControl w:val="0"/>
      <w:shd w:val="clear" w:color="auto" w:fill="FFFFFF"/>
      <w:spacing w:after="360" w:line="0" w:lineRule="atLeast"/>
    </w:pPr>
    <w:rPr>
      <w:sz w:val="28"/>
      <w:szCs w:val="28"/>
    </w:rPr>
  </w:style>
  <w:style w:type="character" w:customStyle="1" w:styleId="41">
    <w:name w:val="Неразрешенное упоминание4"/>
    <w:basedOn w:val="a0"/>
    <w:uiPriority w:val="99"/>
    <w:semiHidden/>
    <w:unhideWhenUsed/>
    <w:rsid w:val="00AA6A4F"/>
    <w:rPr>
      <w:color w:val="605E5C"/>
      <w:shd w:val="clear" w:color="auto" w:fill="E1DFDD"/>
    </w:rPr>
  </w:style>
  <w:style w:type="character" w:customStyle="1" w:styleId="UnresolvedMention">
    <w:name w:val="Unresolved Mention"/>
    <w:basedOn w:val="a0"/>
    <w:uiPriority w:val="99"/>
    <w:semiHidden/>
    <w:unhideWhenUsed/>
    <w:rsid w:val="00E44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39048">
      <w:bodyDiv w:val="1"/>
      <w:marLeft w:val="0"/>
      <w:marRight w:val="0"/>
      <w:marTop w:val="0"/>
      <w:marBottom w:val="0"/>
      <w:divBdr>
        <w:top w:val="none" w:sz="0" w:space="0" w:color="auto"/>
        <w:left w:val="none" w:sz="0" w:space="0" w:color="auto"/>
        <w:bottom w:val="none" w:sz="0" w:space="0" w:color="auto"/>
        <w:right w:val="none" w:sz="0" w:space="0" w:color="auto"/>
      </w:divBdr>
    </w:div>
    <w:div w:id="288097519">
      <w:bodyDiv w:val="1"/>
      <w:marLeft w:val="0"/>
      <w:marRight w:val="0"/>
      <w:marTop w:val="0"/>
      <w:marBottom w:val="0"/>
      <w:divBdr>
        <w:top w:val="none" w:sz="0" w:space="0" w:color="auto"/>
        <w:left w:val="none" w:sz="0" w:space="0" w:color="auto"/>
        <w:bottom w:val="none" w:sz="0" w:space="0" w:color="auto"/>
        <w:right w:val="none" w:sz="0" w:space="0" w:color="auto"/>
      </w:divBdr>
    </w:div>
    <w:div w:id="295796571">
      <w:bodyDiv w:val="1"/>
      <w:marLeft w:val="0"/>
      <w:marRight w:val="0"/>
      <w:marTop w:val="0"/>
      <w:marBottom w:val="0"/>
      <w:divBdr>
        <w:top w:val="none" w:sz="0" w:space="0" w:color="auto"/>
        <w:left w:val="none" w:sz="0" w:space="0" w:color="auto"/>
        <w:bottom w:val="none" w:sz="0" w:space="0" w:color="auto"/>
        <w:right w:val="none" w:sz="0" w:space="0" w:color="auto"/>
      </w:divBdr>
    </w:div>
    <w:div w:id="295913227">
      <w:bodyDiv w:val="1"/>
      <w:marLeft w:val="0"/>
      <w:marRight w:val="0"/>
      <w:marTop w:val="0"/>
      <w:marBottom w:val="0"/>
      <w:divBdr>
        <w:top w:val="none" w:sz="0" w:space="0" w:color="auto"/>
        <w:left w:val="none" w:sz="0" w:space="0" w:color="auto"/>
        <w:bottom w:val="none" w:sz="0" w:space="0" w:color="auto"/>
        <w:right w:val="none" w:sz="0" w:space="0" w:color="auto"/>
      </w:divBdr>
    </w:div>
    <w:div w:id="306515400">
      <w:bodyDiv w:val="1"/>
      <w:marLeft w:val="0"/>
      <w:marRight w:val="0"/>
      <w:marTop w:val="0"/>
      <w:marBottom w:val="0"/>
      <w:divBdr>
        <w:top w:val="none" w:sz="0" w:space="0" w:color="auto"/>
        <w:left w:val="none" w:sz="0" w:space="0" w:color="auto"/>
        <w:bottom w:val="none" w:sz="0" w:space="0" w:color="auto"/>
        <w:right w:val="none" w:sz="0" w:space="0" w:color="auto"/>
      </w:divBdr>
    </w:div>
    <w:div w:id="354356029">
      <w:bodyDiv w:val="1"/>
      <w:marLeft w:val="0"/>
      <w:marRight w:val="0"/>
      <w:marTop w:val="0"/>
      <w:marBottom w:val="0"/>
      <w:divBdr>
        <w:top w:val="none" w:sz="0" w:space="0" w:color="auto"/>
        <w:left w:val="none" w:sz="0" w:space="0" w:color="auto"/>
        <w:bottom w:val="none" w:sz="0" w:space="0" w:color="auto"/>
        <w:right w:val="none" w:sz="0" w:space="0" w:color="auto"/>
      </w:divBdr>
    </w:div>
    <w:div w:id="429280136">
      <w:bodyDiv w:val="1"/>
      <w:marLeft w:val="0"/>
      <w:marRight w:val="0"/>
      <w:marTop w:val="0"/>
      <w:marBottom w:val="0"/>
      <w:divBdr>
        <w:top w:val="none" w:sz="0" w:space="0" w:color="auto"/>
        <w:left w:val="none" w:sz="0" w:space="0" w:color="auto"/>
        <w:bottom w:val="none" w:sz="0" w:space="0" w:color="auto"/>
        <w:right w:val="none" w:sz="0" w:space="0" w:color="auto"/>
      </w:divBdr>
    </w:div>
    <w:div w:id="433746469">
      <w:bodyDiv w:val="1"/>
      <w:marLeft w:val="0"/>
      <w:marRight w:val="0"/>
      <w:marTop w:val="0"/>
      <w:marBottom w:val="0"/>
      <w:divBdr>
        <w:top w:val="none" w:sz="0" w:space="0" w:color="auto"/>
        <w:left w:val="none" w:sz="0" w:space="0" w:color="auto"/>
        <w:bottom w:val="none" w:sz="0" w:space="0" w:color="auto"/>
        <w:right w:val="none" w:sz="0" w:space="0" w:color="auto"/>
      </w:divBdr>
    </w:div>
    <w:div w:id="449200626">
      <w:bodyDiv w:val="1"/>
      <w:marLeft w:val="0"/>
      <w:marRight w:val="0"/>
      <w:marTop w:val="0"/>
      <w:marBottom w:val="0"/>
      <w:divBdr>
        <w:top w:val="none" w:sz="0" w:space="0" w:color="auto"/>
        <w:left w:val="none" w:sz="0" w:space="0" w:color="auto"/>
        <w:bottom w:val="none" w:sz="0" w:space="0" w:color="auto"/>
        <w:right w:val="none" w:sz="0" w:space="0" w:color="auto"/>
      </w:divBdr>
    </w:div>
    <w:div w:id="465466714">
      <w:bodyDiv w:val="1"/>
      <w:marLeft w:val="0"/>
      <w:marRight w:val="0"/>
      <w:marTop w:val="0"/>
      <w:marBottom w:val="0"/>
      <w:divBdr>
        <w:top w:val="none" w:sz="0" w:space="0" w:color="auto"/>
        <w:left w:val="none" w:sz="0" w:space="0" w:color="auto"/>
        <w:bottom w:val="none" w:sz="0" w:space="0" w:color="auto"/>
        <w:right w:val="none" w:sz="0" w:space="0" w:color="auto"/>
      </w:divBdr>
    </w:div>
    <w:div w:id="468861539">
      <w:bodyDiv w:val="1"/>
      <w:marLeft w:val="0"/>
      <w:marRight w:val="0"/>
      <w:marTop w:val="0"/>
      <w:marBottom w:val="0"/>
      <w:divBdr>
        <w:top w:val="none" w:sz="0" w:space="0" w:color="auto"/>
        <w:left w:val="none" w:sz="0" w:space="0" w:color="auto"/>
        <w:bottom w:val="none" w:sz="0" w:space="0" w:color="auto"/>
        <w:right w:val="none" w:sz="0" w:space="0" w:color="auto"/>
      </w:divBdr>
    </w:div>
    <w:div w:id="473721256">
      <w:bodyDiv w:val="1"/>
      <w:marLeft w:val="0"/>
      <w:marRight w:val="0"/>
      <w:marTop w:val="0"/>
      <w:marBottom w:val="0"/>
      <w:divBdr>
        <w:top w:val="none" w:sz="0" w:space="0" w:color="auto"/>
        <w:left w:val="none" w:sz="0" w:space="0" w:color="auto"/>
        <w:bottom w:val="none" w:sz="0" w:space="0" w:color="auto"/>
        <w:right w:val="none" w:sz="0" w:space="0" w:color="auto"/>
      </w:divBdr>
    </w:div>
    <w:div w:id="534150353">
      <w:bodyDiv w:val="1"/>
      <w:marLeft w:val="0"/>
      <w:marRight w:val="0"/>
      <w:marTop w:val="0"/>
      <w:marBottom w:val="0"/>
      <w:divBdr>
        <w:top w:val="none" w:sz="0" w:space="0" w:color="auto"/>
        <w:left w:val="none" w:sz="0" w:space="0" w:color="auto"/>
        <w:bottom w:val="none" w:sz="0" w:space="0" w:color="auto"/>
        <w:right w:val="none" w:sz="0" w:space="0" w:color="auto"/>
      </w:divBdr>
    </w:div>
    <w:div w:id="618874387">
      <w:bodyDiv w:val="1"/>
      <w:marLeft w:val="0"/>
      <w:marRight w:val="0"/>
      <w:marTop w:val="0"/>
      <w:marBottom w:val="0"/>
      <w:divBdr>
        <w:top w:val="none" w:sz="0" w:space="0" w:color="auto"/>
        <w:left w:val="none" w:sz="0" w:space="0" w:color="auto"/>
        <w:bottom w:val="none" w:sz="0" w:space="0" w:color="auto"/>
        <w:right w:val="none" w:sz="0" w:space="0" w:color="auto"/>
      </w:divBdr>
    </w:div>
    <w:div w:id="624653581">
      <w:bodyDiv w:val="1"/>
      <w:marLeft w:val="0"/>
      <w:marRight w:val="0"/>
      <w:marTop w:val="0"/>
      <w:marBottom w:val="0"/>
      <w:divBdr>
        <w:top w:val="none" w:sz="0" w:space="0" w:color="auto"/>
        <w:left w:val="none" w:sz="0" w:space="0" w:color="auto"/>
        <w:bottom w:val="none" w:sz="0" w:space="0" w:color="auto"/>
        <w:right w:val="none" w:sz="0" w:space="0" w:color="auto"/>
      </w:divBdr>
    </w:div>
    <w:div w:id="720906439">
      <w:bodyDiv w:val="1"/>
      <w:marLeft w:val="0"/>
      <w:marRight w:val="0"/>
      <w:marTop w:val="0"/>
      <w:marBottom w:val="0"/>
      <w:divBdr>
        <w:top w:val="none" w:sz="0" w:space="0" w:color="auto"/>
        <w:left w:val="none" w:sz="0" w:space="0" w:color="auto"/>
        <w:bottom w:val="none" w:sz="0" w:space="0" w:color="auto"/>
        <w:right w:val="none" w:sz="0" w:space="0" w:color="auto"/>
      </w:divBdr>
    </w:div>
    <w:div w:id="734399263">
      <w:bodyDiv w:val="1"/>
      <w:marLeft w:val="0"/>
      <w:marRight w:val="0"/>
      <w:marTop w:val="0"/>
      <w:marBottom w:val="0"/>
      <w:divBdr>
        <w:top w:val="none" w:sz="0" w:space="0" w:color="auto"/>
        <w:left w:val="none" w:sz="0" w:space="0" w:color="auto"/>
        <w:bottom w:val="none" w:sz="0" w:space="0" w:color="auto"/>
        <w:right w:val="none" w:sz="0" w:space="0" w:color="auto"/>
      </w:divBdr>
    </w:div>
    <w:div w:id="808131173">
      <w:bodyDiv w:val="1"/>
      <w:marLeft w:val="0"/>
      <w:marRight w:val="0"/>
      <w:marTop w:val="0"/>
      <w:marBottom w:val="0"/>
      <w:divBdr>
        <w:top w:val="none" w:sz="0" w:space="0" w:color="auto"/>
        <w:left w:val="none" w:sz="0" w:space="0" w:color="auto"/>
        <w:bottom w:val="none" w:sz="0" w:space="0" w:color="auto"/>
        <w:right w:val="none" w:sz="0" w:space="0" w:color="auto"/>
      </w:divBdr>
    </w:div>
    <w:div w:id="813907216">
      <w:bodyDiv w:val="1"/>
      <w:marLeft w:val="0"/>
      <w:marRight w:val="0"/>
      <w:marTop w:val="0"/>
      <w:marBottom w:val="0"/>
      <w:divBdr>
        <w:top w:val="none" w:sz="0" w:space="0" w:color="auto"/>
        <w:left w:val="none" w:sz="0" w:space="0" w:color="auto"/>
        <w:bottom w:val="none" w:sz="0" w:space="0" w:color="auto"/>
        <w:right w:val="none" w:sz="0" w:space="0" w:color="auto"/>
      </w:divBdr>
    </w:div>
    <w:div w:id="834026934">
      <w:bodyDiv w:val="1"/>
      <w:marLeft w:val="0"/>
      <w:marRight w:val="0"/>
      <w:marTop w:val="0"/>
      <w:marBottom w:val="0"/>
      <w:divBdr>
        <w:top w:val="none" w:sz="0" w:space="0" w:color="auto"/>
        <w:left w:val="none" w:sz="0" w:space="0" w:color="auto"/>
        <w:bottom w:val="none" w:sz="0" w:space="0" w:color="auto"/>
        <w:right w:val="none" w:sz="0" w:space="0" w:color="auto"/>
      </w:divBdr>
    </w:div>
    <w:div w:id="941375565">
      <w:bodyDiv w:val="1"/>
      <w:marLeft w:val="0"/>
      <w:marRight w:val="0"/>
      <w:marTop w:val="0"/>
      <w:marBottom w:val="0"/>
      <w:divBdr>
        <w:top w:val="none" w:sz="0" w:space="0" w:color="auto"/>
        <w:left w:val="none" w:sz="0" w:space="0" w:color="auto"/>
        <w:bottom w:val="none" w:sz="0" w:space="0" w:color="auto"/>
        <w:right w:val="none" w:sz="0" w:space="0" w:color="auto"/>
      </w:divBdr>
    </w:div>
    <w:div w:id="966351029">
      <w:bodyDiv w:val="1"/>
      <w:marLeft w:val="0"/>
      <w:marRight w:val="0"/>
      <w:marTop w:val="0"/>
      <w:marBottom w:val="0"/>
      <w:divBdr>
        <w:top w:val="none" w:sz="0" w:space="0" w:color="auto"/>
        <w:left w:val="none" w:sz="0" w:space="0" w:color="auto"/>
        <w:bottom w:val="none" w:sz="0" w:space="0" w:color="auto"/>
        <w:right w:val="none" w:sz="0" w:space="0" w:color="auto"/>
      </w:divBdr>
    </w:div>
    <w:div w:id="1008212843">
      <w:bodyDiv w:val="1"/>
      <w:marLeft w:val="0"/>
      <w:marRight w:val="0"/>
      <w:marTop w:val="0"/>
      <w:marBottom w:val="0"/>
      <w:divBdr>
        <w:top w:val="none" w:sz="0" w:space="0" w:color="auto"/>
        <w:left w:val="none" w:sz="0" w:space="0" w:color="auto"/>
        <w:bottom w:val="none" w:sz="0" w:space="0" w:color="auto"/>
        <w:right w:val="none" w:sz="0" w:space="0" w:color="auto"/>
      </w:divBdr>
    </w:div>
    <w:div w:id="1021473341">
      <w:bodyDiv w:val="1"/>
      <w:marLeft w:val="0"/>
      <w:marRight w:val="0"/>
      <w:marTop w:val="0"/>
      <w:marBottom w:val="0"/>
      <w:divBdr>
        <w:top w:val="none" w:sz="0" w:space="0" w:color="auto"/>
        <w:left w:val="none" w:sz="0" w:space="0" w:color="auto"/>
        <w:bottom w:val="none" w:sz="0" w:space="0" w:color="auto"/>
        <w:right w:val="none" w:sz="0" w:space="0" w:color="auto"/>
      </w:divBdr>
    </w:div>
    <w:div w:id="1024356466">
      <w:bodyDiv w:val="1"/>
      <w:marLeft w:val="0"/>
      <w:marRight w:val="0"/>
      <w:marTop w:val="0"/>
      <w:marBottom w:val="0"/>
      <w:divBdr>
        <w:top w:val="none" w:sz="0" w:space="0" w:color="auto"/>
        <w:left w:val="none" w:sz="0" w:space="0" w:color="auto"/>
        <w:bottom w:val="none" w:sz="0" w:space="0" w:color="auto"/>
        <w:right w:val="none" w:sz="0" w:space="0" w:color="auto"/>
      </w:divBdr>
    </w:div>
    <w:div w:id="1033190203">
      <w:bodyDiv w:val="1"/>
      <w:marLeft w:val="0"/>
      <w:marRight w:val="0"/>
      <w:marTop w:val="0"/>
      <w:marBottom w:val="0"/>
      <w:divBdr>
        <w:top w:val="none" w:sz="0" w:space="0" w:color="auto"/>
        <w:left w:val="none" w:sz="0" w:space="0" w:color="auto"/>
        <w:bottom w:val="none" w:sz="0" w:space="0" w:color="auto"/>
        <w:right w:val="none" w:sz="0" w:space="0" w:color="auto"/>
      </w:divBdr>
    </w:div>
    <w:div w:id="1073088271">
      <w:bodyDiv w:val="1"/>
      <w:marLeft w:val="0"/>
      <w:marRight w:val="0"/>
      <w:marTop w:val="0"/>
      <w:marBottom w:val="0"/>
      <w:divBdr>
        <w:top w:val="none" w:sz="0" w:space="0" w:color="auto"/>
        <w:left w:val="none" w:sz="0" w:space="0" w:color="auto"/>
        <w:bottom w:val="none" w:sz="0" w:space="0" w:color="auto"/>
        <w:right w:val="none" w:sz="0" w:space="0" w:color="auto"/>
      </w:divBdr>
    </w:div>
    <w:div w:id="1088037050">
      <w:bodyDiv w:val="1"/>
      <w:marLeft w:val="0"/>
      <w:marRight w:val="0"/>
      <w:marTop w:val="0"/>
      <w:marBottom w:val="0"/>
      <w:divBdr>
        <w:top w:val="none" w:sz="0" w:space="0" w:color="auto"/>
        <w:left w:val="none" w:sz="0" w:space="0" w:color="auto"/>
        <w:bottom w:val="none" w:sz="0" w:space="0" w:color="auto"/>
        <w:right w:val="none" w:sz="0" w:space="0" w:color="auto"/>
      </w:divBdr>
    </w:div>
    <w:div w:id="1113745262">
      <w:bodyDiv w:val="1"/>
      <w:marLeft w:val="0"/>
      <w:marRight w:val="0"/>
      <w:marTop w:val="0"/>
      <w:marBottom w:val="0"/>
      <w:divBdr>
        <w:top w:val="none" w:sz="0" w:space="0" w:color="auto"/>
        <w:left w:val="none" w:sz="0" w:space="0" w:color="auto"/>
        <w:bottom w:val="none" w:sz="0" w:space="0" w:color="auto"/>
        <w:right w:val="none" w:sz="0" w:space="0" w:color="auto"/>
      </w:divBdr>
    </w:div>
    <w:div w:id="1117287759">
      <w:bodyDiv w:val="1"/>
      <w:marLeft w:val="0"/>
      <w:marRight w:val="0"/>
      <w:marTop w:val="0"/>
      <w:marBottom w:val="0"/>
      <w:divBdr>
        <w:top w:val="none" w:sz="0" w:space="0" w:color="auto"/>
        <w:left w:val="none" w:sz="0" w:space="0" w:color="auto"/>
        <w:bottom w:val="none" w:sz="0" w:space="0" w:color="auto"/>
        <w:right w:val="none" w:sz="0" w:space="0" w:color="auto"/>
      </w:divBdr>
    </w:div>
    <w:div w:id="1188176939">
      <w:bodyDiv w:val="1"/>
      <w:marLeft w:val="0"/>
      <w:marRight w:val="0"/>
      <w:marTop w:val="0"/>
      <w:marBottom w:val="0"/>
      <w:divBdr>
        <w:top w:val="none" w:sz="0" w:space="0" w:color="auto"/>
        <w:left w:val="none" w:sz="0" w:space="0" w:color="auto"/>
        <w:bottom w:val="none" w:sz="0" w:space="0" w:color="auto"/>
        <w:right w:val="none" w:sz="0" w:space="0" w:color="auto"/>
      </w:divBdr>
    </w:div>
    <w:div w:id="1243028763">
      <w:bodyDiv w:val="1"/>
      <w:marLeft w:val="0"/>
      <w:marRight w:val="0"/>
      <w:marTop w:val="0"/>
      <w:marBottom w:val="0"/>
      <w:divBdr>
        <w:top w:val="none" w:sz="0" w:space="0" w:color="auto"/>
        <w:left w:val="none" w:sz="0" w:space="0" w:color="auto"/>
        <w:bottom w:val="none" w:sz="0" w:space="0" w:color="auto"/>
        <w:right w:val="none" w:sz="0" w:space="0" w:color="auto"/>
      </w:divBdr>
    </w:div>
    <w:div w:id="1250625973">
      <w:bodyDiv w:val="1"/>
      <w:marLeft w:val="0"/>
      <w:marRight w:val="0"/>
      <w:marTop w:val="0"/>
      <w:marBottom w:val="0"/>
      <w:divBdr>
        <w:top w:val="none" w:sz="0" w:space="0" w:color="auto"/>
        <w:left w:val="none" w:sz="0" w:space="0" w:color="auto"/>
        <w:bottom w:val="none" w:sz="0" w:space="0" w:color="auto"/>
        <w:right w:val="none" w:sz="0" w:space="0" w:color="auto"/>
      </w:divBdr>
    </w:div>
    <w:div w:id="1257591539">
      <w:bodyDiv w:val="1"/>
      <w:marLeft w:val="0"/>
      <w:marRight w:val="0"/>
      <w:marTop w:val="0"/>
      <w:marBottom w:val="0"/>
      <w:divBdr>
        <w:top w:val="none" w:sz="0" w:space="0" w:color="auto"/>
        <w:left w:val="none" w:sz="0" w:space="0" w:color="auto"/>
        <w:bottom w:val="none" w:sz="0" w:space="0" w:color="auto"/>
        <w:right w:val="none" w:sz="0" w:space="0" w:color="auto"/>
      </w:divBdr>
    </w:div>
    <w:div w:id="1305084418">
      <w:bodyDiv w:val="1"/>
      <w:marLeft w:val="0"/>
      <w:marRight w:val="0"/>
      <w:marTop w:val="0"/>
      <w:marBottom w:val="0"/>
      <w:divBdr>
        <w:top w:val="none" w:sz="0" w:space="0" w:color="auto"/>
        <w:left w:val="none" w:sz="0" w:space="0" w:color="auto"/>
        <w:bottom w:val="none" w:sz="0" w:space="0" w:color="auto"/>
        <w:right w:val="none" w:sz="0" w:space="0" w:color="auto"/>
      </w:divBdr>
    </w:div>
    <w:div w:id="1347753168">
      <w:bodyDiv w:val="1"/>
      <w:marLeft w:val="0"/>
      <w:marRight w:val="0"/>
      <w:marTop w:val="0"/>
      <w:marBottom w:val="0"/>
      <w:divBdr>
        <w:top w:val="none" w:sz="0" w:space="0" w:color="auto"/>
        <w:left w:val="none" w:sz="0" w:space="0" w:color="auto"/>
        <w:bottom w:val="none" w:sz="0" w:space="0" w:color="auto"/>
        <w:right w:val="none" w:sz="0" w:space="0" w:color="auto"/>
      </w:divBdr>
    </w:div>
    <w:div w:id="1366521144">
      <w:bodyDiv w:val="1"/>
      <w:marLeft w:val="0"/>
      <w:marRight w:val="0"/>
      <w:marTop w:val="0"/>
      <w:marBottom w:val="0"/>
      <w:divBdr>
        <w:top w:val="none" w:sz="0" w:space="0" w:color="auto"/>
        <w:left w:val="none" w:sz="0" w:space="0" w:color="auto"/>
        <w:bottom w:val="none" w:sz="0" w:space="0" w:color="auto"/>
        <w:right w:val="none" w:sz="0" w:space="0" w:color="auto"/>
      </w:divBdr>
    </w:div>
    <w:div w:id="1469057693">
      <w:bodyDiv w:val="1"/>
      <w:marLeft w:val="0"/>
      <w:marRight w:val="0"/>
      <w:marTop w:val="0"/>
      <w:marBottom w:val="0"/>
      <w:divBdr>
        <w:top w:val="none" w:sz="0" w:space="0" w:color="auto"/>
        <w:left w:val="none" w:sz="0" w:space="0" w:color="auto"/>
        <w:bottom w:val="none" w:sz="0" w:space="0" w:color="auto"/>
        <w:right w:val="none" w:sz="0" w:space="0" w:color="auto"/>
      </w:divBdr>
    </w:div>
    <w:div w:id="1492408308">
      <w:bodyDiv w:val="1"/>
      <w:marLeft w:val="0"/>
      <w:marRight w:val="0"/>
      <w:marTop w:val="0"/>
      <w:marBottom w:val="0"/>
      <w:divBdr>
        <w:top w:val="none" w:sz="0" w:space="0" w:color="auto"/>
        <w:left w:val="none" w:sz="0" w:space="0" w:color="auto"/>
        <w:bottom w:val="none" w:sz="0" w:space="0" w:color="auto"/>
        <w:right w:val="none" w:sz="0" w:space="0" w:color="auto"/>
      </w:divBdr>
    </w:div>
    <w:div w:id="1546940423">
      <w:bodyDiv w:val="1"/>
      <w:marLeft w:val="0"/>
      <w:marRight w:val="0"/>
      <w:marTop w:val="0"/>
      <w:marBottom w:val="0"/>
      <w:divBdr>
        <w:top w:val="none" w:sz="0" w:space="0" w:color="auto"/>
        <w:left w:val="none" w:sz="0" w:space="0" w:color="auto"/>
        <w:bottom w:val="none" w:sz="0" w:space="0" w:color="auto"/>
        <w:right w:val="none" w:sz="0" w:space="0" w:color="auto"/>
      </w:divBdr>
    </w:div>
    <w:div w:id="1582835499">
      <w:bodyDiv w:val="1"/>
      <w:marLeft w:val="0"/>
      <w:marRight w:val="0"/>
      <w:marTop w:val="0"/>
      <w:marBottom w:val="0"/>
      <w:divBdr>
        <w:top w:val="none" w:sz="0" w:space="0" w:color="auto"/>
        <w:left w:val="none" w:sz="0" w:space="0" w:color="auto"/>
        <w:bottom w:val="none" w:sz="0" w:space="0" w:color="auto"/>
        <w:right w:val="none" w:sz="0" w:space="0" w:color="auto"/>
      </w:divBdr>
    </w:div>
    <w:div w:id="1609117821">
      <w:bodyDiv w:val="1"/>
      <w:marLeft w:val="0"/>
      <w:marRight w:val="0"/>
      <w:marTop w:val="0"/>
      <w:marBottom w:val="0"/>
      <w:divBdr>
        <w:top w:val="none" w:sz="0" w:space="0" w:color="auto"/>
        <w:left w:val="none" w:sz="0" w:space="0" w:color="auto"/>
        <w:bottom w:val="none" w:sz="0" w:space="0" w:color="auto"/>
        <w:right w:val="none" w:sz="0" w:space="0" w:color="auto"/>
      </w:divBdr>
    </w:div>
    <w:div w:id="1620795468">
      <w:bodyDiv w:val="1"/>
      <w:marLeft w:val="0"/>
      <w:marRight w:val="0"/>
      <w:marTop w:val="0"/>
      <w:marBottom w:val="0"/>
      <w:divBdr>
        <w:top w:val="none" w:sz="0" w:space="0" w:color="auto"/>
        <w:left w:val="none" w:sz="0" w:space="0" w:color="auto"/>
        <w:bottom w:val="none" w:sz="0" w:space="0" w:color="auto"/>
        <w:right w:val="none" w:sz="0" w:space="0" w:color="auto"/>
      </w:divBdr>
    </w:div>
    <w:div w:id="1627277017">
      <w:bodyDiv w:val="1"/>
      <w:marLeft w:val="0"/>
      <w:marRight w:val="0"/>
      <w:marTop w:val="0"/>
      <w:marBottom w:val="0"/>
      <w:divBdr>
        <w:top w:val="none" w:sz="0" w:space="0" w:color="auto"/>
        <w:left w:val="none" w:sz="0" w:space="0" w:color="auto"/>
        <w:bottom w:val="none" w:sz="0" w:space="0" w:color="auto"/>
        <w:right w:val="none" w:sz="0" w:space="0" w:color="auto"/>
      </w:divBdr>
    </w:div>
    <w:div w:id="1690988639">
      <w:bodyDiv w:val="1"/>
      <w:marLeft w:val="0"/>
      <w:marRight w:val="0"/>
      <w:marTop w:val="0"/>
      <w:marBottom w:val="0"/>
      <w:divBdr>
        <w:top w:val="none" w:sz="0" w:space="0" w:color="auto"/>
        <w:left w:val="none" w:sz="0" w:space="0" w:color="auto"/>
        <w:bottom w:val="none" w:sz="0" w:space="0" w:color="auto"/>
        <w:right w:val="none" w:sz="0" w:space="0" w:color="auto"/>
      </w:divBdr>
    </w:div>
    <w:div w:id="1705328956">
      <w:bodyDiv w:val="1"/>
      <w:marLeft w:val="0"/>
      <w:marRight w:val="0"/>
      <w:marTop w:val="0"/>
      <w:marBottom w:val="0"/>
      <w:divBdr>
        <w:top w:val="none" w:sz="0" w:space="0" w:color="auto"/>
        <w:left w:val="none" w:sz="0" w:space="0" w:color="auto"/>
        <w:bottom w:val="none" w:sz="0" w:space="0" w:color="auto"/>
        <w:right w:val="none" w:sz="0" w:space="0" w:color="auto"/>
      </w:divBdr>
    </w:div>
    <w:div w:id="1717509375">
      <w:bodyDiv w:val="1"/>
      <w:marLeft w:val="0"/>
      <w:marRight w:val="0"/>
      <w:marTop w:val="0"/>
      <w:marBottom w:val="0"/>
      <w:divBdr>
        <w:top w:val="none" w:sz="0" w:space="0" w:color="auto"/>
        <w:left w:val="none" w:sz="0" w:space="0" w:color="auto"/>
        <w:bottom w:val="none" w:sz="0" w:space="0" w:color="auto"/>
        <w:right w:val="none" w:sz="0" w:space="0" w:color="auto"/>
      </w:divBdr>
    </w:div>
    <w:div w:id="1806117803">
      <w:bodyDiv w:val="1"/>
      <w:marLeft w:val="0"/>
      <w:marRight w:val="0"/>
      <w:marTop w:val="0"/>
      <w:marBottom w:val="0"/>
      <w:divBdr>
        <w:top w:val="none" w:sz="0" w:space="0" w:color="auto"/>
        <w:left w:val="none" w:sz="0" w:space="0" w:color="auto"/>
        <w:bottom w:val="none" w:sz="0" w:space="0" w:color="auto"/>
        <w:right w:val="none" w:sz="0" w:space="0" w:color="auto"/>
      </w:divBdr>
    </w:div>
    <w:div w:id="1843004497">
      <w:bodyDiv w:val="1"/>
      <w:marLeft w:val="0"/>
      <w:marRight w:val="0"/>
      <w:marTop w:val="0"/>
      <w:marBottom w:val="0"/>
      <w:divBdr>
        <w:top w:val="none" w:sz="0" w:space="0" w:color="auto"/>
        <w:left w:val="none" w:sz="0" w:space="0" w:color="auto"/>
        <w:bottom w:val="none" w:sz="0" w:space="0" w:color="auto"/>
        <w:right w:val="none" w:sz="0" w:space="0" w:color="auto"/>
      </w:divBdr>
    </w:div>
    <w:div w:id="1869829065">
      <w:bodyDiv w:val="1"/>
      <w:marLeft w:val="0"/>
      <w:marRight w:val="0"/>
      <w:marTop w:val="0"/>
      <w:marBottom w:val="0"/>
      <w:divBdr>
        <w:top w:val="none" w:sz="0" w:space="0" w:color="auto"/>
        <w:left w:val="none" w:sz="0" w:space="0" w:color="auto"/>
        <w:bottom w:val="none" w:sz="0" w:space="0" w:color="auto"/>
        <w:right w:val="none" w:sz="0" w:space="0" w:color="auto"/>
      </w:divBdr>
    </w:div>
    <w:div w:id="1893878812">
      <w:bodyDiv w:val="1"/>
      <w:marLeft w:val="0"/>
      <w:marRight w:val="0"/>
      <w:marTop w:val="0"/>
      <w:marBottom w:val="0"/>
      <w:divBdr>
        <w:top w:val="none" w:sz="0" w:space="0" w:color="auto"/>
        <w:left w:val="none" w:sz="0" w:space="0" w:color="auto"/>
        <w:bottom w:val="none" w:sz="0" w:space="0" w:color="auto"/>
        <w:right w:val="none" w:sz="0" w:space="0" w:color="auto"/>
      </w:divBdr>
    </w:div>
    <w:div w:id="1911187270">
      <w:bodyDiv w:val="1"/>
      <w:marLeft w:val="0"/>
      <w:marRight w:val="0"/>
      <w:marTop w:val="0"/>
      <w:marBottom w:val="0"/>
      <w:divBdr>
        <w:top w:val="none" w:sz="0" w:space="0" w:color="auto"/>
        <w:left w:val="none" w:sz="0" w:space="0" w:color="auto"/>
        <w:bottom w:val="none" w:sz="0" w:space="0" w:color="auto"/>
        <w:right w:val="none" w:sz="0" w:space="0" w:color="auto"/>
      </w:divBdr>
    </w:div>
    <w:div w:id="1940679634">
      <w:bodyDiv w:val="1"/>
      <w:marLeft w:val="0"/>
      <w:marRight w:val="0"/>
      <w:marTop w:val="0"/>
      <w:marBottom w:val="0"/>
      <w:divBdr>
        <w:top w:val="none" w:sz="0" w:space="0" w:color="auto"/>
        <w:left w:val="none" w:sz="0" w:space="0" w:color="auto"/>
        <w:bottom w:val="none" w:sz="0" w:space="0" w:color="auto"/>
        <w:right w:val="none" w:sz="0" w:space="0" w:color="auto"/>
      </w:divBdr>
    </w:div>
    <w:div w:id="1957908354">
      <w:bodyDiv w:val="1"/>
      <w:marLeft w:val="0"/>
      <w:marRight w:val="0"/>
      <w:marTop w:val="0"/>
      <w:marBottom w:val="0"/>
      <w:divBdr>
        <w:top w:val="none" w:sz="0" w:space="0" w:color="auto"/>
        <w:left w:val="none" w:sz="0" w:space="0" w:color="auto"/>
        <w:bottom w:val="none" w:sz="0" w:space="0" w:color="auto"/>
        <w:right w:val="none" w:sz="0" w:space="0" w:color="auto"/>
      </w:divBdr>
    </w:div>
    <w:div w:id="1982466741">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2024747946">
      <w:bodyDiv w:val="1"/>
      <w:marLeft w:val="0"/>
      <w:marRight w:val="0"/>
      <w:marTop w:val="0"/>
      <w:marBottom w:val="0"/>
      <w:divBdr>
        <w:top w:val="none" w:sz="0" w:space="0" w:color="auto"/>
        <w:left w:val="none" w:sz="0" w:space="0" w:color="auto"/>
        <w:bottom w:val="none" w:sz="0" w:space="0" w:color="auto"/>
        <w:right w:val="none" w:sz="0" w:space="0" w:color="auto"/>
      </w:divBdr>
    </w:div>
    <w:div w:id="20454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ma.akush.gyn@gmail.com" TargetMode="External"/><Relationship Id="rId18" Type="http://schemas.openxmlformats.org/officeDocument/2006/relationships/hyperlink" Target="https://t.me/+VWp753aGVSwxMWY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me/+VWp753aGVSwxMWYy"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obgyn.proftraining.tma.uz/article/343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2068102085?pwd=N1lydnB3YUdmSytIdlBNbWVERVFoQT09" TargetMode="External"/><Relationship Id="rId5" Type="http://schemas.openxmlformats.org/officeDocument/2006/relationships/webSettings" Target="webSettings.xml"/><Relationship Id="rId15" Type="http://schemas.openxmlformats.org/officeDocument/2006/relationships/hyperlink" Target="https://t.me/+VWp753aGVSwxMWY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me/+VWp753aGVSwxMWY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7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7B792-4D91-43B0-9333-104C54E7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Pages>
  <Words>811</Words>
  <Characters>4629</Characters>
  <Application>Microsoft Office Word</Application>
  <DocSecurity>0</DocSecurity>
  <Lines>38</Lines>
  <Paragraphs>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Hp Pavilion</cp:lastModifiedBy>
  <cp:revision>34</cp:revision>
  <cp:lastPrinted>2023-06-06T06:21:00Z</cp:lastPrinted>
  <dcterms:created xsi:type="dcterms:W3CDTF">2024-05-03T10:50:00Z</dcterms:created>
  <dcterms:modified xsi:type="dcterms:W3CDTF">2024-05-13T04:27:00Z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cc9182f39ce111670dd1576f1354cbf517a65e0a7cbb8074776cc78e3535dd85</vt:lpwstr>
  </property>
</Properties>
</file>