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33" w:type="dxa"/>
        <w:tblLook w:val="04A0" w:firstRow="1" w:lastRow="0" w:firstColumn="1" w:lastColumn="0" w:noHBand="0" w:noVBand="1"/>
      </w:tblPr>
      <w:tblGrid>
        <w:gridCol w:w="2608"/>
        <w:gridCol w:w="3017"/>
        <w:gridCol w:w="2201"/>
      </w:tblGrid>
      <w:tr w:rsidR="008D5BFA" w:rsidRPr="00E65FBA" w14:paraId="580CB3DB" w14:textId="77777777" w:rsidTr="003F562D">
        <w:trPr>
          <w:trHeight w:val="1226"/>
        </w:trPr>
        <w:tc>
          <w:tcPr>
            <w:tcW w:w="2608" w:type="dxa"/>
            <w:shd w:val="clear" w:color="auto" w:fill="auto"/>
            <w:hideMark/>
          </w:tcPr>
          <w:p w14:paraId="4934F76E" w14:textId="357F221C" w:rsidR="008D5BFA" w:rsidRPr="00E65FBA" w:rsidRDefault="008D5BFA" w:rsidP="000B40D0">
            <w:pPr>
              <w:tabs>
                <w:tab w:val="left" w:pos="3544"/>
                <w:tab w:val="left" w:pos="8931"/>
              </w:tabs>
              <w:jc w:val="center"/>
              <w:rPr>
                <w:rFonts w:ascii="Times New Roman" w:eastAsia="Times New Roman" w:hAnsi="Times New Roman"/>
                <w:b/>
                <w:color w:val="323E4F"/>
                <w:sz w:val="24"/>
                <w:szCs w:val="24"/>
                <w:lang w:val="en-US" w:eastAsia="ru-RU"/>
              </w:rPr>
            </w:pPr>
            <w:r w:rsidRPr="00E65FBA">
              <w:rPr>
                <w:rFonts w:ascii="Times New Roman" w:eastAsia="Times New Roman" w:hAnsi="Times New Roman"/>
                <w:b/>
                <w:noProof/>
                <w:color w:val="323E4F"/>
                <w:sz w:val="24"/>
                <w:szCs w:val="24"/>
                <w:lang w:eastAsia="ru-RU"/>
              </w:rPr>
              <w:drawing>
                <wp:inline distT="0" distB="0" distL="0" distR="0" wp14:anchorId="01694858" wp14:editId="4D364197">
                  <wp:extent cx="723900" cy="7239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shd w:val="clear" w:color="auto" w:fill="auto"/>
            <w:hideMark/>
          </w:tcPr>
          <w:p w14:paraId="100524A9" w14:textId="267B9A23" w:rsidR="008D5BFA" w:rsidRPr="00E65FBA" w:rsidRDefault="008D5BFA" w:rsidP="000B40D0">
            <w:pPr>
              <w:tabs>
                <w:tab w:val="left" w:pos="3544"/>
                <w:tab w:val="left" w:pos="8931"/>
              </w:tabs>
              <w:jc w:val="center"/>
              <w:rPr>
                <w:rFonts w:ascii="Times New Roman" w:eastAsia="Times New Roman" w:hAnsi="Times New Roman"/>
                <w:b/>
                <w:noProof/>
                <w:color w:val="323E4F"/>
                <w:sz w:val="24"/>
                <w:szCs w:val="24"/>
                <w:lang w:val="en-US" w:eastAsia="ru-RU"/>
              </w:rPr>
            </w:pPr>
            <w:r w:rsidRPr="00E65FBA">
              <w:rPr>
                <w:rFonts w:ascii="Times New Roman" w:eastAsia="Times New Roman" w:hAnsi="Times New Roman"/>
                <w:b/>
                <w:noProof/>
                <w:color w:val="323E4F"/>
                <w:sz w:val="24"/>
                <w:szCs w:val="24"/>
                <w:lang w:eastAsia="ru-RU"/>
              </w:rPr>
              <w:drawing>
                <wp:inline distT="0" distB="0" distL="0" distR="0" wp14:anchorId="3F090ED1" wp14:editId="74B3882A">
                  <wp:extent cx="876300" cy="730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shd w:val="clear" w:color="auto" w:fill="auto"/>
            <w:hideMark/>
          </w:tcPr>
          <w:p w14:paraId="305C17E0" w14:textId="13037A35" w:rsidR="008D5BFA" w:rsidRPr="00E65FBA" w:rsidRDefault="008D5BFA" w:rsidP="000B40D0">
            <w:pPr>
              <w:jc w:val="center"/>
              <w:rPr>
                <w:rFonts w:ascii="Times New Roman" w:eastAsia="Times New Roman" w:hAnsi="Times New Roman"/>
                <w:b/>
                <w:color w:val="323E4F"/>
                <w:sz w:val="24"/>
                <w:szCs w:val="24"/>
                <w:lang w:val="en-US" w:eastAsia="ru-RU"/>
              </w:rPr>
            </w:pPr>
            <w:r w:rsidRPr="00E65FBA">
              <w:rPr>
                <w:rFonts w:ascii="Times New Roman" w:hAnsi="Times New Roman"/>
                <w:noProof/>
                <w:color w:val="323E4F"/>
                <w:sz w:val="24"/>
                <w:szCs w:val="24"/>
                <w:lang w:eastAsia="ru-RU"/>
              </w:rPr>
              <w:drawing>
                <wp:inline distT="0" distB="0" distL="0" distR="0" wp14:anchorId="598A4044" wp14:editId="79F6FAE1">
                  <wp:extent cx="730250" cy="730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FA" w:rsidRPr="00E65FBA" w14:paraId="5688E88C" w14:textId="77777777" w:rsidTr="003F562D">
        <w:trPr>
          <w:trHeight w:val="887"/>
        </w:trPr>
        <w:tc>
          <w:tcPr>
            <w:tcW w:w="2608" w:type="dxa"/>
            <w:shd w:val="clear" w:color="auto" w:fill="auto"/>
            <w:hideMark/>
          </w:tcPr>
          <w:p w14:paraId="52D871D8" w14:textId="4057831E" w:rsidR="008D5BFA" w:rsidRPr="00E65FBA" w:rsidRDefault="003F562D" w:rsidP="00D17DA3">
            <w:pPr>
              <w:tabs>
                <w:tab w:val="left" w:pos="3544"/>
                <w:tab w:val="left" w:pos="8931"/>
              </w:tabs>
              <w:spacing w:after="0"/>
              <w:jc w:val="center"/>
              <w:rPr>
                <w:rFonts w:ascii="Times New Roman" w:eastAsia="Times New Roman" w:hAnsi="Times New Roman"/>
                <w:b/>
                <w:color w:val="323E4F"/>
                <w:sz w:val="20"/>
                <w:szCs w:val="20"/>
                <w:lang w:val="en-US" w:eastAsia="ru-RU"/>
              </w:rPr>
            </w:pPr>
            <w:r w:rsidRPr="00E65FBA">
              <w:rPr>
                <w:rFonts w:ascii="Times New Roman" w:eastAsia="Times New Roman" w:hAnsi="Times New Roman"/>
                <w:b/>
                <w:color w:val="323E4F"/>
                <w:sz w:val="20"/>
                <w:szCs w:val="20"/>
                <w:lang w:eastAsia="ru-RU"/>
              </w:rPr>
              <w:t>МИНИСТЕРСТВО ЗДРАВООХРАНЕНИЯ РЕСПУБЛИКИ УЗБЕКИСТАН</w:t>
            </w:r>
          </w:p>
        </w:tc>
        <w:tc>
          <w:tcPr>
            <w:tcW w:w="3017" w:type="dxa"/>
            <w:shd w:val="clear" w:color="auto" w:fill="auto"/>
            <w:hideMark/>
          </w:tcPr>
          <w:p w14:paraId="549450FF" w14:textId="1F6A2727" w:rsidR="008D5BFA" w:rsidRPr="00E65FBA" w:rsidRDefault="003F562D" w:rsidP="00D17DA3">
            <w:pPr>
              <w:tabs>
                <w:tab w:val="left" w:pos="3544"/>
                <w:tab w:val="left" w:pos="8931"/>
              </w:tabs>
              <w:spacing w:after="0"/>
              <w:jc w:val="center"/>
              <w:rPr>
                <w:rFonts w:ascii="Times New Roman" w:eastAsia="Times New Roman" w:hAnsi="Times New Roman"/>
                <w:b/>
                <w:color w:val="323E4F"/>
                <w:sz w:val="20"/>
                <w:szCs w:val="20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b/>
                <w:color w:val="323E4F"/>
                <w:sz w:val="20"/>
                <w:szCs w:val="20"/>
                <w:lang w:eastAsia="ru-RU"/>
              </w:rPr>
              <w:t>МИНИСТЕРСТВО ВЫСШЕГО ОБРАЗОВАНИЯ, НАУКИ И ИННОВАЦИЙ РЕСПУБЛИКИ УЗБЕКИСТАН</w:t>
            </w:r>
          </w:p>
        </w:tc>
        <w:tc>
          <w:tcPr>
            <w:tcW w:w="2201" w:type="dxa"/>
            <w:shd w:val="clear" w:color="auto" w:fill="auto"/>
          </w:tcPr>
          <w:p w14:paraId="18A6EAC3" w14:textId="0D8E2ACD" w:rsidR="008D5BFA" w:rsidRPr="00E65FBA" w:rsidRDefault="003F562D" w:rsidP="003F562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323E4F"/>
                <w:sz w:val="20"/>
                <w:szCs w:val="20"/>
                <w:lang w:val="en-US" w:eastAsia="ru-RU"/>
              </w:rPr>
            </w:pPr>
            <w:r w:rsidRPr="00E65FBA">
              <w:rPr>
                <w:rFonts w:ascii="Times New Roman" w:eastAsia="Times New Roman" w:hAnsi="Times New Roman"/>
                <w:b/>
                <w:color w:val="323E4F"/>
                <w:sz w:val="20"/>
                <w:szCs w:val="20"/>
                <w:lang w:val="uz-Cyrl-UZ" w:eastAsia="ru-RU"/>
              </w:rPr>
              <w:t>ТАШКЕНТСКАЯ МЕДИЦИНСКАЯ АКАДЕМИЯ</w:t>
            </w:r>
          </w:p>
        </w:tc>
      </w:tr>
    </w:tbl>
    <w:p w14:paraId="5D4E150E" w14:textId="77777777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28"/>
          <w:lang w:val="uz-Cyrl-UZ"/>
        </w:rPr>
      </w:pPr>
    </w:p>
    <w:p w14:paraId="64B3BC79" w14:textId="77777777" w:rsidR="00D17DA3" w:rsidRPr="00E65FBA" w:rsidRDefault="008D5BFA" w:rsidP="008D5BFA">
      <w:pPr>
        <w:spacing w:after="0" w:line="240" w:lineRule="auto"/>
        <w:jc w:val="center"/>
        <w:rPr>
          <w:noProof/>
          <w:lang w:eastAsia="ru-RU"/>
        </w:rPr>
      </w:pPr>
      <w:r w:rsidRPr="00E65FBA">
        <w:rPr>
          <w:noProof/>
          <w:lang w:eastAsia="ru-RU"/>
        </w:rPr>
        <w:t xml:space="preserve">       </w:t>
      </w:r>
    </w:p>
    <w:p w14:paraId="178A9DE5" w14:textId="4CE0BCB1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F243E"/>
          <w:sz w:val="32"/>
          <w:szCs w:val="28"/>
        </w:rPr>
      </w:pPr>
      <w:r w:rsidRPr="00E65FBA">
        <w:rPr>
          <w:rFonts w:ascii="Times New Roman" w:hAnsi="Times New Roman"/>
          <w:b/>
          <w:i/>
          <w:color w:val="0F243E"/>
          <w:sz w:val="32"/>
          <w:szCs w:val="28"/>
        </w:rPr>
        <w:t>ИНФОРМАЦИОННОЕ ПИСЬМО</w:t>
      </w:r>
    </w:p>
    <w:p w14:paraId="7C9F89AD" w14:textId="77777777" w:rsidR="00F62853" w:rsidRPr="00E65FBA" w:rsidRDefault="00F62853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F243E"/>
          <w:sz w:val="32"/>
          <w:szCs w:val="28"/>
        </w:rPr>
      </w:pPr>
    </w:p>
    <w:p w14:paraId="3BD80B92" w14:textId="77777777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F243E"/>
          <w:sz w:val="32"/>
          <w:szCs w:val="28"/>
        </w:rPr>
      </w:pPr>
      <w:r w:rsidRPr="00E65FBA">
        <w:rPr>
          <w:rFonts w:ascii="Times New Roman" w:hAnsi="Times New Roman"/>
          <w:b/>
          <w:i/>
          <w:color w:val="0F243E"/>
          <w:sz w:val="32"/>
          <w:szCs w:val="28"/>
        </w:rPr>
        <w:t xml:space="preserve">Международная научно-практическая конференция </w:t>
      </w:r>
    </w:p>
    <w:p w14:paraId="6A40AE69" w14:textId="77777777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F243E"/>
          <w:sz w:val="32"/>
          <w:szCs w:val="28"/>
        </w:rPr>
      </w:pPr>
      <w:r w:rsidRPr="00E65FBA">
        <w:rPr>
          <w:rFonts w:ascii="Times New Roman" w:hAnsi="Times New Roman"/>
          <w:b/>
          <w:i/>
          <w:color w:val="0F243E"/>
          <w:sz w:val="32"/>
          <w:szCs w:val="28"/>
        </w:rPr>
        <w:t>«Эндоскопическая хирургия в гинекологии и репродуктологии: международный опыт и перспективы развития»</w:t>
      </w:r>
    </w:p>
    <w:p w14:paraId="4E6FF232" w14:textId="77777777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F243E"/>
          <w:sz w:val="28"/>
          <w:szCs w:val="25"/>
        </w:rPr>
      </w:pPr>
      <w:r w:rsidRPr="00E65FBA">
        <w:rPr>
          <w:rFonts w:ascii="Times New Roman" w:hAnsi="Times New Roman"/>
          <w:b/>
          <w:i/>
          <w:color w:val="0F243E"/>
          <w:sz w:val="32"/>
          <w:szCs w:val="28"/>
        </w:rPr>
        <w:t>23 мая 2024, г. Ташкент, Узбекистан</w:t>
      </w:r>
    </w:p>
    <w:p w14:paraId="37AB5243" w14:textId="77777777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5"/>
          <w:szCs w:val="25"/>
        </w:rPr>
      </w:pPr>
    </w:p>
    <w:p w14:paraId="3874DEEF" w14:textId="77777777" w:rsidR="008D5BFA" w:rsidRPr="00E65FBA" w:rsidRDefault="008D5BFA" w:rsidP="008D5BFA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i/>
          <w:color w:val="000000"/>
          <w:sz w:val="28"/>
          <w:szCs w:val="28"/>
        </w:rPr>
        <w:t>Уважаемые коллеги, дорогие друзья!</w:t>
      </w:r>
    </w:p>
    <w:p w14:paraId="7699499E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Ташкентская медицинская академия 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приглашает Вас принять участие 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>на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 Международной научно-практической конференции «Эндоскопическая хирургия в гинекологии и репродуктологии: международный опыт и перспективы развития», которая состоится 23 мая 2024 г в г. Ташкенте.</w:t>
      </w:r>
    </w:p>
    <w:p w14:paraId="27BD82A1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C492BF0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>Организаторы конференции: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E275AAD" w14:textId="4F85E1A6" w:rsidR="008D5BFA" w:rsidRPr="00E65FBA" w:rsidRDefault="008D5BFA" w:rsidP="008D5BF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 xml:space="preserve">Министерство здравоохранения республики Узбекистан </w:t>
      </w:r>
    </w:p>
    <w:p w14:paraId="5E2E8022" w14:textId="3BB208FF" w:rsidR="00145767" w:rsidRPr="00E65FBA" w:rsidRDefault="00145767" w:rsidP="001457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 xml:space="preserve">Министерство высшего образования, науки и инноваций 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>Р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еспублики 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>У</w:t>
      </w:r>
      <w:r w:rsidRPr="00E65FBA">
        <w:rPr>
          <w:rFonts w:ascii="Times New Roman" w:hAnsi="Times New Roman"/>
          <w:color w:val="000000"/>
          <w:sz w:val="28"/>
          <w:szCs w:val="28"/>
        </w:rPr>
        <w:t>збекистан</w:t>
      </w:r>
    </w:p>
    <w:p w14:paraId="16CE5313" w14:textId="77777777" w:rsidR="008D5BFA" w:rsidRPr="00E65FBA" w:rsidRDefault="008D5BFA" w:rsidP="008D5BF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Ташкентская медицинская академия</w:t>
      </w:r>
    </w:p>
    <w:p w14:paraId="0455CA89" w14:textId="67FDC1EC" w:rsidR="008D5BFA" w:rsidRPr="00E65FBA" w:rsidRDefault="008D5BFA" w:rsidP="008D5BF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Кафедра акушерства и гинекологии</w:t>
      </w:r>
      <w:r w:rsidR="00B32F8A" w:rsidRPr="00E65FBA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B32F8A" w:rsidRPr="00E65FBA">
        <w:rPr>
          <w:rFonts w:ascii="Times New Roman" w:hAnsi="Times New Roman"/>
          <w:color w:val="000000"/>
          <w:sz w:val="28"/>
          <w:szCs w:val="28"/>
          <w:lang w:val="uz-Cyrl-UZ"/>
        </w:rPr>
        <w:t>ТМА</w:t>
      </w:r>
    </w:p>
    <w:p w14:paraId="6A4799F2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CB03E5" w14:textId="65A1C65B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>Место проведения: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 г.Tашкент, Алмазарский район, ул. Шифокор д.3, </w:t>
      </w:r>
      <w:r w:rsidR="00B32F8A" w:rsidRPr="00E65FBA">
        <w:rPr>
          <w:rFonts w:ascii="Times New Roman" w:hAnsi="Times New Roman"/>
          <w:color w:val="000000"/>
          <w:sz w:val="28"/>
          <w:szCs w:val="28"/>
          <w:lang w:val="uz-Cyrl-UZ"/>
        </w:rPr>
        <w:t>Конференц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 зал академического лицея ТМА </w:t>
      </w:r>
    </w:p>
    <w:p w14:paraId="0A437E15" w14:textId="645DDC3E" w:rsidR="00B32F8A" w:rsidRPr="00E65FBA" w:rsidRDefault="00B32F8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D7208B" w14:textId="3B53E620" w:rsidR="00B32F8A" w:rsidRPr="00E65FBA" w:rsidRDefault="00B32F8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Конгресс будет проходить в офлайн и онлайн форматах.</w:t>
      </w:r>
    </w:p>
    <w:p w14:paraId="7ABE8C99" w14:textId="0E83041C" w:rsidR="008D5BFA" w:rsidRPr="00E65FBA" w:rsidRDefault="00833D32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Для </w:t>
      </w:r>
      <w:r w:rsidR="008D5BFA" w:rsidRPr="00E65FBA">
        <w:rPr>
          <w:rFonts w:ascii="Times New Roman" w:hAnsi="Times New Roman"/>
          <w:color w:val="000000"/>
          <w:sz w:val="28"/>
          <w:szCs w:val="28"/>
        </w:rPr>
        <w:t xml:space="preserve">Online 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>п</w:t>
      </w:r>
      <w:r w:rsidR="008D5BFA" w:rsidRPr="00E65FBA">
        <w:rPr>
          <w:rFonts w:ascii="Times New Roman" w:hAnsi="Times New Roman"/>
          <w:color w:val="000000"/>
          <w:sz w:val="28"/>
          <w:szCs w:val="28"/>
        </w:rPr>
        <w:t>одключ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ения </w:t>
      </w:r>
      <w:r w:rsidR="008D5BFA" w:rsidRPr="00E65FBA">
        <w:rPr>
          <w:rFonts w:ascii="Times New Roman" w:hAnsi="Times New Roman"/>
          <w:color w:val="000000"/>
          <w:sz w:val="28"/>
          <w:szCs w:val="28"/>
        </w:rPr>
        <w:t>к конференции Zoom: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 </w:t>
      </w:r>
      <w:hyperlink r:id="rId11" w:history="1">
        <w:r w:rsidR="0032122D" w:rsidRPr="00E65FBA">
          <w:rPr>
            <w:rStyle w:val="ab"/>
            <w:rFonts w:ascii="Times New Roman" w:hAnsi="Times New Roman"/>
            <w:sz w:val="24"/>
            <w:szCs w:val="24"/>
          </w:rPr>
          <w:t>https://us02web.zoom.us/j/82068102085?pwd=N1lydnB3YUdmSytIdlBNbWVERVFoQT09</w:t>
        </w:r>
      </w:hyperlink>
    </w:p>
    <w:p w14:paraId="3BD139B9" w14:textId="77777777" w:rsidR="0032122D" w:rsidRPr="00E65FBA" w:rsidRDefault="0032122D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B24CBF4" w14:textId="13BE98A0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 xml:space="preserve">Идентификатор конференции: </w:t>
      </w:r>
      <w:r w:rsidR="0032122D" w:rsidRPr="00E65FBA">
        <w:rPr>
          <w:rFonts w:ascii="Times New Roman" w:hAnsi="Times New Roman"/>
          <w:color w:val="000000"/>
          <w:sz w:val="28"/>
          <w:szCs w:val="28"/>
        </w:rPr>
        <w:t>820 6810 2085</w:t>
      </w:r>
    </w:p>
    <w:p w14:paraId="4DB151F1" w14:textId="56811E95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 xml:space="preserve">Код доступа: </w:t>
      </w:r>
      <w:r w:rsidR="0032122D" w:rsidRPr="00E65FBA">
        <w:rPr>
          <w:rFonts w:ascii="Times New Roman" w:hAnsi="Times New Roman"/>
          <w:color w:val="000000"/>
          <w:sz w:val="28"/>
          <w:szCs w:val="28"/>
        </w:rPr>
        <w:t>026215</w:t>
      </w:r>
    </w:p>
    <w:p w14:paraId="783675EE" w14:textId="23CA3434" w:rsidR="008D5BFA" w:rsidRPr="00E65FBA" w:rsidRDefault="008D5BFA" w:rsidP="008D5BFA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Телеграм канал конференции: </w:t>
      </w:r>
      <w:hyperlink r:id="rId12" w:history="1">
        <w:r w:rsidRPr="00E65FBA">
          <w:rPr>
            <w:rStyle w:val="ab"/>
            <w:rFonts w:ascii="Times New Roman" w:hAnsi="Times New Roman"/>
            <w:bCs/>
            <w:sz w:val="28"/>
            <w:szCs w:val="28"/>
            <w:lang w:val="en-US"/>
          </w:rPr>
          <w:t>https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</w:rPr>
          <w:t>://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  <w:lang w:val="en-US"/>
          </w:rPr>
          <w:t>t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</w:rPr>
          <w:t>.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  <w:lang w:val="en-US"/>
          </w:rPr>
          <w:t>me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</w:rPr>
          <w:t>/+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  <w:lang w:val="en-US"/>
          </w:rPr>
          <w:t>VWp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</w:rPr>
          <w:t>753</w:t>
        </w:r>
        <w:r w:rsidRPr="00E65FBA">
          <w:rPr>
            <w:rStyle w:val="ab"/>
            <w:rFonts w:ascii="Times New Roman" w:hAnsi="Times New Roman"/>
            <w:bCs/>
            <w:sz w:val="28"/>
            <w:szCs w:val="28"/>
            <w:lang w:val="en-US"/>
          </w:rPr>
          <w:t>aGVSwxMWYy</w:t>
        </w:r>
      </w:hyperlink>
    </w:p>
    <w:p w14:paraId="1AABBA64" w14:textId="3B471BC4" w:rsidR="008D5BFA" w:rsidRPr="00E65FBA" w:rsidRDefault="00E65FB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Подробно на сайте: </w:t>
      </w:r>
      <w:hyperlink r:id="rId13" w:history="1">
        <w:r w:rsidRPr="00E65FBA">
          <w:rPr>
            <w:rStyle w:val="ab"/>
            <w:rFonts w:ascii="Times New Roman" w:hAnsi="Times New Roman"/>
            <w:sz w:val="28"/>
            <w:szCs w:val="28"/>
            <w:u w:val="none"/>
            <w:lang w:val="uz-Cyrl-UZ"/>
          </w:rPr>
          <w:t>http://obgyn.proftraining.tma.uz/ru/article/3439</w:t>
        </w:r>
      </w:hyperlink>
    </w:p>
    <w:p w14:paraId="7F2B9C9F" w14:textId="1B1CA4B9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>Электронная почта для переписки: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4" w:history="1">
        <w:r w:rsidRPr="00E65FBA">
          <w:rPr>
            <w:rStyle w:val="ab"/>
            <w:rFonts w:ascii="Times New Roman" w:hAnsi="Times New Roman"/>
            <w:sz w:val="28"/>
            <w:szCs w:val="28"/>
          </w:rPr>
          <w:t>tma.akush.gyn@gmail.com</w:t>
        </w:r>
      </w:hyperlink>
    </w:p>
    <w:p w14:paraId="2CE69B92" w14:textId="41329C1C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E65FBA">
        <w:rPr>
          <w:rFonts w:ascii="Times New Roman" w:hAnsi="Times New Roman"/>
          <w:b/>
          <w:color w:val="000000"/>
          <w:sz w:val="28"/>
          <w:szCs w:val="28"/>
        </w:rPr>
        <w:t>Научные направления программы</w:t>
      </w:r>
      <w:bookmarkStart w:id="0" w:name="_GoBack"/>
      <w:bookmarkEnd w:id="0"/>
      <w:r w:rsidRPr="00E65FBA">
        <w:rPr>
          <w:rFonts w:ascii="Times New Roman" w:hAnsi="Times New Roman"/>
          <w:b/>
          <w:color w:val="000000"/>
          <w:sz w:val="28"/>
          <w:szCs w:val="28"/>
        </w:rPr>
        <w:t xml:space="preserve"> конференции:</w:t>
      </w:r>
    </w:p>
    <w:p w14:paraId="71EF1710" w14:textId="05C658BC" w:rsidR="009B7195" w:rsidRPr="00E65FBA" w:rsidRDefault="009B7195" w:rsidP="009B7195">
      <w:pPr>
        <w:pStyle w:val="aa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z-Cyrl-UZ"/>
        </w:rPr>
      </w:pP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Эндоскопическая хирургия в гинекологии и репродуктологии сегодня: достижения, проблемы и пути их решения. </w:t>
      </w:r>
    </w:p>
    <w:p w14:paraId="7C54B2ED" w14:textId="5214D94C" w:rsidR="009B7195" w:rsidRPr="00E65FBA" w:rsidRDefault="009B7195" w:rsidP="009B7195">
      <w:pPr>
        <w:pStyle w:val="aa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z-Cyrl-UZ"/>
        </w:rPr>
      </w:pP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Инновации в эндоскопической хирургии для диагностики и хирургического лечения заболеваний репродуктивной системы. </w:t>
      </w:r>
    </w:p>
    <w:p w14:paraId="31AA2376" w14:textId="6FDE0172" w:rsidR="008D5BFA" w:rsidRPr="00E65FBA" w:rsidRDefault="009B7195" w:rsidP="009B7195">
      <w:pPr>
        <w:pStyle w:val="aa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z-Cyrl-UZ"/>
        </w:rPr>
      </w:pP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Современные тенденции в эндоскопической хирургии в гинекологии и репродуктологии. </w:t>
      </w:r>
    </w:p>
    <w:p w14:paraId="32EA6CD9" w14:textId="77777777" w:rsidR="009B7195" w:rsidRPr="00E65FBA" w:rsidRDefault="009B7195" w:rsidP="009B719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671F2D7F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 xml:space="preserve">В работе конференции планируется участие ведущих зарубежных и отечественных специалистов в области 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эндоскопической хирургии в </w:t>
      </w:r>
      <w:r w:rsidRPr="00E65FBA">
        <w:rPr>
          <w:rFonts w:ascii="Times New Roman" w:hAnsi="Times New Roman"/>
          <w:color w:val="000000"/>
          <w:sz w:val="28"/>
          <w:szCs w:val="28"/>
        </w:rPr>
        <w:t>гинекологии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 и </w:t>
      </w:r>
      <w:r w:rsidRPr="00E65FBA">
        <w:rPr>
          <w:rFonts w:ascii="Times New Roman" w:hAnsi="Times New Roman"/>
          <w:color w:val="000000"/>
          <w:sz w:val="28"/>
          <w:szCs w:val="28"/>
        </w:rPr>
        <w:t>репродуктологии.</w:t>
      </w:r>
    </w:p>
    <w:p w14:paraId="322153DA" w14:textId="77777777" w:rsidR="008D5BFA" w:rsidRPr="00E65FBA" w:rsidRDefault="008D5BFA" w:rsidP="008D5BF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439AAF8E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 xml:space="preserve">К участию приглашаются: 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акушеры-гинекологи, репродуктологи, </w:t>
      </w:r>
    </w:p>
    <w:p w14:paraId="68E0A8FE" w14:textId="77777777" w:rsidR="009B7195" w:rsidRPr="00E65FBA" w:rsidRDefault="009B7195" w:rsidP="008D5BF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204DC0DE" w14:textId="612523F0" w:rsidR="008D5BFA" w:rsidRPr="00E65FBA" w:rsidRDefault="008D5BFA" w:rsidP="008D5BF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>Официальные языки конференции: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 узбекский, русский и английский.</w:t>
      </w:r>
    </w:p>
    <w:p w14:paraId="61ECB5CD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07594E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>Форматы участия в конференции:</w:t>
      </w:r>
    </w:p>
    <w:p w14:paraId="21F9EB64" w14:textId="2B6D1D59" w:rsidR="008D5BFA" w:rsidRPr="00E65FBA" w:rsidRDefault="008D5BFA" w:rsidP="008D5BF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выступление с устным докладом</w:t>
      </w:r>
      <w:r w:rsidR="00CC4611" w:rsidRPr="00E65FBA">
        <w:rPr>
          <w:rFonts w:ascii="Times New Roman" w:hAnsi="Times New Roman"/>
          <w:color w:val="000000"/>
          <w:sz w:val="28"/>
          <w:szCs w:val="28"/>
          <w:lang w:val="uz-Cyrl-UZ"/>
        </w:rPr>
        <w:t>+</w:t>
      </w:r>
      <w:r w:rsidRPr="00E65FBA">
        <w:rPr>
          <w:rFonts w:ascii="Times New Roman" w:hAnsi="Times New Roman"/>
          <w:color w:val="000000"/>
          <w:sz w:val="28"/>
          <w:szCs w:val="28"/>
        </w:rPr>
        <w:t>публикация тезиса</w:t>
      </w:r>
    </w:p>
    <w:p w14:paraId="0BC81DF1" w14:textId="77777777" w:rsidR="008D5BFA" w:rsidRPr="00E65FBA" w:rsidRDefault="008D5BFA" w:rsidP="008D5BF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публикация тезиса</w:t>
      </w:r>
    </w:p>
    <w:p w14:paraId="5E17D087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70D18D" w14:textId="77777777" w:rsidR="009B7195" w:rsidRPr="00E65FBA" w:rsidRDefault="009B7195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5C97990" w14:textId="1A22B46F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</w:rPr>
        <w:t>ВНИМАНИЕ!</w:t>
      </w:r>
    </w:p>
    <w:p w14:paraId="74453723" w14:textId="3CB13821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E61374C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>Для у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частия в конференции в любом формате обязательна регистрация на официальном телеграмм канале конференции </w:t>
      </w:r>
      <w:hyperlink r:id="rId15" w:history="1">
        <w:r w:rsidRPr="00E65FBA">
          <w:rPr>
            <w:rStyle w:val="ab"/>
            <w:rFonts w:ascii="Times New Roman" w:hAnsi="Times New Roman"/>
            <w:sz w:val="28"/>
            <w:szCs w:val="28"/>
          </w:rPr>
          <w:t>https://t.me/+VWp753aGVSwxMWYy</w:t>
        </w:r>
      </w:hyperlink>
      <w:r w:rsidRPr="00E65FBA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14:paraId="12932293" w14:textId="77777777" w:rsidR="008D5BFA" w:rsidRPr="00E65FBA" w:rsidRDefault="008D5BFA" w:rsidP="008D5BF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AD96E81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FB93595" w14:textId="14101506" w:rsidR="009B7195" w:rsidRPr="00E65FBA" w:rsidRDefault="009B7195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Материалы научно-практической конференции будут опубликованы в специальном выпуске научного журнала</w:t>
      </w:r>
      <w:r w:rsidRPr="00E65FBA">
        <w:rPr>
          <w:rFonts w:ascii="Times New Roman" w:hAnsi="Times New Roman"/>
          <w:b/>
          <w:color w:val="000000"/>
          <w:sz w:val="28"/>
          <w:szCs w:val="28"/>
        </w:rPr>
        <w:t xml:space="preserve"> «Journal of Education &amp; Scientific Medicine», </w:t>
      </w:r>
      <w:r w:rsidRPr="00E65FBA">
        <w:rPr>
          <w:rFonts w:ascii="Times New Roman" w:hAnsi="Times New Roman"/>
          <w:color w:val="000000"/>
          <w:sz w:val="28"/>
          <w:szCs w:val="28"/>
        </w:rPr>
        <w:t xml:space="preserve">который входит в список журналов ВАК. </w:t>
      </w:r>
    </w:p>
    <w:p w14:paraId="48034B97" w14:textId="77777777" w:rsidR="00D17DA3" w:rsidRPr="00E65FBA" w:rsidRDefault="00D17DA3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094FE18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EE4B2A3" w14:textId="0E19F405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65FBA">
        <w:rPr>
          <w:rFonts w:ascii="Times New Roman" w:hAnsi="Times New Roman"/>
          <w:color w:val="000000"/>
          <w:sz w:val="28"/>
          <w:szCs w:val="28"/>
        </w:rPr>
        <w:t>Тезисы</w:t>
      </w:r>
      <w:r w:rsidRPr="00E65FBA">
        <w:rPr>
          <w:rFonts w:ascii="Times New Roman" w:hAnsi="Times New Roman"/>
          <w:color w:val="000000"/>
          <w:sz w:val="28"/>
          <w:szCs w:val="28"/>
          <w:lang w:val="uz-Cyrl-UZ"/>
        </w:rPr>
        <w:t xml:space="preserve">, </w:t>
      </w:r>
      <w:r w:rsidRPr="00E65FBA">
        <w:rPr>
          <w:rFonts w:ascii="Times New Roman" w:hAnsi="Times New Roman"/>
          <w:color w:val="000000"/>
          <w:sz w:val="28"/>
          <w:szCs w:val="28"/>
        </w:rPr>
        <w:t>оформленные в соответствии с требованиями, необходимо направить в научный комитет, через телеграмм канале конференци</w:t>
      </w:r>
      <w:r w:rsidRPr="00E65FBA">
        <w:rPr>
          <w:rFonts w:ascii="Times New Roman" w:hAnsi="Times New Roman"/>
          <w:color w:val="000000"/>
          <w:sz w:val="24"/>
          <w:szCs w:val="24"/>
        </w:rPr>
        <w:t>и</w:t>
      </w:r>
      <w:r w:rsidRPr="00E65FBA"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E65FBA">
          <w:rPr>
            <w:rStyle w:val="ab"/>
            <w:rFonts w:ascii="Times New Roman" w:hAnsi="Times New Roman"/>
            <w:sz w:val="28"/>
            <w:szCs w:val="24"/>
          </w:rPr>
          <w:t>https://t.me/+VWp753aGVSwxMWYy</w:t>
        </w:r>
      </w:hyperlink>
    </w:p>
    <w:p w14:paraId="06A601D7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14:paraId="29A15ACA" w14:textId="77777777" w:rsidR="008D5BFA" w:rsidRPr="00E65FBA" w:rsidRDefault="008D5BFA" w:rsidP="008D5BF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  <w:lang w:val="uz-Cyrl-UZ"/>
        </w:rPr>
        <w:t>Тезис</w:t>
      </w:r>
      <w:r w:rsidRPr="00E65FBA">
        <w:rPr>
          <w:rFonts w:ascii="Times New Roman" w:hAnsi="Times New Roman"/>
          <w:b/>
          <w:color w:val="000000"/>
          <w:sz w:val="28"/>
          <w:szCs w:val="28"/>
        </w:rPr>
        <w:t xml:space="preserve">ы принимаются до 15 мая 2024 г. </w:t>
      </w:r>
    </w:p>
    <w:p w14:paraId="2E24CE60" w14:textId="75DA6937" w:rsidR="008D5BFA" w:rsidRPr="00E65FBA" w:rsidRDefault="008D5BFA" w:rsidP="008D5BFA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</w:pPr>
    </w:p>
    <w:p w14:paraId="5703594B" w14:textId="1B692B3F" w:rsidR="0032122D" w:rsidRPr="00E65FBA" w:rsidRDefault="0032122D" w:rsidP="008D5BFA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</w:pPr>
    </w:p>
    <w:p w14:paraId="2CACCE9A" w14:textId="1E93FE37" w:rsidR="009B7195" w:rsidRPr="00E65FBA" w:rsidRDefault="009B7195" w:rsidP="008D5BFA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</w:pPr>
    </w:p>
    <w:p w14:paraId="2E8C4E89" w14:textId="7FDB974F" w:rsidR="009B7195" w:rsidRPr="00E65FBA" w:rsidRDefault="009B7195" w:rsidP="008D5BFA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</w:pPr>
    </w:p>
    <w:p w14:paraId="26489E92" w14:textId="77777777" w:rsidR="009B7195" w:rsidRPr="00E65FBA" w:rsidRDefault="009B7195" w:rsidP="008D5BFA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</w:pPr>
    </w:p>
    <w:p w14:paraId="09E77BEF" w14:textId="77777777" w:rsidR="00567CC4" w:rsidRPr="00E65FBA" w:rsidRDefault="00567CC4" w:rsidP="006F772E">
      <w:pPr>
        <w:jc w:val="center"/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</w:pPr>
      <w:r w:rsidRPr="00E65FBA">
        <w:rPr>
          <w:rFonts w:ascii="Times New Roman" w:eastAsia="TimesNewRomanPS-BoldMT" w:hAnsi="Times New Roman"/>
          <w:b/>
          <w:bCs/>
          <w:color w:val="000000"/>
          <w:sz w:val="24"/>
          <w:szCs w:val="24"/>
        </w:rPr>
        <w:lastRenderedPageBreak/>
        <w:t>ПРАВИЛА ОФОРМЛЕНИЯ ТЕЗИСА</w:t>
      </w:r>
    </w:p>
    <w:p w14:paraId="108A3E05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Тезисы принимаются на узбекском, русском и английском языках.</w:t>
      </w:r>
    </w:p>
    <w:p w14:paraId="2279F027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Тезисы должны отражать актуальность, цель, материалы и методы исследования, полученные результаты и заключение — без выделения разделов, без таблиц и рисунков.</w:t>
      </w:r>
    </w:p>
    <w:p w14:paraId="3AFED3B2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К каждому тезису должно прилагаться краткое резюме на узбекском и русском языках.</w:t>
      </w:r>
    </w:p>
    <w:p w14:paraId="5D0C3119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Текст тезиса должен быть набран на компьютере в программе Word.</w:t>
      </w:r>
    </w:p>
    <w:p w14:paraId="37C47954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Поля: верхнее и нижнее по 2 см, левое — 3 см, правое — 1,5 см.</w:t>
      </w:r>
    </w:p>
    <w:p w14:paraId="076F5EEA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Основной шрифт — Times New Roman, размер шрифта основного текста — 12 пунктов, межстрочный интервал — одинарный, выравнивание текста по ширине, абзацный отступ (красная строка) — 1,5 см.</w:t>
      </w:r>
    </w:p>
    <w:p w14:paraId="5698F0DA" w14:textId="2F38850A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 xml:space="preserve">Файл тезиса должен быть сохранен в формате </w:t>
      </w:r>
      <w:r w:rsidR="00B32F8A"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.</w:t>
      </w:r>
      <w:r w:rsidR="00B32F8A" w:rsidRPr="00E65FBA">
        <w:rPr>
          <w:rFonts w:ascii="Times New Roman" w:eastAsia="TimesNewRomanPS-BoldMT" w:hAnsi="Times New Roman"/>
          <w:bCs/>
          <w:color w:val="000000"/>
          <w:sz w:val="26"/>
          <w:szCs w:val="26"/>
          <w:lang w:val="en-US"/>
        </w:rPr>
        <w:t>doc</w:t>
      </w:r>
      <w:r w:rsidR="00B32F8A"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 xml:space="preserve"> </w:t>
      </w: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с указанием фамилии первого автора в названии файла (например: Мирзаева.doc).</w:t>
      </w:r>
    </w:p>
    <w:p w14:paraId="445CBDBA" w14:textId="77777777" w:rsidR="00567CC4" w:rsidRPr="00E65FBA" w:rsidRDefault="00567CC4" w:rsidP="00833D32">
      <w:pPr>
        <w:numPr>
          <w:ilvl w:val="0"/>
          <w:numId w:val="35"/>
        </w:numPr>
        <w:spacing w:after="0"/>
        <w:jc w:val="both"/>
        <w:rPr>
          <w:rFonts w:ascii="Times New Roman" w:eastAsia="TimesNewRomanPS-BoldMT" w:hAnsi="Times New Roman"/>
          <w:bCs/>
          <w:color w:val="000000"/>
          <w:sz w:val="26"/>
          <w:szCs w:val="26"/>
        </w:rPr>
      </w:pPr>
      <w:r w:rsidRPr="00E65FBA">
        <w:rPr>
          <w:rFonts w:ascii="Times New Roman" w:eastAsia="TimesNewRomanPS-BoldMT" w:hAnsi="Times New Roman"/>
          <w:bCs/>
          <w:color w:val="000000"/>
          <w:sz w:val="26"/>
          <w:szCs w:val="26"/>
        </w:rPr>
        <w:t>Объем тезиса — 1 страница.</w:t>
      </w:r>
    </w:p>
    <w:p w14:paraId="401BD3C4" w14:textId="2B4AFCCD" w:rsidR="008D5BFA" w:rsidRPr="00E65FBA" w:rsidRDefault="002A58B0" w:rsidP="00833D32">
      <w:pPr>
        <w:jc w:val="center"/>
        <w:rPr>
          <w:rFonts w:ascii="Times New Roman" w:hAnsi="Times New Roman"/>
          <w:color w:val="000000"/>
        </w:rPr>
      </w:pPr>
      <w:r w:rsidRPr="00E65FBA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76D112FF" wp14:editId="037193B1">
            <wp:extent cx="6188710" cy="2546350"/>
            <wp:effectExtent l="0" t="0" r="254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1FA5" w14:textId="11825B06" w:rsidR="0032122D" w:rsidRPr="00E65FBA" w:rsidRDefault="008D5BFA" w:rsidP="0032122D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5"/>
          <w:lang w:val="uz-Cyrl-UZ"/>
        </w:rPr>
      </w:pPr>
      <w:r w:rsidRPr="00E65FBA">
        <w:rPr>
          <w:rFonts w:ascii="Times New Roman" w:hAnsi="Times New Roman"/>
          <w:b/>
          <w:color w:val="000000"/>
          <w:sz w:val="28"/>
          <w:szCs w:val="25"/>
        </w:rPr>
        <w:t>Для участия в конференции с докладом</w:t>
      </w:r>
      <w:r w:rsidRPr="00E65FBA">
        <w:rPr>
          <w:rFonts w:ascii="Times New Roman" w:hAnsi="Times New Roman"/>
          <w:color w:val="000000"/>
          <w:sz w:val="28"/>
          <w:szCs w:val="25"/>
        </w:rPr>
        <w:t xml:space="preserve"> необходимо заполнить заявку на доклад через </w:t>
      </w:r>
      <w:r w:rsidR="0032122D" w:rsidRPr="00E65FBA">
        <w:rPr>
          <w:rFonts w:ascii="Times New Roman" w:hAnsi="Times New Roman"/>
          <w:color w:val="000000"/>
          <w:sz w:val="28"/>
          <w:szCs w:val="25"/>
          <w:lang w:val="uz-Cyrl-UZ"/>
        </w:rPr>
        <w:t xml:space="preserve">телеграмм канале: </w:t>
      </w:r>
      <w:hyperlink r:id="rId18" w:history="1">
        <w:r w:rsidR="0032122D" w:rsidRPr="00E65FBA">
          <w:rPr>
            <w:rStyle w:val="ab"/>
            <w:rFonts w:ascii="Times New Roman" w:hAnsi="Times New Roman"/>
            <w:sz w:val="28"/>
            <w:szCs w:val="25"/>
            <w:u w:val="none"/>
          </w:rPr>
          <w:t>https://t.me/+VWp753aGVSwxMWYy</w:t>
        </w:r>
      </w:hyperlink>
      <w:r w:rsidR="0032122D" w:rsidRPr="00E65FBA">
        <w:rPr>
          <w:rFonts w:ascii="Times New Roman" w:hAnsi="Times New Roman"/>
          <w:color w:val="000000"/>
          <w:sz w:val="28"/>
          <w:szCs w:val="25"/>
          <w:lang w:val="uz-Cyrl-UZ"/>
        </w:rPr>
        <w:t xml:space="preserve"> </w:t>
      </w:r>
    </w:p>
    <w:p w14:paraId="50EABAB6" w14:textId="77777777" w:rsidR="00D17DA3" w:rsidRPr="00E65FBA" w:rsidRDefault="00D17DA3" w:rsidP="0032122D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5"/>
          <w:lang w:val="uz-Cyrl-UZ"/>
        </w:rPr>
      </w:pPr>
    </w:p>
    <w:p w14:paraId="6F8C8EC3" w14:textId="61C7DDF0" w:rsidR="008D5BFA" w:rsidRPr="00E65FBA" w:rsidRDefault="008D5BFA" w:rsidP="0032122D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5"/>
        </w:rPr>
      </w:pPr>
      <w:r w:rsidRPr="00E65FBA">
        <w:rPr>
          <w:rFonts w:ascii="Times New Roman" w:hAnsi="Times New Roman"/>
          <w:color w:val="000000"/>
          <w:sz w:val="28"/>
          <w:szCs w:val="25"/>
        </w:rPr>
        <w:t>От одного спикера принимается одна заявка на доклад. Если от одного спикера будет прислано несколько заявок на доклад, научный комитет оставляет за собой право выбора доклада от заявителя в одностороннем порядке.</w:t>
      </w:r>
    </w:p>
    <w:p w14:paraId="7E4DC7FF" w14:textId="77777777" w:rsidR="008D5BFA" w:rsidRPr="00E65FBA" w:rsidRDefault="008D5BFA" w:rsidP="008D5BFA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5"/>
        </w:rPr>
      </w:pPr>
      <w:r w:rsidRPr="00E65FBA">
        <w:rPr>
          <w:rFonts w:ascii="Times New Roman" w:hAnsi="Times New Roman"/>
          <w:color w:val="000000"/>
          <w:sz w:val="28"/>
          <w:szCs w:val="25"/>
        </w:rPr>
        <w:t>При заполнении заявки на устный доклад, необходимо дать краткое изложение (абстракт) вашей презентации. В случае, поступления от нескольких спикеров докладов одной тематики и схожего содержания, научный комитет оставляет за собой право исключить из программы однотипные доклады.</w:t>
      </w:r>
    </w:p>
    <w:p w14:paraId="08FE76E7" w14:textId="77777777" w:rsidR="008D5BFA" w:rsidRPr="00E65FBA" w:rsidRDefault="008D5BFA" w:rsidP="008D5BFA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32"/>
          <w:szCs w:val="25"/>
        </w:rPr>
      </w:pPr>
      <w:r w:rsidRPr="00E65FBA">
        <w:rPr>
          <w:rFonts w:ascii="Times New Roman" w:hAnsi="Times New Roman"/>
          <w:bCs/>
          <w:color w:val="000000"/>
          <w:sz w:val="28"/>
          <w:szCs w:val="25"/>
        </w:rPr>
        <w:t>Временной регламент для устного доклада 15 минут.</w:t>
      </w:r>
    </w:p>
    <w:p w14:paraId="252439BC" w14:textId="692CA9A9" w:rsidR="008D5BFA" w:rsidRPr="00E65FBA" w:rsidRDefault="006F772E" w:rsidP="008D5BF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65FBA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             </w:t>
      </w:r>
      <w:r w:rsidR="008D5BFA" w:rsidRPr="00E65FBA">
        <w:rPr>
          <w:rFonts w:ascii="Times New Roman" w:hAnsi="Times New Roman"/>
          <w:b/>
          <w:color w:val="000000"/>
          <w:sz w:val="28"/>
          <w:szCs w:val="28"/>
        </w:rPr>
        <w:t>Заявк</w:t>
      </w:r>
      <w:r w:rsidRPr="00E65FBA">
        <w:rPr>
          <w:rFonts w:ascii="Times New Roman" w:hAnsi="Times New Roman"/>
          <w:b/>
          <w:color w:val="000000"/>
          <w:sz w:val="28"/>
          <w:szCs w:val="28"/>
        </w:rPr>
        <w:t xml:space="preserve">и на доклады принимаются до 10 </w:t>
      </w:r>
      <w:r w:rsidRPr="00E65FBA">
        <w:rPr>
          <w:rFonts w:ascii="Times New Roman" w:hAnsi="Times New Roman"/>
          <w:b/>
          <w:color w:val="000000"/>
          <w:sz w:val="28"/>
          <w:szCs w:val="28"/>
          <w:lang w:val="uz-Cyrl-UZ"/>
        </w:rPr>
        <w:t xml:space="preserve">мая </w:t>
      </w:r>
      <w:r w:rsidR="008D5BFA" w:rsidRPr="00E65FBA">
        <w:rPr>
          <w:rFonts w:ascii="Times New Roman" w:hAnsi="Times New Roman"/>
          <w:b/>
          <w:color w:val="000000"/>
          <w:sz w:val="28"/>
          <w:szCs w:val="28"/>
        </w:rPr>
        <w:t>2024 г.</w:t>
      </w:r>
    </w:p>
    <w:p w14:paraId="7801C551" w14:textId="1B7DCEFA" w:rsidR="008D5BFA" w:rsidRPr="00E65FBA" w:rsidRDefault="008D5BFA" w:rsidP="002A58B0">
      <w:pPr>
        <w:tabs>
          <w:tab w:val="left" w:pos="141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32"/>
          <w:lang w:eastAsia="ru-RU"/>
        </w:rPr>
      </w:pPr>
      <w:r w:rsidRPr="00E65FBA">
        <w:rPr>
          <w:rFonts w:ascii="Times New Roman" w:eastAsia="Times New Roman" w:hAnsi="Times New Roman"/>
          <w:b/>
          <w:bCs/>
          <w:color w:val="000000"/>
          <w:sz w:val="28"/>
          <w:szCs w:val="32"/>
          <w:lang w:eastAsia="ru-RU"/>
        </w:rPr>
        <w:lastRenderedPageBreak/>
        <w:t>Заявка на доклад</w:t>
      </w:r>
    </w:p>
    <w:p w14:paraId="447A095D" w14:textId="77777777" w:rsidR="00EB6897" w:rsidRPr="00E65FBA" w:rsidRDefault="00EB6897" w:rsidP="002A58B0">
      <w:pPr>
        <w:tabs>
          <w:tab w:val="left" w:pos="1414"/>
        </w:tabs>
        <w:spacing w:after="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3"/>
        <w:gridCol w:w="4613"/>
      </w:tblGrid>
      <w:tr w:rsidR="00086F09" w:rsidRPr="00E65FBA" w14:paraId="5DA40E49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BADBB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Ф.И.О. докладчика </w:t>
            </w:r>
            <w:r w:rsidRPr="00E65FBA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(полностью, без сокращений)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4E222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08A38650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501D9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Специальность 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4E14A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75C65D8E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467E9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Должность 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2F5A4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49725DF0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00DA4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Ученая степень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82C8F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60E5B54F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AA0EC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Ученое звание 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C4451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2A4BBCE1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98864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Место работы, учреждение </w:t>
            </w:r>
            <w:r w:rsidRPr="00E65FBA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(полное название, без сокращений и аббревиатур)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2455C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00FD203B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9D124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Страна, город 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91DE8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24CF700E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A2DD6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доклада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D1946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7A3D1326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A8E35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Краткое содержание доклада (3-4 предложения)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E6387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0DDA4A8E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4823B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Контактный телефон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4DAC9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7FE54B72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AF50B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Телефон с привязкой к Telegram или WhatsApp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7571A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6F09" w:rsidRPr="00E65FBA" w14:paraId="4D55FEE1" w14:textId="77777777" w:rsidTr="00086F09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C4DCD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E-mail 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16ED8" w14:textId="77777777" w:rsidR="008D5BFA" w:rsidRPr="00E65FBA" w:rsidRDefault="008D5BFA" w:rsidP="000B40D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D5BFA" w:rsidRPr="00E65FBA" w14:paraId="7F09C68F" w14:textId="77777777" w:rsidTr="000B40D0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9C30" w14:textId="6D09E074" w:rsidR="008D5BFA" w:rsidRPr="00E65FBA" w:rsidRDefault="008D5BFA" w:rsidP="00086F0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случае внесения доклада в научную программу конференции презентацию доклада необходимо предоставить по электронной почте</w:t>
            </w:r>
            <w:r w:rsidR="00086F09"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z-Cyrl-UZ" w:eastAsia="ru-RU"/>
              </w:rPr>
              <w:t xml:space="preserve"> или </w:t>
            </w: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указанной </w:t>
            </w:r>
            <w:r w:rsidR="00086F09"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z-Cyrl-UZ" w:eastAsia="ru-RU"/>
              </w:rPr>
              <w:t xml:space="preserve">телеграмм конференции </w:t>
            </w: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 позднее, чем за </w:t>
            </w:r>
            <w:r w:rsidR="002A58B0"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z-Cyrl-UZ" w:eastAsia="ru-RU"/>
              </w:rPr>
              <w:t>5</w:t>
            </w:r>
            <w:r w:rsidRPr="00E65F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дней  до мероприятия. </w:t>
            </w:r>
          </w:p>
        </w:tc>
      </w:tr>
    </w:tbl>
    <w:p w14:paraId="35135629" w14:textId="77777777" w:rsidR="008D5BFA" w:rsidRPr="00E65FBA" w:rsidRDefault="008D5BFA" w:rsidP="008D5BFA">
      <w:pPr>
        <w:tabs>
          <w:tab w:val="left" w:pos="1414"/>
        </w:tabs>
        <w:spacing w:after="0" w:line="240" w:lineRule="auto"/>
        <w:jc w:val="both"/>
        <w:rPr>
          <w:rFonts w:ascii="Times New Roman" w:hAnsi="Times New Roman"/>
          <w:color w:val="000000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6837"/>
        <w:gridCol w:w="3034"/>
      </w:tblGrid>
      <w:tr w:rsidR="006F772E" w:rsidRPr="00E65FBA" w14:paraId="709F3E38" w14:textId="77777777" w:rsidTr="006F772E">
        <w:trPr>
          <w:trHeight w:val="2286"/>
        </w:trPr>
        <w:tc>
          <w:tcPr>
            <w:tcW w:w="6837" w:type="dxa"/>
            <w:shd w:val="clear" w:color="auto" w:fill="auto"/>
          </w:tcPr>
          <w:p w14:paraId="4347D1F4" w14:textId="32B0B404" w:rsidR="006F772E" w:rsidRPr="00E65FBA" w:rsidRDefault="006F772E" w:rsidP="000B40D0">
            <w:pPr>
              <w:tabs>
                <w:tab w:val="left" w:pos="14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</w:rPr>
            </w:pPr>
          </w:p>
          <w:p w14:paraId="3FF6D3D9" w14:textId="77777777" w:rsidR="00086F09" w:rsidRPr="00E65FBA" w:rsidRDefault="00086F09" w:rsidP="000B40D0">
            <w:pPr>
              <w:tabs>
                <w:tab w:val="left" w:pos="14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</w:rPr>
            </w:pPr>
          </w:p>
          <w:p w14:paraId="41DD2043" w14:textId="2FF0C87B" w:rsidR="008D5BFA" w:rsidRPr="00E65FBA" w:rsidRDefault="008D5BFA" w:rsidP="000B40D0">
            <w:pPr>
              <w:tabs>
                <w:tab w:val="left" w:pos="14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</w:rPr>
            </w:pPr>
            <w:r w:rsidRPr="00E65FBA">
              <w:rPr>
                <w:rFonts w:ascii="Times New Roman" w:hAnsi="Times New Roman"/>
                <w:b/>
                <w:color w:val="C00000"/>
                <w:sz w:val="28"/>
              </w:rPr>
              <w:t xml:space="preserve">Зарегистрируйтесь для участия в конференции, подачи доклада или статьи </w:t>
            </w:r>
          </w:p>
        </w:tc>
        <w:tc>
          <w:tcPr>
            <w:tcW w:w="3034" w:type="dxa"/>
            <w:shd w:val="clear" w:color="auto" w:fill="auto"/>
          </w:tcPr>
          <w:p w14:paraId="5B2B7B1C" w14:textId="3F9DCCB6" w:rsidR="008D5BFA" w:rsidRPr="00E65FBA" w:rsidRDefault="006F772E" w:rsidP="000B40D0">
            <w:pPr>
              <w:tabs>
                <w:tab w:val="left" w:pos="1414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E65FBA">
              <w:rPr>
                <w:noProof/>
                <w:lang w:eastAsia="ru-RU"/>
              </w:rPr>
              <w:t xml:space="preserve"> </w:t>
            </w:r>
            <w:r w:rsidRPr="00E65FBA">
              <w:rPr>
                <w:noProof/>
                <w:lang w:eastAsia="ru-RU"/>
              </w:rPr>
              <w:drawing>
                <wp:inline distT="0" distB="0" distL="0" distR="0" wp14:anchorId="1443472D" wp14:editId="6373B2EB">
                  <wp:extent cx="1210310" cy="1212850"/>
                  <wp:effectExtent l="0" t="0" r="889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EDA08" w14:textId="77777777" w:rsidR="008D5BFA" w:rsidRPr="00E65FBA" w:rsidRDefault="008D5BFA" w:rsidP="000B40D0">
            <w:pPr>
              <w:tabs>
                <w:tab w:val="left" w:pos="14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F772E" w:rsidRPr="00E65FBA" w14:paraId="402FCBB0" w14:textId="77777777" w:rsidTr="006F772E">
        <w:trPr>
          <w:trHeight w:val="323"/>
        </w:trPr>
        <w:tc>
          <w:tcPr>
            <w:tcW w:w="6837" w:type="dxa"/>
            <w:shd w:val="clear" w:color="auto" w:fill="auto"/>
          </w:tcPr>
          <w:p w14:paraId="06A85BC9" w14:textId="77777777" w:rsidR="008D5BFA" w:rsidRPr="00E65FBA" w:rsidRDefault="008D5BFA" w:rsidP="000B40D0">
            <w:pPr>
              <w:tabs>
                <w:tab w:val="left" w:pos="1414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</w:rPr>
            </w:pPr>
          </w:p>
        </w:tc>
        <w:tc>
          <w:tcPr>
            <w:tcW w:w="3034" w:type="dxa"/>
            <w:shd w:val="clear" w:color="auto" w:fill="auto"/>
          </w:tcPr>
          <w:p w14:paraId="03D5E7F1" w14:textId="4A67F0A9" w:rsidR="008D5BFA" w:rsidRPr="00E65FBA" w:rsidRDefault="008D5BFA" w:rsidP="000B40D0">
            <w:pPr>
              <w:tabs>
                <w:tab w:val="left" w:pos="14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04A5EF31" w14:textId="2F69F1B5" w:rsidR="008D5BFA" w:rsidRPr="00E65FBA" w:rsidRDefault="003569D0" w:rsidP="003569D0">
      <w:pPr>
        <w:tabs>
          <w:tab w:val="left" w:pos="7797"/>
        </w:tabs>
        <w:spacing w:after="0" w:line="240" w:lineRule="auto"/>
        <w:jc w:val="right"/>
        <w:rPr>
          <w:rFonts w:ascii="Times New Roman" w:hAnsi="Times New Roman"/>
          <w:color w:val="000000"/>
        </w:rPr>
      </w:pPr>
      <w:r w:rsidRPr="00E65FBA">
        <w:rPr>
          <w:rFonts w:ascii="Times New Roman" w:hAnsi="Times New Roman"/>
          <w:color w:val="000000"/>
        </w:rPr>
        <w:tab/>
      </w:r>
    </w:p>
    <w:p w14:paraId="00C1E1A3" w14:textId="5A101F3D" w:rsidR="004202EC" w:rsidRPr="00E65FBA" w:rsidRDefault="008D5BFA" w:rsidP="008D5BFA">
      <w:pPr>
        <w:rPr>
          <w:lang w:val="uz-Cyrl-UZ"/>
        </w:rPr>
      </w:pPr>
      <w:r w:rsidRPr="00E65FBA">
        <w:rPr>
          <w:rFonts w:ascii="Times New Roman" w:hAnsi="Times New Roman"/>
          <w:b/>
          <w:i/>
          <w:color w:val="000000"/>
          <w:sz w:val="28"/>
          <w:szCs w:val="36"/>
        </w:rPr>
        <w:t xml:space="preserve">С уважением, </w:t>
      </w:r>
      <w:r w:rsidR="00CC4611" w:rsidRPr="00E65FBA">
        <w:rPr>
          <w:rFonts w:ascii="Times New Roman" w:hAnsi="Times New Roman"/>
          <w:b/>
          <w:i/>
          <w:color w:val="000000"/>
          <w:sz w:val="28"/>
          <w:szCs w:val="36"/>
          <w:lang w:val="uz-Cyrl-UZ"/>
        </w:rPr>
        <w:t>организационн</w:t>
      </w:r>
      <w:r w:rsidR="00CC4611" w:rsidRPr="00E65FBA">
        <w:rPr>
          <w:rFonts w:ascii="Times New Roman" w:hAnsi="Times New Roman"/>
          <w:b/>
          <w:i/>
          <w:color w:val="000000"/>
          <w:sz w:val="28"/>
          <w:szCs w:val="36"/>
        </w:rPr>
        <w:t xml:space="preserve">ый </w:t>
      </w:r>
      <w:r w:rsidRPr="00E65FBA">
        <w:rPr>
          <w:rFonts w:ascii="Times New Roman" w:hAnsi="Times New Roman"/>
          <w:b/>
          <w:i/>
          <w:color w:val="000000"/>
          <w:sz w:val="28"/>
          <w:szCs w:val="36"/>
        </w:rPr>
        <w:t>комитет</w:t>
      </w:r>
      <w:r w:rsidR="00CC4611" w:rsidRPr="00E65FBA">
        <w:rPr>
          <w:rFonts w:ascii="Times New Roman" w:hAnsi="Times New Roman"/>
          <w:b/>
          <w:i/>
          <w:color w:val="000000"/>
          <w:sz w:val="28"/>
          <w:szCs w:val="36"/>
        </w:rPr>
        <w:t>!</w:t>
      </w:r>
      <w:r w:rsidR="003569D0" w:rsidRPr="00E65FBA">
        <w:rPr>
          <w:rFonts w:ascii="Times New Roman" w:hAnsi="Times New Roman"/>
          <w:b/>
          <w:i/>
          <w:color w:val="000000"/>
          <w:sz w:val="28"/>
          <w:szCs w:val="36"/>
          <w:lang w:val="uz-Cyrl-UZ"/>
        </w:rPr>
        <w:t xml:space="preserve"> </w:t>
      </w:r>
    </w:p>
    <w:sectPr w:rsidR="004202EC" w:rsidRPr="00E65FBA" w:rsidSect="002A42B0">
      <w:headerReference w:type="default" r:id="rId20"/>
      <w:footerReference w:type="defaul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D8563" w14:textId="77777777" w:rsidR="00FD4622" w:rsidRDefault="00FD4622" w:rsidP="0096401B">
      <w:pPr>
        <w:spacing w:after="0" w:line="240" w:lineRule="auto"/>
      </w:pPr>
      <w:r>
        <w:separator/>
      </w:r>
    </w:p>
  </w:endnote>
  <w:endnote w:type="continuationSeparator" w:id="0">
    <w:p w14:paraId="5D88A1E9" w14:textId="77777777" w:rsidR="00FD4622" w:rsidRDefault="00FD4622" w:rsidP="0096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00"/>
    <w:family w:val="roman"/>
    <w:notTrueType/>
    <w:pitch w:val="default"/>
  </w:font>
  <w:font w:name="MyriadPro-Bold">
    <w:altName w:val="MS Minch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19473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17365D" w:themeColor="text2" w:themeShade="BF"/>
        <w:sz w:val="24"/>
      </w:rPr>
    </w:sdtEndPr>
    <w:sdtContent>
      <w:p w14:paraId="287E8C4D" w14:textId="517FDBA4" w:rsidR="006634F9" w:rsidRPr="006A2FD5" w:rsidRDefault="006634F9">
        <w:pPr>
          <w:pStyle w:val="a5"/>
          <w:jc w:val="center"/>
          <w:rPr>
            <w:rFonts w:ascii="Times New Roman" w:hAnsi="Times New Roman" w:cs="Times New Roman"/>
            <w:color w:val="17365D" w:themeColor="text2" w:themeShade="BF"/>
            <w:sz w:val="24"/>
          </w:rPr>
        </w:pPr>
        <w:r w:rsidRPr="006A2FD5">
          <w:rPr>
            <w:noProof/>
            <w:color w:val="17365D" w:themeColor="text2" w:themeShade="BF"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1" locked="0" layoutInCell="1" allowOverlap="1" wp14:anchorId="7AC64973" wp14:editId="74FD545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-280670</wp:posOffset>
                  </wp:positionV>
                  <wp:extent cx="7976870" cy="1060450"/>
                  <wp:effectExtent l="0" t="0" r="5080" b="6350"/>
                  <wp:wrapNone/>
                  <wp:docPr id="3" name="Группа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976870" cy="1060450"/>
                            <a:chOff x="0" y="0"/>
                            <a:chExt cx="7976870" cy="106045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4" descr="Diagram, engineering drawing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D9F09A4-AA9A-8B6B-54F0-2274BB2C69D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193"/>
                            <a:stretch/>
                          </pic:blipFill>
                          <pic:spPr>
                            <a:xfrm>
                              <a:off x="3971925" y="190500"/>
                              <a:ext cx="242189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0" name="Picture 6" descr="Uzbekistan">
                              <a:extLst>
                                <a:ext uri="{FF2B5EF4-FFF2-40B4-BE49-F238E27FC236}">
                                  <a16:creationId xmlns:a16="http://schemas.microsoft.com/office/drawing/2014/main" id="{894E717F-6040-3AAE-1AFE-CDABD5639B6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250" y="0"/>
                              <a:ext cx="1623695" cy="10547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76703966" name="Picture 1876703966" descr="Uzbekistan">
                              <a:extLst>
                                <a:ext uri="{FF2B5EF4-FFF2-40B4-BE49-F238E27FC236}">
                                  <a16:creationId xmlns:a16="http://schemas.microsoft.com/office/drawing/2014/main" id="{894E717F-6040-3AAE-1AFE-CDABD5639B6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3175" y="0"/>
                              <a:ext cx="1623695" cy="10547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31985408" name="Picture 431985408" descr="Diagram, engineering drawing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D9F09A4-AA9A-8B6B-54F0-2274BB2C69D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193"/>
                            <a:stretch/>
                          </pic:blipFill>
                          <pic:spPr>
                            <a:xfrm>
                              <a:off x="0" y="190500"/>
                              <a:ext cx="242189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<w:pict>
                <v:group w14:anchorId="0C4D7CBF" id="Группа 3" o:spid="_x0000_s1026" style="position:absolute;margin-left:0;margin-top:-22.1pt;width:628.1pt;height:83.5pt;z-index:-251657216;mso-position-horizontal:center;mso-position-horizontal-relative:margin" coordsize="79768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7" type="#_x0000_t75" alt="Diagram, engineering drawing&#10;&#10;Description automatically generated" style="position:absolute;left:39719;top:1905;width:24219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">
                    <v:imagedata r:id="rId3" o:title="Diagram, engineering drawing&#10;&#10;Description automatically generated" cropbottom="1437f" chromakey="white" recolortarget="#203957 [1444]"/>
                    <v:path arrowok="t"/>
                  </v:shape>
                  <v:shape id="Picture 6" o:spid="_x0000_s1028" type="#_x0000_t75" alt="Uzbekistan" style="position:absolute;left:23812;width:16237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">
                    <v:imagedata r:id="rId4" o:title="Uzbekistan" recolortarget="#203957 [1444]"/>
                    <v:path arrowok="t"/>
                  </v:shape>
                  <v:shape id="Picture 1876703966" o:spid="_x0000_s1029" type="#_x0000_t75" alt="Uzbekistan" style="position:absolute;left:63531;width:16237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">
                    <v:imagedata r:id="rId4" o:title="Uzbekistan" recolortarget="#203957 [1444]"/>
                    <v:path arrowok="t"/>
                  </v:shape>
                  <v:shape id="Picture 431985408" o:spid="_x0000_s1030" type="#_x0000_t75" alt="Diagram, engineering drawing&#10;&#10;Description automatically generated" style="position:absolute;top:1905;width:24218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">
                    <v:imagedata r:id="rId3" o:title="Diagram, engineering drawing&#10;&#10;Description automatically generated" cropbottom="1437f" chromakey="white" recolortarget="#203957 [1444]"/>
                    <v:path arrowok="t"/>
                  </v:shape>
                  <w10:wrap anchorx="margin"/>
                </v:group>
              </w:pict>
            </mc:Fallback>
          </mc:AlternateContent>
        </w:r>
        <w:r w:rsidRPr="006A2FD5">
          <w:rPr>
            <w:rFonts w:ascii="Times New Roman" w:hAnsi="Times New Roman" w:cs="Times New Roman"/>
            <w:color w:val="17365D" w:themeColor="text2" w:themeShade="BF"/>
            <w:sz w:val="24"/>
          </w:rPr>
          <w:fldChar w:fldCharType="begin"/>
        </w:r>
        <w:r w:rsidRPr="006A2FD5">
          <w:rPr>
            <w:rFonts w:ascii="Times New Roman" w:hAnsi="Times New Roman" w:cs="Times New Roman"/>
            <w:color w:val="17365D" w:themeColor="text2" w:themeShade="BF"/>
            <w:sz w:val="24"/>
          </w:rPr>
          <w:instrText>PAGE   \* MERGEFORMAT</w:instrText>
        </w:r>
        <w:r w:rsidRPr="006A2FD5">
          <w:rPr>
            <w:rFonts w:ascii="Times New Roman" w:hAnsi="Times New Roman" w:cs="Times New Roman"/>
            <w:color w:val="17365D" w:themeColor="text2" w:themeShade="BF"/>
            <w:sz w:val="24"/>
          </w:rPr>
          <w:fldChar w:fldCharType="separate"/>
        </w:r>
        <w:r w:rsidR="00E65FBA">
          <w:rPr>
            <w:rFonts w:ascii="Times New Roman" w:hAnsi="Times New Roman" w:cs="Times New Roman"/>
            <w:noProof/>
            <w:color w:val="17365D" w:themeColor="text2" w:themeShade="BF"/>
            <w:sz w:val="24"/>
          </w:rPr>
          <w:t>1</w:t>
        </w:r>
        <w:r w:rsidRPr="006A2FD5">
          <w:rPr>
            <w:rFonts w:ascii="Times New Roman" w:hAnsi="Times New Roman" w:cs="Times New Roman"/>
            <w:color w:val="17365D" w:themeColor="text2" w:themeShade="BF"/>
            <w:sz w:val="24"/>
          </w:rPr>
          <w:fldChar w:fldCharType="end"/>
        </w:r>
      </w:p>
    </w:sdtContent>
  </w:sdt>
  <w:p w14:paraId="16329F99" w14:textId="4F77AAF3" w:rsidR="006634F9" w:rsidRPr="006A2FD5" w:rsidRDefault="006634F9">
    <w:pPr>
      <w:pStyle w:val="a5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17E55" w14:textId="77777777" w:rsidR="00FD4622" w:rsidRDefault="00FD4622" w:rsidP="0096401B">
      <w:pPr>
        <w:spacing w:after="0" w:line="240" w:lineRule="auto"/>
      </w:pPr>
      <w:r>
        <w:separator/>
      </w:r>
    </w:p>
  </w:footnote>
  <w:footnote w:type="continuationSeparator" w:id="0">
    <w:p w14:paraId="5BA8F2B6" w14:textId="77777777" w:rsidR="00FD4622" w:rsidRDefault="00FD4622" w:rsidP="00964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7904C" w14:textId="77777777" w:rsidR="006634F9" w:rsidRDefault="006634F9">
    <w:pPr>
      <w:pStyle w:val="a3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7BA4A523" wp14:editId="5DB256A3">
          <wp:simplePos x="0" y="0"/>
          <wp:positionH relativeFrom="column">
            <wp:posOffset>-676910</wp:posOffset>
          </wp:positionH>
          <wp:positionV relativeFrom="paragraph">
            <wp:posOffset>-1557391</wp:posOffset>
          </wp:positionV>
          <wp:extent cx="7535982" cy="3269184"/>
          <wp:effectExtent l="0" t="0" r="8255" b="762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41" b="19341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535982" cy="32691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5460"/>
    <w:multiLevelType w:val="hybridMultilevel"/>
    <w:tmpl w:val="3FD4FC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0338B5"/>
    <w:multiLevelType w:val="hybridMultilevel"/>
    <w:tmpl w:val="632274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B5148"/>
    <w:multiLevelType w:val="multilevel"/>
    <w:tmpl w:val="131A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214C73"/>
    <w:multiLevelType w:val="multilevel"/>
    <w:tmpl w:val="256A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B7ED8"/>
    <w:multiLevelType w:val="hybridMultilevel"/>
    <w:tmpl w:val="E5BAC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02D43"/>
    <w:multiLevelType w:val="hybridMultilevel"/>
    <w:tmpl w:val="62629FBE"/>
    <w:lvl w:ilvl="0" w:tplc="D79C3034">
      <w:start w:val="1"/>
      <w:numFmt w:val="decimal"/>
      <w:lvlText w:val="%1."/>
      <w:lvlJc w:val="left"/>
      <w:pPr>
        <w:ind w:left="720" w:hanging="360"/>
      </w:pPr>
    </w:lvl>
    <w:lvl w:ilvl="1" w:tplc="B1660636" w:tentative="1">
      <w:start w:val="1"/>
      <w:numFmt w:val="lowerLetter"/>
      <w:lvlText w:val="%2."/>
      <w:lvlJc w:val="left"/>
      <w:pPr>
        <w:ind w:left="1440" w:hanging="360"/>
      </w:pPr>
    </w:lvl>
    <w:lvl w:ilvl="2" w:tplc="B18616D6" w:tentative="1">
      <w:start w:val="1"/>
      <w:numFmt w:val="lowerRoman"/>
      <w:lvlText w:val="%3."/>
      <w:lvlJc w:val="right"/>
      <w:pPr>
        <w:ind w:left="2160" w:hanging="180"/>
      </w:pPr>
    </w:lvl>
    <w:lvl w:ilvl="3" w:tplc="984E607A" w:tentative="1">
      <w:start w:val="1"/>
      <w:numFmt w:val="decimal"/>
      <w:lvlText w:val="%4."/>
      <w:lvlJc w:val="left"/>
      <w:pPr>
        <w:ind w:left="2880" w:hanging="360"/>
      </w:pPr>
    </w:lvl>
    <w:lvl w:ilvl="4" w:tplc="A14A1840" w:tentative="1">
      <w:start w:val="1"/>
      <w:numFmt w:val="lowerLetter"/>
      <w:lvlText w:val="%5."/>
      <w:lvlJc w:val="left"/>
      <w:pPr>
        <w:ind w:left="3600" w:hanging="360"/>
      </w:pPr>
    </w:lvl>
    <w:lvl w:ilvl="5" w:tplc="A69665B4" w:tentative="1">
      <w:start w:val="1"/>
      <w:numFmt w:val="lowerRoman"/>
      <w:lvlText w:val="%6."/>
      <w:lvlJc w:val="right"/>
      <w:pPr>
        <w:ind w:left="4320" w:hanging="180"/>
      </w:pPr>
    </w:lvl>
    <w:lvl w:ilvl="6" w:tplc="2FD678E6" w:tentative="1">
      <w:start w:val="1"/>
      <w:numFmt w:val="decimal"/>
      <w:lvlText w:val="%7."/>
      <w:lvlJc w:val="left"/>
      <w:pPr>
        <w:ind w:left="5040" w:hanging="360"/>
      </w:pPr>
    </w:lvl>
    <w:lvl w:ilvl="7" w:tplc="73F02784" w:tentative="1">
      <w:start w:val="1"/>
      <w:numFmt w:val="lowerLetter"/>
      <w:lvlText w:val="%8."/>
      <w:lvlJc w:val="left"/>
      <w:pPr>
        <w:ind w:left="5760" w:hanging="360"/>
      </w:pPr>
    </w:lvl>
    <w:lvl w:ilvl="8" w:tplc="3F3E8A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A50BF"/>
    <w:multiLevelType w:val="hybridMultilevel"/>
    <w:tmpl w:val="DF3A6A16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6224C"/>
    <w:multiLevelType w:val="hybridMultilevel"/>
    <w:tmpl w:val="04163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F0153"/>
    <w:multiLevelType w:val="hybridMultilevel"/>
    <w:tmpl w:val="5BC62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F031D"/>
    <w:multiLevelType w:val="hybridMultilevel"/>
    <w:tmpl w:val="21B2EE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B214DF"/>
    <w:multiLevelType w:val="hybridMultilevel"/>
    <w:tmpl w:val="D1E603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7D361C"/>
    <w:multiLevelType w:val="hybridMultilevel"/>
    <w:tmpl w:val="277634A8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35FC1"/>
    <w:multiLevelType w:val="multilevel"/>
    <w:tmpl w:val="9A4C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D42C24"/>
    <w:multiLevelType w:val="hybridMultilevel"/>
    <w:tmpl w:val="2F96D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12FD7"/>
    <w:multiLevelType w:val="hybridMultilevel"/>
    <w:tmpl w:val="5DF02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667B7"/>
    <w:multiLevelType w:val="hybridMultilevel"/>
    <w:tmpl w:val="299CB15A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C51AF"/>
    <w:multiLevelType w:val="hybridMultilevel"/>
    <w:tmpl w:val="FC364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F4C32"/>
    <w:multiLevelType w:val="hybridMultilevel"/>
    <w:tmpl w:val="26A87CD2"/>
    <w:lvl w:ilvl="0" w:tplc="0C709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546207"/>
    <w:multiLevelType w:val="hybridMultilevel"/>
    <w:tmpl w:val="01B6F2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9C4164"/>
    <w:multiLevelType w:val="hybridMultilevel"/>
    <w:tmpl w:val="B476A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01AAD"/>
    <w:multiLevelType w:val="hybridMultilevel"/>
    <w:tmpl w:val="45925E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77D20"/>
    <w:multiLevelType w:val="hybridMultilevel"/>
    <w:tmpl w:val="F2A2E55A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6E72"/>
    <w:multiLevelType w:val="hybridMultilevel"/>
    <w:tmpl w:val="B76A1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C3463"/>
    <w:multiLevelType w:val="hybridMultilevel"/>
    <w:tmpl w:val="DA1E2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74F85"/>
    <w:multiLevelType w:val="hybridMultilevel"/>
    <w:tmpl w:val="E5884176"/>
    <w:lvl w:ilvl="0" w:tplc="0419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5" w15:restartNumberingAfterBreak="0">
    <w:nsid w:val="537204B1"/>
    <w:multiLevelType w:val="hybridMultilevel"/>
    <w:tmpl w:val="7632BF96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00F80"/>
    <w:multiLevelType w:val="hybridMultilevel"/>
    <w:tmpl w:val="A5AC6206"/>
    <w:lvl w:ilvl="0" w:tplc="17D214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037F34"/>
    <w:multiLevelType w:val="hybridMultilevel"/>
    <w:tmpl w:val="5E6CC1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F36DF5"/>
    <w:multiLevelType w:val="hybridMultilevel"/>
    <w:tmpl w:val="5ABA00DC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B463C"/>
    <w:multiLevelType w:val="hybridMultilevel"/>
    <w:tmpl w:val="4276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23CEE"/>
    <w:multiLevelType w:val="hybridMultilevel"/>
    <w:tmpl w:val="B2A854C6"/>
    <w:lvl w:ilvl="0" w:tplc="BA583C2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E717BE"/>
    <w:multiLevelType w:val="hybridMultilevel"/>
    <w:tmpl w:val="1078515C"/>
    <w:lvl w:ilvl="0" w:tplc="FDEC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D110EC"/>
    <w:multiLevelType w:val="hybridMultilevel"/>
    <w:tmpl w:val="E0E660C0"/>
    <w:lvl w:ilvl="0" w:tplc="1E2CD5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8F50F3"/>
    <w:multiLevelType w:val="hybridMultilevel"/>
    <w:tmpl w:val="94B44066"/>
    <w:lvl w:ilvl="0" w:tplc="DD86F19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DC2011"/>
    <w:multiLevelType w:val="hybridMultilevel"/>
    <w:tmpl w:val="DB0E23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4"/>
  </w:num>
  <w:num w:numId="3">
    <w:abstractNumId w:val="19"/>
  </w:num>
  <w:num w:numId="4">
    <w:abstractNumId w:val="5"/>
  </w:num>
  <w:num w:numId="5">
    <w:abstractNumId w:val="3"/>
  </w:num>
  <w:num w:numId="6">
    <w:abstractNumId w:val="12"/>
  </w:num>
  <w:num w:numId="7">
    <w:abstractNumId w:val="7"/>
  </w:num>
  <w:num w:numId="8">
    <w:abstractNumId w:val="1"/>
  </w:num>
  <w:num w:numId="9">
    <w:abstractNumId w:val="29"/>
  </w:num>
  <w:num w:numId="10">
    <w:abstractNumId w:val="16"/>
  </w:num>
  <w:num w:numId="11">
    <w:abstractNumId w:val="34"/>
  </w:num>
  <w:num w:numId="12">
    <w:abstractNumId w:val="32"/>
  </w:num>
  <w:num w:numId="13">
    <w:abstractNumId w:val="17"/>
  </w:num>
  <w:num w:numId="14">
    <w:abstractNumId w:val="26"/>
  </w:num>
  <w:num w:numId="15">
    <w:abstractNumId w:val="30"/>
  </w:num>
  <w:num w:numId="16">
    <w:abstractNumId w:val="8"/>
  </w:num>
  <w:num w:numId="17">
    <w:abstractNumId w:val="33"/>
  </w:num>
  <w:num w:numId="18">
    <w:abstractNumId w:val="22"/>
  </w:num>
  <w:num w:numId="19">
    <w:abstractNumId w:val="14"/>
  </w:num>
  <w:num w:numId="20">
    <w:abstractNumId w:val="24"/>
  </w:num>
  <w:num w:numId="21">
    <w:abstractNumId w:val="10"/>
  </w:num>
  <w:num w:numId="22">
    <w:abstractNumId w:val="18"/>
  </w:num>
  <w:num w:numId="23">
    <w:abstractNumId w:val="27"/>
  </w:num>
  <w:num w:numId="24">
    <w:abstractNumId w:val="23"/>
  </w:num>
  <w:num w:numId="25">
    <w:abstractNumId w:val="9"/>
  </w:num>
  <w:num w:numId="26">
    <w:abstractNumId w:val="0"/>
  </w:num>
  <w:num w:numId="27">
    <w:abstractNumId w:val="15"/>
  </w:num>
  <w:num w:numId="28">
    <w:abstractNumId w:val="6"/>
  </w:num>
  <w:num w:numId="29">
    <w:abstractNumId w:val="28"/>
  </w:num>
  <w:num w:numId="30">
    <w:abstractNumId w:val="21"/>
  </w:num>
  <w:num w:numId="31">
    <w:abstractNumId w:val="31"/>
  </w:num>
  <w:num w:numId="32">
    <w:abstractNumId w:val="25"/>
  </w:num>
  <w:num w:numId="33">
    <w:abstractNumId w:val="11"/>
  </w:num>
  <w:num w:numId="34">
    <w:abstractNumId w:val="20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3E"/>
    <w:rsid w:val="00001B84"/>
    <w:rsid w:val="000032DF"/>
    <w:rsid w:val="000038EC"/>
    <w:rsid w:val="000079A9"/>
    <w:rsid w:val="00013E48"/>
    <w:rsid w:val="00015722"/>
    <w:rsid w:val="000168EA"/>
    <w:rsid w:val="0001752D"/>
    <w:rsid w:val="00020AFB"/>
    <w:rsid w:val="00024D56"/>
    <w:rsid w:val="000301DE"/>
    <w:rsid w:val="00030DA1"/>
    <w:rsid w:val="00031FC0"/>
    <w:rsid w:val="00033AE7"/>
    <w:rsid w:val="00035D0C"/>
    <w:rsid w:val="000375F0"/>
    <w:rsid w:val="00044A9B"/>
    <w:rsid w:val="00046EE0"/>
    <w:rsid w:val="0004717D"/>
    <w:rsid w:val="000504BE"/>
    <w:rsid w:val="00055978"/>
    <w:rsid w:val="00057C3E"/>
    <w:rsid w:val="000623AB"/>
    <w:rsid w:val="00063323"/>
    <w:rsid w:val="000674DF"/>
    <w:rsid w:val="0007168C"/>
    <w:rsid w:val="0007283D"/>
    <w:rsid w:val="0007442A"/>
    <w:rsid w:val="00076822"/>
    <w:rsid w:val="000806D1"/>
    <w:rsid w:val="000834DE"/>
    <w:rsid w:val="0008357E"/>
    <w:rsid w:val="0008535D"/>
    <w:rsid w:val="00086F09"/>
    <w:rsid w:val="000877CE"/>
    <w:rsid w:val="00087C44"/>
    <w:rsid w:val="0009336E"/>
    <w:rsid w:val="0009343B"/>
    <w:rsid w:val="00095DEF"/>
    <w:rsid w:val="000A2032"/>
    <w:rsid w:val="000A3F8D"/>
    <w:rsid w:val="000A46DF"/>
    <w:rsid w:val="000A50B8"/>
    <w:rsid w:val="000A5395"/>
    <w:rsid w:val="000A5447"/>
    <w:rsid w:val="000A5E5D"/>
    <w:rsid w:val="000A6B35"/>
    <w:rsid w:val="000A7C5B"/>
    <w:rsid w:val="000B07A0"/>
    <w:rsid w:val="000B0DA9"/>
    <w:rsid w:val="000B3A19"/>
    <w:rsid w:val="000B4A2A"/>
    <w:rsid w:val="000B6228"/>
    <w:rsid w:val="000C0E7D"/>
    <w:rsid w:val="000C1A95"/>
    <w:rsid w:val="000C6F2E"/>
    <w:rsid w:val="000C7ACE"/>
    <w:rsid w:val="000D3737"/>
    <w:rsid w:val="000D45BB"/>
    <w:rsid w:val="000D4D3F"/>
    <w:rsid w:val="000D638E"/>
    <w:rsid w:val="000D6BD2"/>
    <w:rsid w:val="000D79E7"/>
    <w:rsid w:val="000E38F7"/>
    <w:rsid w:val="000E4B08"/>
    <w:rsid w:val="000E609C"/>
    <w:rsid w:val="000E6CDA"/>
    <w:rsid w:val="000E790B"/>
    <w:rsid w:val="000F1E2E"/>
    <w:rsid w:val="000F2049"/>
    <w:rsid w:val="000F447A"/>
    <w:rsid w:val="00101760"/>
    <w:rsid w:val="001063D3"/>
    <w:rsid w:val="001125D4"/>
    <w:rsid w:val="0011282A"/>
    <w:rsid w:val="0011309A"/>
    <w:rsid w:val="001144F8"/>
    <w:rsid w:val="00114C71"/>
    <w:rsid w:val="00116530"/>
    <w:rsid w:val="001211FC"/>
    <w:rsid w:val="0012128B"/>
    <w:rsid w:val="001259EF"/>
    <w:rsid w:val="00130AF7"/>
    <w:rsid w:val="001338F1"/>
    <w:rsid w:val="001344D9"/>
    <w:rsid w:val="00140A56"/>
    <w:rsid w:val="00140FEA"/>
    <w:rsid w:val="0014292F"/>
    <w:rsid w:val="0014569D"/>
    <w:rsid w:val="00145767"/>
    <w:rsid w:val="0014765B"/>
    <w:rsid w:val="001541E4"/>
    <w:rsid w:val="00155DA3"/>
    <w:rsid w:val="00156750"/>
    <w:rsid w:val="001628DC"/>
    <w:rsid w:val="00166578"/>
    <w:rsid w:val="001704A7"/>
    <w:rsid w:val="001722BF"/>
    <w:rsid w:val="001759FF"/>
    <w:rsid w:val="00183B31"/>
    <w:rsid w:val="00184E3A"/>
    <w:rsid w:val="001860DD"/>
    <w:rsid w:val="0018647B"/>
    <w:rsid w:val="00190572"/>
    <w:rsid w:val="00194A31"/>
    <w:rsid w:val="00195F0B"/>
    <w:rsid w:val="001961FD"/>
    <w:rsid w:val="001A137D"/>
    <w:rsid w:val="001A1D24"/>
    <w:rsid w:val="001A241F"/>
    <w:rsid w:val="001A7259"/>
    <w:rsid w:val="001B2873"/>
    <w:rsid w:val="001B4129"/>
    <w:rsid w:val="001B4D1A"/>
    <w:rsid w:val="001C0558"/>
    <w:rsid w:val="001C6016"/>
    <w:rsid w:val="001D4A38"/>
    <w:rsid w:val="001D5247"/>
    <w:rsid w:val="001E35FE"/>
    <w:rsid w:val="001E7616"/>
    <w:rsid w:val="001F7D2A"/>
    <w:rsid w:val="00201D49"/>
    <w:rsid w:val="002047F6"/>
    <w:rsid w:val="00205A02"/>
    <w:rsid w:val="002079F4"/>
    <w:rsid w:val="002155C9"/>
    <w:rsid w:val="002230BC"/>
    <w:rsid w:val="002236DC"/>
    <w:rsid w:val="00223C1E"/>
    <w:rsid w:val="0022772D"/>
    <w:rsid w:val="00231BA3"/>
    <w:rsid w:val="00233D51"/>
    <w:rsid w:val="00234384"/>
    <w:rsid w:val="00234D1F"/>
    <w:rsid w:val="002372F1"/>
    <w:rsid w:val="00240E69"/>
    <w:rsid w:val="00241836"/>
    <w:rsid w:val="002434D0"/>
    <w:rsid w:val="00243E58"/>
    <w:rsid w:val="00247680"/>
    <w:rsid w:val="002572B8"/>
    <w:rsid w:val="0026519B"/>
    <w:rsid w:val="002705E4"/>
    <w:rsid w:val="00271B60"/>
    <w:rsid w:val="00274B50"/>
    <w:rsid w:val="00276090"/>
    <w:rsid w:val="00280E3E"/>
    <w:rsid w:val="00282186"/>
    <w:rsid w:val="0028279B"/>
    <w:rsid w:val="00290BDF"/>
    <w:rsid w:val="00293D2F"/>
    <w:rsid w:val="00293DA9"/>
    <w:rsid w:val="00295FF4"/>
    <w:rsid w:val="00297EDB"/>
    <w:rsid w:val="002A194B"/>
    <w:rsid w:val="002A2B47"/>
    <w:rsid w:val="002A42B0"/>
    <w:rsid w:val="002A515A"/>
    <w:rsid w:val="002A58B0"/>
    <w:rsid w:val="002A65A6"/>
    <w:rsid w:val="002A7EF9"/>
    <w:rsid w:val="002B18AD"/>
    <w:rsid w:val="002B38A2"/>
    <w:rsid w:val="002B54D4"/>
    <w:rsid w:val="002B6747"/>
    <w:rsid w:val="002B6ADC"/>
    <w:rsid w:val="002B72C9"/>
    <w:rsid w:val="002C2D40"/>
    <w:rsid w:val="002C3464"/>
    <w:rsid w:val="002C398D"/>
    <w:rsid w:val="002C45FB"/>
    <w:rsid w:val="002D026C"/>
    <w:rsid w:val="002D1F9D"/>
    <w:rsid w:val="002E028B"/>
    <w:rsid w:val="002E11D7"/>
    <w:rsid w:val="002E12A6"/>
    <w:rsid w:val="002E1D50"/>
    <w:rsid w:val="002E64FC"/>
    <w:rsid w:val="002F176C"/>
    <w:rsid w:val="002F2378"/>
    <w:rsid w:val="002F331C"/>
    <w:rsid w:val="002F35D1"/>
    <w:rsid w:val="002F40EE"/>
    <w:rsid w:val="002F4B5E"/>
    <w:rsid w:val="00300139"/>
    <w:rsid w:val="00301184"/>
    <w:rsid w:val="003031B1"/>
    <w:rsid w:val="0030455F"/>
    <w:rsid w:val="00304C28"/>
    <w:rsid w:val="00310138"/>
    <w:rsid w:val="00317E26"/>
    <w:rsid w:val="003204B0"/>
    <w:rsid w:val="00320592"/>
    <w:rsid w:val="0032122D"/>
    <w:rsid w:val="003230DA"/>
    <w:rsid w:val="00330140"/>
    <w:rsid w:val="00331ACC"/>
    <w:rsid w:val="003432E9"/>
    <w:rsid w:val="003449E8"/>
    <w:rsid w:val="003507F0"/>
    <w:rsid w:val="00353248"/>
    <w:rsid w:val="0035539F"/>
    <w:rsid w:val="003569D0"/>
    <w:rsid w:val="0036011B"/>
    <w:rsid w:val="0036060B"/>
    <w:rsid w:val="00363E17"/>
    <w:rsid w:val="003659B9"/>
    <w:rsid w:val="00365D46"/>
    <w:rsid w:val="003664D8"/>
    <w:rsid w:val="00366B7E"/>
    <w:rsid w:val="00370F57"/>
    <w:rsid w:val="00372F3D"/>
    <w:rsid w:val="00374FF3"/>
    <w:rsid w:val="00383BB6"/>
    <w:rsid w:val="0039122C"/>
    <w:rsid w:val="003A0034"/>
    <w:rsid w:val="003A666F"/>
    <w:rsid w:val="003A6832"/>
    <w:rsid w:val="003A7B09"/>
    <w:rsid w:val="003B11A6"/>
    <w:rsid w:val="003B50EE"/>
    <w:rsid w:val="003C0EF0"/>
    <w:rsid w:val="003C16C9"/>
    <w:rsid w:val="003C2AEB"/>
    <w:rsid w:val="003C35F5"/>
    <w:rsid w:val="003C37B4"/>
    <w:rsid w:val="003C6176"/>
    <w:rsid w:val="003D1387"/>
    <w:rsid w:val="003D20CC"/>
    <w:rsid w:val="003E5E4F"/>
    <w:rsid w:val="003F285D"/>
    <w:rsid w:val="003F463E"/>
    <w:rsid w:val="003F562D"/>
    <w:rsid w:val="003F6B01"/>
    <w:rsid w:val="0040056F"/>
    <w:rsid w:val="0040098E"/>
    <w:rsid w:val="00400C44"/>
    <w:rsid w:val="00400CAC"/>
    <w:rsid w:val="00405FDD"/>
    <w:rsid w:val="0041264E"/>
    <w:rsid w:val="004175B1"/>
    <w:rsid w:val="004202EC"/>
    <w:rsid w:val="004206E7"/>
    <w:rsid w:val="00420D22"/>
    <w:rsid w:val="0042643A"/>
    <w:rsid w:val="004264BD"/>
    <w:rsid w:val="004265FC"/>
    <w:rsid w:val="00427B34"/>
    <w:rsid w:val="004336E1"/>
    <w:rsid w:val="004364EF"/>
    <w:rsid w:val="00436B2A"/>
    <w:rsid w:val="00447820"/>
    <w:rsid w:val="00450F83"/>
    <w:rsid w:val="00452DFC"/>
    <w:rsid w:val="004573CD"/>
    <w:rsid w:val="004621FD"/>
    <w:rsid w:val="004633F8"/>
    <w:rsid w:val="004639AB"/>
    <w:rsid w:val="00464B68"/>
    <w:rsid w:val="00465126"/>
    <w:rsid w:val="00465ADD"/>
    <w:rsid w:val="0046601D"/>
    <w:rsid w:val="00470991"/>
    <w:rsid w:val="00470C2C"/>
    <w:rsid w:val="004828A6"/>
    <w:rsid w:val="00485AB0"/>
    <w:rsid w:val="004863CD"/>
    <w:rsid w:val="00490D12"/>
    <w:rsid w:val="004918BD"/>
    <w:rsid w:val="00493D90"/>
    <w:rsid w:val="00494120"/>
    <w:rsid w:val="00496BA0"/>
    <w:rsid w:val="0049782C"/>
    <w:rsid w:val="004A5141"/>
    <w:rsid w:val="004A6658"/>
    <w:rsid w:val="004B003B"/>
    <w:rsid w:val="004B19B7"/>
    <w:rsid w:val="004B2294"/>
    <w:rsid w:val="004B2BC5"/>
    <w:rsid w:val="004B356A"/>
    <w:rsid w:val="004B490A"/>
    <w:rsid w:val="004B5D1E"/>
    <w:rsid w:val="004B7F2C"/>
    <w:rsid w:val="004C0BB1"/>
    <w:rsid w:val="004C1470"/>
    <w:rsid w:val="004C1903"/>
    <w:rsid w:val="004C2583"/>
    <w:rsid w:val="004C7F0D"/>
    <w:rsid w:val="004D168B"/>
    <w:rsid w:val="004D1F3F"/>
    <w:rsid w:val="004D35E0"/>
    <w:rsid w:val="004D37A5"/>
    <w:rsid w:val="004E0A1A"/>
    <w:rsid w:val="004E1E9E"/>
    <w:rsid w:val="004F067B"/>
    <w:rsid w:val="004F2E5E"/>
    <w:rsid w:val="004F4785"/>
    <w:rsid w:val="004F61DC"/>
    <w:rsid w:val="004F6F6A"/>
    <w:rsid w:val="00500464"/>
    <w:rsid w:val="00501A48"/>
    <w:rsid w:val="00502F65"/>
    <w:rsid w:val="0050460B"/>
    <w:rsid w:val="00504A3B"/>
    <w:rsid w:val="00504ABF"/>
    <w:rsid w:val="0050523B"/>
    <w:rsid w:val="005056E9"/>
    <w:rsid w:val="00506199"/>
    <w:rsid w:val="0051139A"/>
    <w:rsid w:val="00511BAD"/>
    <w:rsid w:val="00511DC7"/>
    <w:rsid w:val="005139AA"/>
    <w:rsid w:val="005153A7"/>
    <w:rsid w:val="00516A78"/>
    <w:rsid w:val="0051706D"/>
    <w:rsid w:val="00521448"/>
    <w:rsid w:val="005235C2"/>
    <w:rsid w:val="0052700C"/>
    <w:rsid w:val="0053333F"/>
    <w:rsid w:val="00540A5A"/>
    <w:rsid w:val="00544D6F"/>
    <w:rsid w:val="00552347"/>
    <w:rsid w:val="005554CE"/>
    <w:rsid w:val="005571EC"/>
    <w:rsid w:val="005644E2"/>
    <w:rsid w:val="00564C1C"/>
    <w:rsid w:val="00567CC4"/>
    <w:rsid w:val="005715DA"/>
    <w:rsid w:val="00572296"/>
    <w:rsid w:val="00572298"/>
    <w:rsid w:val="00572ED0"/>
    <w:rsid w:val="00572F4F"/>
    <w:rsid w:val="00575802"/>
    <w:rsid w:val="00575E40"/>
    <w:rsid w:val="00580F35"/>
    <w:rsid w:val="00584A63"/>
    <w:rsid w:val="00586346"/>
    <w:rsid w:val="0059073B"/>
    <w:rsid w:val="00591077"/>
    <w:rsid w:val="00595D60"/>
    <w:rsid w:val="005978D6"/>
    <w:rsid w:val="005A0F56"/>
    <w:rsid w:val="005A7404"/>
    <w:rsid w:val="005B2D93"/>
    <w:rsid w:val="005B30E2"/>
    <w:rsid w:val="005B6E7C"/>
    <w:rsid w:val="005B6F2C"/>
    <w:rsid w:val="005B71C1"/>
    <w:rsid w:val="005B74A7"/>
    <w:rsid w:val="005C365F"/>
    <w:rsid w:val="005C717A"/>
    <w:rsid w:val="005D0A4C"/>
    <w:rsid w:val="005D1CCA"/>
    <w:rsid w:val="005D315B"/>
    <w:rsid w:val="005D51D4"/>
    <w:rsid w:val="005E22F6"/>
    <w:rsid w:val="005F21A1"/>
    <w:rsid w:val="005F4717"/>
    <w:rsid w:val="005F56FE"/>
    <w:rsid w:val="006011D2"/>
    <w:rsid w:val="00601703"/>
    <w:rsid w:val="006022E0"/>
    <w:rsid w:val="006023D8"/>
    <w:rsid w:val="00605982"/>
    <w:rsid w:val="006112D1"/>
    <w:rsid w:val="00612699"/>
    <w:rsid w:val="006145AD"/>
    <w:rsid w:val="00615A73"/>
    <w:rsid w:val="00616240"/>
    <w:rsid w:val="00624554"/>
    <w:rsid w:val="006249CA"/>
    <w:rsid w:val="00624D40"/>
    <w:rsid w:val="00632610"/>
    <w:rsid w:val="00632B75"/>
    <w:rsid w:val="00633595"/>
    <w:rsid w:val="00635F72"/>
    <w:rsid w:val="00636E4C"/>
    <w:rsid w:val="006372EA"/>
    <w:rsid w:val="00640189"/>
    <w:rsid w:val="00640EE5"/>
    <w:rsid w:val="00641A00"/>
    <w:rsid w:val="00647EED"/>
    <w:rsid w:val="00654DB5"/>
    <w:rsid w:val="0065702F"/>
    <w:rsid w:val="00657F5D"/>
    <w:rsid w:val="006601D5"/>
    <w:rsid w:val="0066052D"/>
    <w:rsid w:val="006609F6"/>
    <w:rsid w:val="00661CEB"/>
    <w:rsid w:val="00661E88"/>
    <w:rsid w:val="006634F9"/>
    <w:rsid w:val="00664953"/>
    <w:rsid w:val="00664B84"/>
    <w:rsid w:val="00665AB6"/>
    <w:rsid w:val="0067362D"/>
    <w:rsid w:val="0067411B"/>
    <w:rsid w:val="006753E3"/>
    <w:rsid w:val="00675AAB"/>
    <w:rsid w:val="00677FBB"/>
    <w:rsid w:val="0068088F"/>
    <w:rsid w:val="00692C4E"/>
    <w:rsid w:val="0069444A"/>
    <w:rsid w:val="00694F57"/>
    <w:rsid w:val="006969D5"/>
    <w:rsid w:val="006A2FD5"/>
    <w:rsid w:val="006A3E63"/>
    <w:rsid w:val="006A5F47"/>
    <w:rsid w:val="006B55C8"/>
    <w:rsid w:val="006C17C0"/>
    <w:rsid w:val="006C1F67"/>
    <w:rsid w:val="006C20DA"/>
    <w:rsid w:val="006C6429"/>
    <w:rsid w:val="006C722C"/>
    <w:rsid w:val="006D043D"/>
    <w:rsid w:val="006D1E64"/>
    <w:rsid w:val="006D3276"/>
    <w:rsid w:val="006D5656"/>
    <w:rsid w:val="006D5E77"/>
    <w:rsid w:val="006D634A"/>
    <w:rsid w:val="006E507E"/>
    <w:rsid w:val="006E562A"/>
    <w:rsid w:val="006E5977"/>
    <w:rsid w:val="006E76E1"/>
    <w:rsid w:val="006F03C6"/>
    <w:rsid w:val="006F135D"/>
    <w:rsid w:val="006F29AD"/>
    <w:rsid w:val="006F4446"/>
    <w:rsid w:val="006F4FC6"/>
    <w:rsid w:val="006F58D9"/>
    <w:rsid w:val="006F6AC4"/>
    <w:rsid w:val="006F6D0D"/>
    <w:rsid w:val="006F772E"/>
    <w:rsid w:val="006F7E9D"/>
    <w:rsid w:val="00700004"/>
    <w:rsid w:val="00701A98"/>
    <w:rsid w:val="00704CF7"/>
    <w:rsid w:val="007114F9"/>
    <w:rsid w:val="00714C1D"/>
    <w:rsid w:val="00721741"/>
    <w:rsid w:val="00724BD5"/>
    <w:rsid w:val="007260EE"/>
    <w:rsid w:val="0072663C"/>
    <w:rsid w:val="00726663"/>
    <w:rsid w:val="007306DD"/>
    <w:rsid w:val="007307ED"/>
    <w:rsid w:val="00735F7F"/>
    <w:rsid w:val="00741252"/>
    <w:rsid w:val="007506C5"/>
    <w:rsid w:val="007528AE"/>
    <w:rsid w:val="007538E6"/>
    <w:rsid w:val="00754707"/>
    <w:rsid w:val="00754D68"/>
    <w:rsid w:val="007561EE"/>
    <w:rsid w:val="00761954"/>
    <w:rsid w:val="00762FBB"/>
    <w:rsid w:val="007666E2"/>
    <w:rsid w:val="00766D72"/>
    <w:rsid w:val="0077031B"/>
    <w:rsid w:val="007730EA"/>
    <w:rsid w:val="00777224"/>
    <w:rsid w:val="00782360"/>
    <w:rsid w:val="0078277B"/>
    <w:rsid w:val="007867BB"/>
    <w:rsid w:val="007902EF"/>
    <w:rsid w:val="007928FB"/>
    <w:rsid w:val="00794FCA"/>
    <w:rsid w:val="00797AC3"/>
    <w:rsid w:val="007A0A1A"/>
    <w:rsid w:val="007A0B61"/>
    <w:rsid w:val="007A0CA5"/>
    <w:rsid w:val="007A10EA"/>
    <w:rsid w:val="007A192B"/>
    <w:rsid w:val="007A3320"/>
    <w:rsid w:val="007B0180"/>
    <w:rsid w:val="007B173E"/>
    <w:rsid w:val="007B53A1"/>
    <w:rsid w:val="007C10AE"/>
    <w:rsid w:val="007C140E"/>
    <w:rsid w:val="007C39B5"/>
    <w:rsid w:val="007C76EC"/>
    <w:rsid w:val="007D2C23"/>
    <w:rsid w:val="007D38BF"/>
    <w:rsid w:val="007D5FB9"/>
    <w:rsid w:val="007D5FFC"/>
    <w:rsid w:val="007D647A"/>
    <w:rsid w:val="007D6A7D"/>
    <w:rsid w:val="007E097E"/>
    <w:rsid w:val="007E5800"/>
    <w:rsid w:val="007E5CD1"/>
    <w:rsid w:val="007F1847"/>
    <w:rsid w:val="007F249B"/>
    <w:rsid w:val="007F357F"/>
    <w:rsid w:val="007F73B6"/>
    <w:rsid w:val="008018C7"/>
    <w:rsid w:val="00803909"/>
    <w:rsid w:val="00803B3B"/>
    <w:rsid w:val="0080463F"/>
    <w:rsid w:val="00805612"/>
    <w:rsid w:val="00807D41"/>
    <w:rsid w:val="0081130B"/>
    <w:rsid w:val="0081268B"/>
    <w:rsid w:val="0081394B"/>
    <w:rsid w:val="00814BB6"/>
    <w:rsid w:val="00817338"/>
    <w:rsid w:val="0082209F"/>
    <w:rsid w:val="008226AE"/>
    <w:rsid w:val="008228E3"/>
    <w:rsid w:val="008267CF"/>
    <w:rsid w:val="008271F6"/>
    <w:rsid w:val="008302CB"/>
    <w:rsid w:val="00830500"/>
    <w:rsid w:val="00833D32"/>
    <w:rsid w:val="00836723"/>
    <w:rsid w:val="0083731C"/>
    <w:rsid w:val="008401CB"/>
    <w:rsid w:val="00840D17"/>
    <w:rsid w:val="008414BE"/>
    <w:rsid w:val="00841FB6"/>
    <w:rsid w:val="00843317"/>
    <w:rsid w:val="008450C6"/>
    <w:rsid w:val="008470EB"/>
    <w:rsid w:val="00850484"/>
    <w:rsid w:val="00852021"/>
    <w:rsid w:val="0085213F"/>
    <w:rsid w:val="00853AB5"/>
    <w:rsid w:val="00854A03"/>
    <w:rsid w:val="00855A5D"/>
    <w:rsid w:val="00857E52"/>
    <w:rsid w:val="00861396"/>
    <w:rsid w:val="00864EC5"/>
    <w:rsid w:val="00865526"/>
    <w:rsid w:val="00866E17"/>
    <w:rsid w:val="00870B72"/>
    <w:rsid w:val="00871FD1"/>
    <w:rsid w:val="00874F03"/>
    <w:rsid w:val="00881992"/>
    <w:rsid w:val="00881CF0"/>
    <w:rsid w:val="00886F45"/>
    <w:rsid w:val="00892DF6"/>
    <w:rsid w:val="008A147B"/>
    <w:rsid w:val="008A17BB"/>
    <w:rsid w:val="008A1800"/>
    <w:rsid w:val="008A1A3C"/>
    <w:rsid w:val="008A1A83"/>
    <w:rsid w:val="008A3A70"/>
    <w:rsid w:val="008A3C4E"/>
    <w:rsid w:val="008A57DD"/>
    <w:rsid w:val="008A6C96"/>
    <w:rsid w:val="008A6CFE"/>
    <w:rsid w:val="008B1793"/>
    <w:rsid w:val="008B5135"/>
    <w:rsid w:val="008C0348"/>
    <w:rsid w:val="008C1192"/>
    <w:rsid w:val="008C2D3D"/>
    <w:rsid w:val="008D2427"/>
    <w:rsid w:val="008D296D"/>
    <w:rsid w:val="008D302B"/>
    <w:rsid w:val="008D5BFA"/>
    <w:rsid w:val="008D7A9C"/>
    <w:rsid w:val="008E03CA"/>
    <w:rsid w:val="008E1324"/>
    <w:rsid w:val="008E7F44"/>
    <w:rsid w:val="008F3551"/>
    <w:rsid w:val="008F39B0"/>
    <w:rsid w:val="008F537A"/>
    <w:rsid w:val="00905C39"/>
    <w:rsid w:val="00914E10"/>
    <w:rsid w:val="0091528A"/>
    <w:rsid w:val="009174B8"/>
    <w:rsid w:val="0091787A"/>
    <w:rsid w:val="0092109B"/>
    <w:rsid w:val="009235F2"/>
    <w:rsid w:val="00923F64"/>
    <w:rsid w:val="00925892"/>
    <w:rsid w:val="00930708"/>
    <w:rsid w:val="009336F3"/>
    <w:rsid w:val="00935D15"/>
    <w:rsid w:val="009378E3"/>
    <w:rsid w:val="0093798C"/>
    <w:rsid w:val="00940C2F"/>
    <w:rsid w:val="00941B63"/>
    <w:rsid w:val="00943223"/>
    <w:rsid w:val="00943FF6"/>
    <w:rsid w:val="0094522C"/>
    <w:rsid w:val="00946AB2"/>
    <w:rsid w:val="00952FE3"/>
    <w:rsid w:val="00957DF6"/>
    <w:rsid w:val="009630A1"/>
    <w:rsid w:val="0096401B"/>
    <w:rsid w:val="00965DD0"/>
    <w:rsid w:val="009661E5"/>
    <w:rsid w:val="00977D84"/>
    <w:rsid w:val="00985595"/>
    <w:rsid w:val="009871AF"/>
    <w:rsid w:val="00992A65"/>
    <w:rsid w:val="009A3BE6"/>
    <w:rsid w:val="009A6075"/>
    <w:rsid w:val="009A62A0"/>
    <w:rsid w:val="009A72B8"/>
    <w:rsid w:val="009B231D"/>
    <w:rsid w:val="009B42AF"/>
    <w:rsid w:val="009B7195"/>
    <w:rsid w:val="009B732D"/>
    <w:rsid w:val="009C24B7"/>
    <w:rsid w:val="009D25F8"/>
    <w:rsid w:val="009D37C1"/>
    <w:rsid w:val="009D4E19"/>
    <w:rsid w:val="009D7C3B"/>
    <w:rsid w:val="009E3ABD"/>
    <w:rsid w:val="009E645A"/>
    <w:rsid w:val="009F03B3"/>
    <w:rsid w:val="009F411B"/>
    <w:rsid w:val="009F44A3"/>
    <w:rsid w:val="009F4548"/>
    <w:rsid w:val="009F5ADE"/>
    <w:rsid w:val="009F68DC"/>
    <w:rsid w:val="00A008C4"/>
    <w:rsid w:val="00A01020"/>
    <w:rsid w:val="00A011F6"/>
    <w:rsid w:val="00A06970"/>
    <w:rsid w:val="00A06DED"/>
    <w:rsid w:val="00A07A8A"/>
    <w:rsid w:val="00A07C60"/>
    <w:rsid w:val="00A102F6"/>
    <w:rsid w:val="00A1644F"/>
    <w:rsid w:val="00A20642"/>
    <w:rsid w:val="00A216FF"/>
    <w:rsid w:val="00A227D2"/>
    <w:rsid w:val="00A23445"/>
    <w:rsid w:val="00A24B1C"/>
    <w:rsid w:val="00A2527A"/>
    <w:rsid w:val="00A27620"/>
    <w:rsid w:val="00A27BEF"/>
    <w:rsid w:val="00A3283B"/>
    <w:rsid w:val="00A32F11"/>
    <w:rsid w:val="00A3421F"/>
    <w:rsid w:val="00A35428"/>
    <w:rsid w:val="00A41039"/>
    <w:rsid w:val="00A41E10"/>
    <w:rsid w:val="00A51FFC"/>
    <w:rsid w:val="00A55AFE"/>
    <w:rsid w:val="00A656A0"/>
    <w:rsid w:val="00A667CE"/>
    <w:rsid w:val="00A74BB2"/>
    <w:rsid w:val="00A74FBC"/>
    <w:rsid w:val="00A77409"/>
    <w:rsid w:val="00A81624"/>
    <w:rsid w:val="00A825DB"/>
    <w:rsid w:val="00A82EE9"/>
    <w:rsid w:val="00A83971"/>
    <w:rsid w:val="00A85C61"/>
    <w:rsid w:val="00A8691A"/>
    <w:rsid w:val="00A90CD7"/>
    <w:rsid w:val="00A90D3A"/>
    <w:rsid w:val="00A91B79"/>
    <w:rsid w:val="00A954BA"/>
    <w:rsid w:val="00A959B8"/>
    <w:rsid w:val="00A95C1E"/>
    <w:rsid w:val="00AA073B"/>
    <w:rsid w:val="00AA35A1"/>
    <w:rsid w:val="00AA495B"/>
    <w:rsid w:val="00AA5301"/>
    <w:rsid w:val="00AA61E3"/>
    <w:rsid w:val="00AA6A4F"/>
    <w:rsid w:val="00AB6B00"/>
    <w:rsid w:val="00AB6C23"/>
    <w:rsid w:val="00AC1417"/>
    <w:rsid w:val="00AC6EC3"/>
    <w:rsid w:val="00AD0C21"/>
    <w:rsid w:val="00AE04BB"/>
    <w:rsid w:val="00AE086B"/>
    <w:rsid w:val="00AE0945"/>
    <w:rsid w:val="00AE12C6"/>
    <w:rsid w:val="00AE1CDB"/>
    <w:rsid w:val="00AE23A9"/>
    <w:rsid w:val="00AE3B54"/>
    <w:rsid w:val="00AE5563"/>
    <w:rsid w:val="00AE63B9"/>
    <w:rsid w:val="00AE675C"/>
    <w:rsid w:val="00AF0547"/>
    <w:rsid w:val="00AF1795"/>
    <w:rsid w:val="00AF5236"/>
    <w:rsid w:val="00B028B7"/>
    <w:rsid w:val="00B03FB3"/>
    <w:rsid w:val="00B04211"/>
    <w:rsid w:val="00B046F6"/>
    <w:rsid w:val="00B1291B"/>
    <w:rsid w:val="00B13436"/>
    <w:rsid w:val="00B16184"/>
    <w:rsid w:val="00B16BA0"/>
    <w:rsid w:val="00B17080"/>
    <w:rsid w:val="00B17F37"/>
    <w:rsid w:val="00B17F81"/>
    <w:rsid w:val="00B203BF"/>
    <w:rsid w:val="00B24E6D"/>
    <w:rsid w:val="00B2543B"/>
    <w:rsid w:val="00B27A3B"/>
    <w:rsid w:val="00B30FDE"/>
    <w:rsid w:val="00B32C42"/>
    <w:rsid w:val="00B32F8A"/>
    <w:rsid w:val="00B33DA0"/>
    <w:rsid w:val="00B34525"/>
    <w:rsid w:val="00B34629"/>
    <w:rsid w:val="00B35216"/>
    <w:rsid w:val="00B3640B"/>
    <w:rsid w:val="00B37612"/>
    <w:rsid w:val="00B4275D"/>
    <w:rsid w:val="00B42BCC"/>
    <w:rsid w:val="00B42D18"/>
    <w:rsid w:val="00B43324"/>
    <w:rsid w:val="00B43582"/>
    <w:rsid w:val="00B43AD1"/>
    <w:rsid w:val="00B44B78"/>
    <w:rsid w:val="00B5279B"/>
    <w:rsid w:val="00B52B51"/>
    <w:rsid w:val="00B52CE3"/>
    <w:rsid w:val="00B551E2"/>
    <w:rsid w:val="00B562A6"/>
    <w:rsid w:val="00B5657F"/>
    <w:rsid w:val="00B56640"/>
    <w:rsid w:val="00B568ED"/>
    <w:rsid w:val="00B6451E"/>
    <w:rsid w:val="00B64D35"/>
    <w:rsid w:val="00B66E77"/>
    <w:rsid w:val="00B73643"/>
    <w:rsid w:val="00B739C5"/>
    <w:rsid w:val="00B77450"/>
    <w:rsid w:val="00B77D78"/>
    <w:rsid w:val="00B801D5"/>
    <w:rsid w:val="00B81B65"/>
    <w:rsid w:val="00B81C4C"/>
    <w:rsid w:val="00B82682"/>
    <w:rsid w:val="00B83043"/>
    <w:rsid w:val="00B8311C"/>
    <w:rsid w:val="00B831E8"/>
    <w:rsid w:val="00B871D6"/>
    <w:rsid w:val="00B87DD1"/>
    <w:rsid w:val="00B92081"/>
    <w:rsid w:val="00B9213E"/>
    <w:rsid w:val="00B95283"/>
    <w:rsid w:val="00BA253A"/>
    <w:rsid w:val="00BA29E0"/>
    <w:rsid w:val="00BA5582"/>
    <w:rsid w:val="00BA7C7A"/>
    <w:rsid w:val="00BB0FE1"/>
    <w:rsid w:val="00BB18D1"/>
    <w:rsid w:val="00BB3E22"/>
    <w:rsid w:val="00BB4E15"/>
    <w:rsid w:val="00BB5317"/>
    <w:rsid w:val="00BB5C42"/>
    <w:rsid w:val="00BC0646"/>
    <w:rsid w:val="00BC144F"/>
    <w:rsid w:val="00BC2119"/>
    <w:rsid w:val="00BC3300"/>
    <w:rsid w:val="00BC339A"/>
    <w:rsid w:val="00BC49E5"/>
    <w:rsid w:val="00BC6330"/>
    <w:rsid w:val="00BC6A25"/>
    <w:rsid w:val="00BD002F"/>
    <w:rsid w:val="00BD3443"/>
    <w:rsid w:val="00BE3483"/>
    <w:rsid w:val="00BE6BDD"/>
    <w:rsid w:val="00BE71A8"/>
    <w:rsid w:val="00BF315B"/>
    <w:rsid w:val="00BF6F2E"/>
    <w:rsid w:val="00C000BA"/>
    <w:rsid w:val="00C01736"/>
    <w:rsid w:val="00C07E71"/>
    <w:rsid w:val="00C11B0B"/>
    <w:rsid w:val="00C11C31"/>
    <w:rsid w:val="00C1247F"/>
    <w:rsid w:val="00C15AA6"/>
    <w:rsid w:val="00C236EC"/>
    <w:rsid w:val="00C23B64"/>
    <w:rsid w:val="00C2495E"/>
    <w:rsid w:val="00C24CA6"/>
    <w:rsid w:val="00C2770B"/>
    <w:rsid w:val="00C30B20"/>
    <w:rsid w:val="00C314DF"/>
    <w:rsid w:val="00C3356E"/>
    <w:rsid w:val="00C372F8"/>
    <w:rsid w:val="00C401D6"/>
    <w:rsid w:val="00C4551F"/>
    <w:rsid w:val="00C50BBF"/>
    <w:rsid w:val="00C5144C"/>
    <w:rsid w:val="00C5562E"/>
    <w:rsid w:val="00C55957"/>
    <w:rsid w:val="00C5782C"/>
    <w:rsid w:val="00C57ED7"/>
    <w:rsid w:val="00C60D9D"/>
    <w:rsid w:val="00C6135F"/>
    <w:rsid w:val="00C627DC"/>
    <w:rsid w:val="00C63A3D"/>
    <w:rsid w:val="00C64ECA"/>
    <w:rsid w:val="00C66E98"/>
    <w:rsid w:val="00C726E2"/>
    <w:rsid w:val="00C730CB"/>
    <w:rsid w:val="00C734AE"/>
    <w:rsid w:val="00C76048"/>
    <w:rsid w:val="00C76C11"/>
    <w:rsid w:val="00C83D10"/>
    <w:rsid w:val="00C8510B"/>
    <w:rsid w:val="00C87184"/>
    <w:rsid w:val="00C91D66"/>
    <w:rsid w:val="00C945E3"/>
    <w:rsid w:val="00C94F31"/>
    <w:rsid w:val="00CA0543"/>
    <w:rsid w:val="00CA1C2B"/>
    <w:rsid w:val="00CA5E61"/>
    <w:rsid w:val="00CA7080"/>
    <w:rsid w:val="00CB0896"/>
    <w:rsid w:val="00CB13C7"/>
    <w:rsid w:val="00CB219D"/>
    <w:rsid w:val="00CB386C"/>
    <w:rsid w:val="00CB40FC"/>
    <w:rsid w:val="00CB61C7"/>
    <w:rsid w:val="00CB6E5D"/>
    <w:rsid w:val="00CB70C0"/>
    <w:rsid w:val="00CC2421"/>
    <w:rsid w:val="00CC4257"/>
    <w:rsid w:val="00CC4611"/>
    <w:rsid w:val="00CC6F43"/>
    <w:rsid w:val="00CD0383"/>
    <w:rsid w:val="00CD4A79"/>
    <w:rsid w:val="00CD623E"/>
    <w:rsid w:val="00CD746C"/>
    <w:rsid w:val="00CE096E"/>
    <w:rsid w:val="00CE0DAC"/>
    <w:rsid w:val="00CE1CD2"/>
    <w:rsid w:val="00CE5C32"/>
    <w:rsid w:val="00CE6F2F"/>
    <w:rsid w:val="00CE7827"/>
    <w:rsid w:val="00CF1C7F"/>
    <w:rsid w:val="00CF5D07"/>
    <w:rsid w:val="00CF6BD7"/>
    <w:rsid w:val="00CF73DD"/>
    <w:rsid w:val="00CF74EB"/>
    <w:rsid w:val="00D009D5"/>
    <w:rsid w:val="00D01B3B"/>
    <w:rsid w:val="00D06717"/>
    <w:rsid w:val="00D11616"/>
    <w:rsid w:val="00D134CB"/>
    <w:rsid w:val="00D13BE8"/>
    <w:rsid w:val="00D14570"/>
    <w:rsid w:val="00D16B24"/>
    <w:rsid w:val="00D16DEE"/>
    <w:rsid w:val="00D17DA3"/>
    <w:rsid w:val="00D246AF"/>
    <w:rsid w:val="00D26540"/>
    <w:rsid w:val="00D31803"/>
    <w:rsid w:val="00D32605"/>
    <w:rsid w:val="00D45C3C"/>
    <w:rsid w:val="00D46578"/>
    <w:rsid w:val="00D57C62"/>
    <w:rsid w:val="00D60524"/>
    <w:rsid w:val="00D64507"/>
    <w:rsid w:val="00D676CE"/>
    <w:rsid w:val="00D734C2"/>
    <w:rsid w:val="00D740E7"/>
    <w:rsid w:val="00D75708"/>
    <w:rsid w:val="00D807A8"/>
    <w:rsid w:val="00D831C2"/>
    <w:rsid w:val="00D93AAB"/>
    <w:rsid w:val="00D942F2"/>
    <w:rsid w:val="00D94B2D"/>
    <w:rsid w:val="00D97C89"/>
    <w:rsid w:val="00DA00FF"/>
    <w:rsid w:val="00DA0C6E"/>
    <w:rsid w:val="00DA1145"/>
    <w:rsid w:val="00DA12CE"/>
    <w:rsid w:val="00DA183E"/>
    <w:rsid w:val="00DA2CF4"/>
    <w:rsid w:val="00DA31D5"/>
    <w:rsid w:val="00DA6C65"/>
    <w:rsid w:val="00DB500E"/>
    <w:rsid w:val="00DB7AD1"/>
    <w:rsid w:val="00DC75D8"/>
    <w:rsid w:val="00DD3B8A"/>
    <w:rsid w:val="00DD4FA3"/>
    <w:rsid w:val="00DE14BE"/>
    <w:rsid w:val="00DE5F76"/>
    <w:rsid w:val="00DE7943"/>
    <w:rsid w:val="00DF105F"/>
    <w:rsid w:val="00DF109E"/>
    <w:rsid w:val="00DF1CA5"/>
    <w:rsid w:val="00DF35D7"/>
    <w:rsid w:val="00DF35E1"/>
    <w:rsid w:val="00DF4008"/>
    <w:rsid w:val="00DF5355"/>
    <w:rsid w:val="00DF68F4"/>
    <w:rsid w:val="00DF6C54"/>
    <w:rsid w:val="00E00A41"/>
    <w:rsid w:val="00E01D13"/>
    <w:rsid w:val="00E02404"/>
    <w:rsid w:val="00E028C0"/>
    <w:rsid w:val="00E039DA"/>
    <w:rsid w:val="00E042F4"/>
    <w:rsid w:val="00E0704D"/>
    <w:rsid w:val="00E150AF"/>
    <w:rsid w:val="00E15FEB"/>
    <w:rsid w:val="00E20062"/>
    <w:rsid w:val="00E24BF7"/>
    <w:rsid w:val="00E253C3"/>
    <w:rsid w:val="00E25C28"/>
    <w:rsid w:val="00E26E3A"/>
    <w:rsid w:val="00E357BE"/>
    <w:rsid w:val="00E35A41"/>
    <w:rsid w:val="00E360C9"/>
    <w:rsid w:val="00E40D88"/>
    <w:rsid w:val="00E41DE9"/>
    <w:rsid w:val="00E447E5"/>
    <w:rsid w:val="00E4493D"/>
    <w:rsid w:val="00E45465"/>
    <w:rsid w:val="00E462C6"/>
    <w:rsid w:val="00E46D32"/>
    <w:rsid w:val="00E47075"/>
    <w:rsid w:val="00E50D04"/>
    <w:rsid w:val="00E5269A"/>
    <w:rsid w:val="00E53707"/>
    <w:rsid w:val="00E57473"/>
    <w:rsid w:val="00E64419"/>
    <w:rsid w:val="00E65FBA"/>
    <w:rsid w:val="00E67F2D"/>
    <w:rsid w:val="00E73CC9"/>
    <w:rsid w:val="00E75179"/>
    <w:rsid w:val="00E751CC"/>
    <w:rsid w:val="00E7526B"/>
    <w:rsid w:val="00E83DD8"/>
    <w:rsid w:val="00E84B4F"/>
    <w:rsid w:val="00E85B97"/>
    <w:rsid w:val="00E863C4"/>
    <w:rsid w:val="00E87662"/>
    <w:rsid w:val="00E91780"/>
    <w:rsid w:val="00E95D00"/>
    <w:rsid w:val="00E97087"/>
    <w:rsid w:val="00E973CC"/>
    <w:rsid w:val="00EA2350"/>
    <w:rsid w:val="00EA2A9F"/>
    <w:rsid w:val="00EB12E9"/>
    <w:rsid w:val="00EB1C45"/>
    <w:rsid w:val="00EB2C9C"/>
    <w:rsid w:val="00EB6897"/>
    <w:rsid w:val="00EB7705"/>
    <w:rsid w:val="00EC0214"/>
    <w:rsid w:val="00EC0932"/>
    <w:rsid w:val="00EC171D"/>
    <w:rsid w:val="00EC40FE"/>
    <w:rsid w:val="00EC4414"/>
    <w:rsid w:val="00EC4D6E"/>
    <w:rsid w:val="00EC7F55"/>
    <w:rsid w:val="00ED08DA"/>
    <w:rsid w:val="00ED2ADD"/>
    <w:rsid w:val="00ED4432"/>
    <w:rsid w:val="00ED4943"/>
    <w:rsid w:val="00ED4E2B"/>
    <w:rsid w:val="00ED5E5E"/>
    <w:rsid w:val="00ED61ED"/>
    <w:rsid w:val="00EE09B2"/>
    <w:rsid w:val="00EE1755"/>
    <w:rsid w:val="00EE2710"/>
    <w:rsid w:val="00EE40CC"/>
    <w:rsid w:val="00EF17E5"/>
    <w:rsid w:val="00EF4D09"/>
    <w:rsid w:val="00EF7F09"/>
    <w:rsid w:val="00F00FF0"/>
    <w:rsid w:val="00F02127"/>
    <w:rsid w:val="00F028C0"/>
    <w:rsid w:val="00F03A31"/>
    <w:rsid w:val="00F0705C"/>
    <w:rsid w:val="00F15BD2"/>
    <w:rsid w:val="00F22FB2"/>
    <w:rsid w:val="00F2474C"/>
    <w:rsid w:val="00F30C77"/>
    <w:rsid w:val="00F30EAA"/>
    <w:rsid w:val="00F32CD7"/>
    <w:rsid w:val="00F35F24"/>
    <w:rsid w:val="00F36377"/>
    <w:rsid w:val="00F36820"/>
    <w:rsid w:val="00F407CE"/>
    <w:rsid w:val="00F4082E"/>
    <w:rsid w:val="00F44DE7"/>
    <w:rsid w:val="00F45C45"/>
    <w:rsid w:val="00F5098F"/>
    <w:rsid w:val="00F519BC"/>
    <w:rsid w:val="00F5459F"/>
    <w:rsid w:val="00F54AC8"/>
    <w:rsid w:val="00F55C18"/>
    <w:rsid w:val="00F562AF"/>
    <w:rsid w:val="00F61596"/>
    <w:rsid w:val="00F6189C"/>
    <w:rsid w:val="00F61F71"/>
    <w:rsid w:val="00F62853"/>
    <w:rsid w:val="00F6449C"/>
    <w:rsid w:val="00F651C8"/>
    <w:rsid w:val="00F665A6"/>
    <w:rsid w:val="00F6704B"/>
    <w:rsid w:val="00F739AC"/>
    <w:rsid w:val="00F73D80"/>
    <w:rsid w:val="00F74662"/>
    <w:rsid w:val="00F76738"/>
    <w:rsid w:val="00F8206A"/>
    <w:rsid w:val="00F85A68"/>
    <w:rsid w:val="00F8786B"/>
    <w:rsid w:val="00F9210E"/>
    <w:rsid w:val="00F92E25"/>
    <w:rsid w:val="00F95C33"/>
    <w:rsid w:val="00F964B6"/>
    <w:rsid w:val="00F971A3"/>
    <w:rsid w:val="00F9791B"/>
    <w:rsid w:val="00FA1FF0"/>
    <w:rsid w:val="00FA3A04"/>
    <w:rsid w:val="00FB1208"/>
    <w:rsid w:val="00FB2E1F"/>
    <w:rsid w:val="00FB4650"/>
    <w:rsid w:val="00FB4973"/>
    <w:rsid w:val="00FB6614"/>
    <w:rsid w:val="00FC256B"/>
    <w:rsid w:val="00FC5B5C"/>
    <w:rsid w:val="00FC687E"/>
    <w:rsid w:val="00FC6F1A"/>
    <w:rsid w:val="00FC7033"/>
    <w:rsid w:val="00FD005D"/>
    <w:rsid w:val="00FD1DFE"/>
    <w:rsid w:val="00FD308D"/>
    <w:rsid w:val="00FD3DAF"/>
    <w:rsid w:val="00FD4622"/>
    <w:rsid w:val="00FE0977"/>
    <w:rsid w:val="00FE16AA"/>
    <w:rsid w:val="00FE2302"/>
    <w:rsid w:val="00FF1B1B"/>
    <w:rsid w:val="00FF2813"/>
    <w:rsid w:val="00FF37E8"/>
    <w:rsid w:val="00FF4EAD"/>
    <w:rsid w:val="00FF6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A4E09"/>
  <w15:docId w15:val="{C9D74A84-58B5-43BA-9558-68B29B2F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9E0"/>
  </w:style>
  <w:style w:type="paragraph" w:styleId="1">
    <w:name w:val="heading 1"/>
    <w:link w:val="10"/>
    <w:uiPriority w:val="9"/>
    <w:qFormat/>
    <w:rsid w:val="00552347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unhideWhenUsed/>
    <w:qFormat/>
    <w:rsid w:val="00552347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552347"/>
    <w:pPr>
      <w:keepNext/>
      <w:keepLines/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401B"/>
  </w:style>
  <w:style w:type="paragraph" w:styleId="a5">
    <w:name w:val="footer"/>
    <w:basedOn w:val="a"/>
    <w:link w:val="a6"/>
    <w:uiPriority w:val="99"/>
    <w:unhideWhenUsed/>
    <w:rsid w:val="00964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01B"/>
  </w:style>
  <w:style w:type="paragraph" w:styleId="HTML">
    <w:name w:val="HTML Preformatted"/>
    <w:basedOn w:val="a"/>
    <w:link w:val="HTML0"/>
    <w:uiPriority w:val="99"/>
    <w:unhideWhenUsed/>
    <w:rsid w:val="001E76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E76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rsid w:val="001E7616"/>
  </w:style>
  <w:style w:type="table" w:styleId="a7">
    <w:name w:val="Table Grid"/>
    <w:basedOn w:val="a1"/>
    <w:uiPriority w:val="59"/>
    <w:rsid w:val="001E7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8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1992"/>
    <w:rPr>
      <w:rFonts w:ascii="Tahoma" w:hAnsi="Tahoma" w:cs="Tahoma"/>
      <w:sz w:val="16"/>
      <w:szCs w:val="16"/>
    </w:rPr>
  </w:style>
  <w:style w:type="character" w:customStyle="1" w:styleId="font-weight-bold">
    <w:name w:val="font-weight-bold"/>
    <w:basedOn w:val="a0"/>
    <w:rsid w:val="00C63A3D"/>
  </w:style>
  <w:style w:type="character" w:customStyle="1" w:styleId="fontstyle21">
    <w:name w:val="fontstyle21"/>
    <w:basedOn w:val="a0"/>
    <w:rsid w:val="0026519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customStyle="1" w:styleId="GridTable7Colorful-Accent11">
    <w:name w:val="Grid Table 7 Colorful - Accent 11"/>
    <w:basedOn w:val="a1"/>
    <w:uiPriority w:val="52"/>
    <w:rsid w:val="002A42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ListTable7Colorful-Accent11">
    <w:name w:val="List Table 7 Colorful - Accent 11"/>
    <w:basedOn w:val="a1"/>
    <w:uiPriority w:val="52"/>
    <w:rsid w:val="006969D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6Colorful-Accent11">
    <w:name w:val="Grid Table 6 Colorful - Accent 11"/>
    <w:basedOn w:val="a1"/>
    <w:uiPriority w:val="51"/>
    <w:rsid w:val="006969D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-Accent11">
    <w:name w:val="Grid Table 1 Light - Accent 11"/>
    <w:basedOn w:val="a1"/>
    <w:uiPriority w:val="46"/>
    <w:rsid w:val="006969D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a">
    <w:name w:val="List Paragraph"/>
    <w:basedOn w:val="a"/>
    <w:uiPriority w:val="34"/>
    <w:qFormat/>
    <w:rsid w:val="00D740E7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unhideWhenUsed/>
    <w:qFormat/>
    <w:rsid w:val="00D740E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52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2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23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523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523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523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23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523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523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No Spacing"/>
    <w:uiPriority w:val="1"/>
    <w:qFormat/>
    <w:rsid w:val="00552347"/>
    <w:pPr>
      <w:spacing w:after="0" w:line="240" w:lineRule="auto"/>
    </w:pPr>
    <w:rPr>
      <w:rFonts w:eastAsiaTheme="minorEastAsia"/>
    </w:rPr>
  </w:style>
  <w:style w:type="paragraph" w:styleId="ad">
    <w:name w:val="Title"/>
    <w:link w:val="ae"/>
    <w:uiPriority w:val="10"/>
    <w:qFormat/>
    <w:rsid w:val="005523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55234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">
    <w:name w:val="Subtitle"/>
    <w:link w:val="af0"/>
    <w:uiPriority w:val="11"/>
    <w:qFormat/>
    <w:rsid w:val="00552347"/>
    <w:p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5523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uiPriority w:val="19"/>
    <w:qFormat/>
    <w:rsid w:val="00552347"/>
    <w:rPr>
      <w:i/>
      <w:iCs/>
      <w:color w:val="808080" w:themeColor="text1" w:themeTint="7F"/>
    </w:rPr>
  </w:style>
  <w:style w:type="character" w:styleId="af2">
    <w:name w:val="Intense Emphasis"/>
    <w:uiPriority w:val="21"/>
    <w:qFormat/>
    <w:rsid w:val="00552347"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sid w:val="00552347"/>
    <w:pPr>
      <w:spacing w:after="160" w:line="259" w:lineRule="auto"/>
    </w:pPr>
    <w:rPr>
      <w:rFonts w:eastAsiaTheme="minorEastAsia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52347"/>
    <w:rPr>
      <w:rFonts w:eastAsiaTheme="minorEastAsia"/>
      <w:i/>
      <w:iCs/>
      <w:color w:val="000000" w:themeColor="text1"/>
    </w:rPr>
  </w:style>
  <w:style w:type="paragraph" w:styleId="af3">
    <w:name w:val="Intense Quote"/>
    <w:link w:val="af4"/>
    <w:uiPriority w:val="30"/>
    <w:qFormat/>
    <w:rsid w:val="00552347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52347"/>
    <w:rPr>
      <w:rFonts w:eastAsiaTheme="minorEastAsia"/>
      <w:b/>
      <w:bCs/>
      <w:i/>
      <w:iCs/>
      <w:color w:val="4F81BD" w:themeColor="accent1"/>
    </w:rPr>
  </w:style>
  <w:style w:type="character" w:styleId="af5">
    <w:name w:val="Subtle Reference"/>
    <w:uiPriority w:val="31"/>
    <w:qFormat/>
    <w:rsid w:val="00552347"/>
    <w:rPr>
      <w:smallCaps/>
      <w:color w:val="C0504D" w:themeColor="accent2"/>
      <w:u w:val="single"/>
    </w:rPr>
  </w:style>
  <w:style w:type="character" w:styleId="af6">
    <w:name w:val="Intense Reference"/>
    <w:uiPriority w:val="32"/>
    <w:qFormat/>
    <w:rsid w:val="00552347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uiPriority w:val="33"/>
    <w:qFormat/>
    <w:rsid w:val="00552347"/>
    <w:rPr>
      <w:b/>
      <w:bCs/>
      <w:smallCaps/>
      <w:spacing w:val="5"/>
    </w:rPr>
  </w:style>
  <w:style w:type="paragraph" w:styleId="af8">
    <w:name w:val="footnote text"/>
    <w:link w:val="af9"/>
    <w:uiPriority w:val="99"/>
    <w:semiHidden/>
    <w:unhideWhenUsed/>
    <w:rsid w:val="0055234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552347"/>
    <w:rPr>
      <w:rFonts w:eastAsiaTheme="minorEastAsia"/>
      <w:sz w:val="20"/>
      <w:szCs w:val="20"/>
    </w:rPr>
  </w:style>
  <w:style w:type="character" w:styleId="afa">
    <w:name w:val="footnote reference"/>
    <w:uiPriority w:val="99"/>
    <w:semiHidden/>
    <w:unhideWhenUsed/>
    <w:rsid w:val="00552347"/>
    <w:rPr>
      <w:vertAlign w:val="superscript"/>
    </w:rPr>
  </w:style>
  <w:style w:type="paragraph" w:styleId="afb">
    <w:name w:val="endnote text"/>
    <w:link w:val="afc"/>
    <w:uiPriority w:val="99"/>
    <w:semiHidden/>
    <w:unhideWhenUsed/>
    <w:rsid w:val="0055234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552347"/>
    <w:rPr>
      <w:rFonts w:eastAsiaTheme="minorEastAsia"/>
      <w:sz w:val="20"/>
      <w:szCs w:val="20"/>
    </w:rPr>
  </w:style>
  <w:style w:type="character" w:styleId="afd">
    <w:name w:val="endnote reference"/>
    <w:uiPriority w:val="99"/>
    <w:semiHidden/>
    <w:unhideWhenUsed/>
    <w:rsid w:val="00552347"/>
    <w:rPr>
      <w:vertAlign w:val="superscript"/>
    </w:rPr>
  </w:style>
  <w:style w:type="paragraph" w:styleId="afe">
    <w:name w:val="Plain Text"/>
    <w:link w:val="aff"/>
    <w:uiPriority w:val="99"/>
    <w:semiHidden/>
    <w:unhideWhenUsed/>
    <w:rsid w:val="00552347"/>
    <w:pPr>
      <w:spacing w:after="0" w:line="240" w:lineRule="auto"/>
    </w:pPr>
    <w:rPr>
      <w:rFonts w:ascii="Courier New" w:eastAsiaTheme="minorEastAsia" w:hAnsi="Courier New" w:cs="Courier New"/>
      <w:sz w:val="21"/>
      <w:szCs w:val="21"/>
    </w:rPr>
  </w:style>
  <w:style w:type="character" w:customStyle="1" w:styleId="aff">
    <w:name w:val="Текст Знак"/>
    <w:basedOn w:val="a0"/>
    <w:link w:val="afe"/>
    <w:uiPriority w:val="99"/>
    <w:semiHidden/>
    <w:rsid w:val="00552347"/>
    <w:rPr>
      <w:rFonts w:ascii="Courier New" w:eastAsiaTheme="minorEastAsia" w:hAnsi="Courier New" w:cs="Courier New"/>
      <w:sz w:val="21"/>
      <w:szCs w:val="21"/>
    </w:rPr>
  </w:style>
  <w:style w:type="paragraph" w:styleId="aff0">
    <w:name w:val="Normal (Web)"/>
    <w:basedOn w:val="a"/>
    <w:uiPriority w:val="99"/>
    <w:rsid w:val="0055234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uiPriority w:val="99"/>
    <w:rsid w:val="0055234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uiPriority w:val="99"/>
    <w:rsid w:val="0055234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character" w:customStyle="1" w:styleId="Font-weight-bold0">
    <w:name w:val="Font-weight-bold"/>
    <w:basedOn w:val="a0"/>
    <w:uiPriority w:val="99"/>
    <w:rsid w:val="00552347"/>
  </w:style>
  <w:style w:type="paragraph" w:customStyle="1" w:styleId="Lead">
    <w:name w:val="Lead"/>
    <w:basedOn w:val="a"/>
    <w:uiPriority w:val="99"/>
    <w:rsid w:val="0055234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center">
    <w:name w:val="Text-center"/>
    <w:basedOn w:val="a0"/>
    <w:uiPriority w:val="99"/>
    <w:rsid w:val="00552347"/>
  </w:style>
  <w:style w:type="character" w:customStyle="1" w:styleId="Font-italic">
    <w:name w:val="Font-italic"/>
    <w:basedOn w:val="a0"/>
    <w:uiPriority w:val="99"/>
    <w:rsid w:val="00552347"/>
  </w:style>
  <w:style w:type="character" w:styleId="aff1">
    <w:name w:val="Emphasis"/>
    <w:basedOn w:val="a0"/>
    <w:qFormat/>
    <w:rsid w:val="00552347"/>
    <w:rPr>
      <w:i/>
      <w:iCs/>
    </w:rPr>
  </w:style>
  <w:style w:type="character" w:styleId="aff2">
    <w:name w:val="Strong"/>
    <w:basedOn w:val="a0"/>
    <w:uiPriority w:val="22"/>
    <w:qFormat/>
    <w:rsid w:val="00552347"/>
    <w:rPr>
      <w:b/>
      <w:bCs/>
    </w:rPr>
  </w:style>
  <w:style w:type="character" w:customStyle="1" w:styleId="Fontstyle11">
    <w:name w:val="Fontstyle11"/>
    <w:basedOn w:val="a0"/>
    <w:uiPriority w:val="99"/>
    <w:rsid w:val="00552347"/>
    <w:rPr>
      <w:rFonts w:ascii="MyriadPro-Bold" w:hAnsi="MyriadPro-Bold" w:hint="default"/>
      <w:b/>
      <w:bCs/>
      <w:i w:val="0"/>
      <w:iCs w:val="0"/>
      <w:color w:val="A95C26"/>
      <w:sz w:val="22"/>
      <w:szCs w:val="22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character" w:styleId="aff3">
    <w:name w:val="FollowedHyperlink"/>
    <w:basedOn w:val="a0"/>
    <w:uiPriority w:val="99"/>
    <w:semiHidden/>
    <w:unhideWhenUsed/>
    <w:rsid w:val="00552347"/>
    <w:rPr>
      <w:color w:val="800080" w:themeColor="followedHyperlink"/>
      <w:u w:val="single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character" w:customStyle="1" w:styleId="12">
    <w:name w:val="확인되지 않은 멘션1"/>
    <w:basedOn w:val="a0"/>
    <w:uiPriority w:val="99"/>
    <w:semiHidden/>
    <w:unhideWhenUsed/>
    <w:rsid w:val="00552347"/>
    <w:rPr>
      <w:color w:val="605E5C"/>
      <w:shd w:val="clear" w:color="auto" w:fill="E1DFDD"/>
    </w:rPr>
  </w:style>
  <w:style w:type="paragraph" w:customStyle="1" w:styleId="Default">
    <w:name w:val="Default"/>
    <w:rsid w:val="005523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styleId="24">
    <w:name w:val="Body Text Indent 2"/>
    <w:basedOn w:val="a"/>
    <w:link w:val="25"/>
    <w:uiPriority w:val="99"/>
    <w:semiHidden/>
    <w:unhideWhenUsed/>
    <w:rsid w:val="00552347"/>
    <w:pPr>
      <w:spacing w:after="120" w:line="480" w:lineRule="auto"/>
      <w:ind w:left="283"/>
    </w:pPr>
    <w:rPr>
      <w:rFonts w:eastAsiaTheme="minorEastAsia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52347"/>
    <w:rPr>
      <w:rFonts w:eastAsiaTheme="minorEastAsia"/>
    </w:rPr>
  </w:style>
  <w:style w:type="table" w:customStyle="1" w:styleId="TableNormal">
    <w:name w:val="Table Normal"/>
    <w:uiPriority w:val="2"/>
    <w:semiHidden/>
    <w:unhideWhenUsed/>
    <w:qFormat/>
    <w:rsid w:val="005978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78D6"/>
    <w:pPr>
      <w:widowControl w:val="0"/>
      <w:autoSpaceDE w:val="0"/>
      <w:autoSpaceDN w:val="0"/>
      <w:spacing w:before="112" w:after="0" w:line="240" w:lineRule="auto"/>
      <w:ind w:left="83"/>
    </w:pPr>
    <w:rPr>
      <w:rFonts w:ascii="Cambria" w:eastAsia="Cambria" w:hAnsi="Cambria" w:cs="Cambria"/>
      <w:lang w:val="bg-BG"/>
    </w:rPr>
  </w:style>
  <w:style w:type="character" w:customStyle="1" w:styleId="26">
    <w:name w:val="Основной текст (2)_"/>
    <w:link w:val="27"/>
    <w:locked/>
    <w:rsid w:val="002C45FB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2C45FB"/>
    <w:pPr>
      <w:widowControl w:val="0"/>
      <w:shd w:val="clear" w:color="auto" w:fill="FFFFFF"/>
      <w:spacing w:after="360" w:line="0" w:lineRule="atLeast"/>
    </w:pPr>
    <w:rPr>
      <w:sz w:val="28"/>
      <w:szCs w:val="28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AA6A4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44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bgyn.proftraining.tma.uz/ru/article/3439" TargetMode="External"/><Relationship Id="rId18" Type="http://schemas.openxmlformats.org/officeDocument/2006/relationships/hyperlink" Target="https://t.me/+VWp753aGVSwxMWYy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me/+VWp753aGVSwxMWYy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t.me/+VWp753aGVSwxMWY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2068102085?pwd=N1lydnB3YUdmSytIdlBNbWVERVFoQT0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+VWp753aGVSwxMWY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ma.akush.gyn@gmail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51094-B380-4D54-AB71-FCC38790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795</Words>
  <Characters>4533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Hp Pavilion</cp:lastModifiedBy>
  <cp:revision>27</cp:revision>
  <cp:lastPrinted>2023-06-06T06:21:00Z</cp:lastPrinted>
  <dcterms:created xsi:type="dcterms:W3CDTF">2024-05-03T10:50:00Z</dcterms:created>
  <dcterms:modified xsi:type="dcterms:W3CDTF">2024-05-13T03:42:00Z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cc9182f39ce111670dd1576f1354cbf517a65e0a7cbb8074776cc78e3535dd85</vt:lpwstr>
  </property>
</Properties>
</file>